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34" w:rsidRPr="00FF1934" w:rsidRDefault="00FF1934" w:rsidP="00FF19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Hlk194400929"/>
      <w:r w:rsidRPr="00FF1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AI-Powered Virtual Storyteller Toy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FF1934" w:rsidRPr="00FF1934" w:rsidRDefault="00FF1934" w:rsidP="00FF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Children often struggle with engagement and creativity while reading stories. Our AI-powered Virtual Storyteller Toy aims to create an interactive experience by generating dynamic stories, processing voice commands, and narrating them in an engaging manner.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Details</w:t>
      </w:r>
    </w:p>
    <w:p w:rsidR="00FF1934" w:rsidRDefault="00FF1934" w:rsidP="00FF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Built using HTML, CSS, and JavaScript to provide an interactive UI with a doll animation. </w:t>
      </w:r>
    </w:p>
    <w:p w:rsidR="00FF1934" w:rsidRDefault="00FF1934" w:rsidP="00FF193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Flask-based API that integrates NLP services (Gemini API) to generate and synthesize speech. </w:t>
      </w:r>
    </w:p>
    <w:p w:rsidR="00FF1934" w:rsidRDefault="00FF1934" w:rsidP="00FF193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NLP Model: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Google Gemini AI for text processing and story generation. </w:t>
      </w:r>
    </w:p>
    <w:p w:rsidR="00FF1934" w:rsidRDefault="00FF1934" w:rsidP="00FF193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Text-to-Speech: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Google Text-to-Speech (</w:t>
      </w:r>
      <w:proofErr w:type="spellStart"/>
      <w:r w:rsidRPr="00FF1934">
        <w:rPr>
          <w:rFonts w:ascii="Times New Roman" w:eastAsia="Times New Roman" w:hAnsi="Times New Roman" w:cs="Times New Roman"/>
          <w:sz w:val="24"/>
          <w:szCs w:val="24"/>
        </w:rPr>
        <w:t>gTTS</w:t>
      </w:r>
      <w:proofErr w:type="spellEnd"/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) for speech synthesis. </w:t>
      </w:r>
    </w:p>
    <w:p w:rsidR="00FF1934" w:rsidRPr="00FF1934" w:rsidRDefault="00FF1934" w:rsidP="00FF193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Audio Handling: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HTML5 </w:t>
      </w:r>
      <w:r w:rsidRPr="00FF1934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element for playing generated stories.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Results &amp; Observations</w:t>
      </w:r>
    </w:p>
    <w:p w:rsidR="00FF1934" w:rsidRPr="00FF1934" w:rsidRDefault="00FF1934" w:rsidP="00FF1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Successfully generates unique stories based on text input.</w:t>
      </w:r>
    </w:p>
    <w:p w:rsidR="00FF1934" w:rsidRPr="00FF1934" w:rsidRDefault="00FF1934" w:rsidP="00FF1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Provides clear and engaging speech output.</w:t>
      </w:r>
    </w:p>
    <w:p w:rsidR="00FF1934" w:rsidRPr="00FF1934" w:rsidRDefault="00FF1934" w:rsidP="00FF1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Enhances children’s creativity and learning experience.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Future Scope</w:t>
      </w:r>
    </w:p>
    <w:p w:rsidR="00FF1934" w:rsidRPr="00FF1934" w:rsidRDefault="00FF1934" w:rsidP="00FF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Implement real-time voice recognition for hands-free interaction.</w:t>
      </w:r>
    </w:p>
    <w:p w:rsidR="00FF1934" w:rsidRPr="00FF1934" w:rsidRDefault="00FF1934" w:rsidP="00FF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Support multiple languages and accents.</w:t>
      </w:r>
    </w:p>
    <w:p w:rsidR="00FF1934" w:rsidRPr="00FF1934" w:rsidRDefault="00FF1934" w:rsidP="00FF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Enable personalized storytelling based on user preferences.</w:t>
      </w:r>
    </w:p>
    <w:p w:rsidR="00FF1934" w:rsidRPr="00C228E8" w:rsidRDefault="00FF1934" w:rsidP="00FF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Integrate AI-generated visuals for better engagement.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934">
        <w:rPr>
          <w:rFonts w:ascii="Times New Roman" w:eastAsia="Times New Roman" w:hAnsi="Times New Roman" w:cs="Times New Roman"/>
          <w:b/>
          <w:bCs/>
          <w:sz w:val="36"/>
          <w:szCs w:val="36"/>
        </w:rPr>
        <w:t>2. Technical Documentation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API Integration Guide</w:t>
      </w:r>
    </w:p>
    <w:p w:rsidR="00FF1934" w:rsidRPr="00FF1934" w:rsidRDefault="00FF1934" w:rsidP="00FF1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Story Generation API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>: Processes user input and returns AI-generated story.</w:t>
      </w:r>
    </w:p>
    <w:p w:rsidR="00FF1934" w:rsidRPr="00FF1934" w:rsidRDefault="00FF1934" w:rsidP="00FF1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Text-to-Speech API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>: Converts text to an audio file for playback.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NLP Model Details</w:t>
      </w:r>
    </w:p>
    <w:p w:rsidR="00FF1934" w:rsidRPr="00FF1934" w:rsidRDefault="00FF1934" w:rsidP="00FF1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Model Used: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Gemini-1.5-Pro</w:t>
      </w:r>
    </w:p>
    <w:p w:rsidR="00FF1934" w:rsidRPr="00FF1934" w:rsidRDefault="00FF1934" w:rsidP="00FF1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Capabilities: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Story generation, context understanding, and creative narration.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9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Working Prototype</w:t>
      </w:r>
      <w:bookmarkStart w:id="1" w:name="_GoBack"/>
      <w:bookmarkEnd w:id="1"/>
    </w:p>
    <w:p w:rsidR="00FF1934" w:rsidRPr="00FF1934" w:rsidRDefault="00FF1934" w:rsidP="00FF1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Fully functional web-based virtual storyteller toy.</w:t>
      </w:r>
    </w:p>
    <w:p w:rsidR="00FF1934" w:rsidRPr="00FF1934" w:rsidRDefault="00FF1934" w:rsidP="00FF1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Allows text-based story generation with audio playback.</w:t>
      </w:r>
    </w:p>
    <w:p w:rsidR="00FF1934" w:rsidRPr="00FF1934" w:rsidRDefault="00FF1934" w:rsidP="00FF1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sz w:val="24"/>
          <w:szCs w:val="24"/>
        </w:rPr>
        <w:t>Doll animation during speech enhances engagement.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934">
        <w:rPr>
          <w:rFonts w:ascii="Times New Roman" w:eastAsia="Times New Roman" w:hAnsi="Times New Roman" w:cs="Times New Roman"/>
          <w:b/>
          <w:bCs/>
          <w:sz w:val="36"/>
          <w:szCs w:val="36"/>
        </w:rPr>
        <w:t>4. Market Readiness Report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Target Audience</w:t>
      </w:r>
    </w:p>
    <w:p w:rsidR="00FF1934" w:rsidRPr="00FF1934" w:rsidRDefault="00FF1934" w:rsidP="00FF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Kids: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Interactive learning and bedtime stories.</w:t>
      </w:r>
    </w:p>
    <w:p w:rsidR="00FF1934" w:rsidRPr="00FF1934" w:rsidRDefault="00FF1934" w:rsidP="00FF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Language and reading skill improvement.</w:t>
      </w:r>
    </w:p>
    <w:p w:rsidR="00FF1934" w:rsidRPr="00FF1934" w:rsidRDefault="00FF1934" w:rsidP="00FF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Therapy: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Speech therapy and engagement for children with disabilities.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Competitive Analysis</w:t>
      </w:r>
    </w:p>
    <w:p w:rsidR="00FF1934" w:rsidRPr="00FF1934" w:rsidRDefault="00FF1934" w:rsidP="00FF1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Alexa &amp; Google Assistant: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Generalized AI; lacks dedicated storytelling features.</w:t>
      </w:r>
    </w:p>
    <w:p w:rsidR="00FF1934" w:rsidRPr="00FF1934" w:rsidRDefault="00FF1934" w:rsidP="00FF1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Our Product: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Specially designed for storytelling with animations and AI-driven creativity.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Monetization Plan</w:t>
      </w:r>
    </w:p>
    <w:p w:rsidR="00FF1934" w:rsidRPr="00FF1934" w:rsidRDefault="00FF1934" w:rsidP="00FF1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Freemium Model: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Free version with limited features; premium version for advanced AI-generated stories.</w:t>
      </w:r>
    </w:p>
    <w:p w:rsidR="00FF1934" w:rsidRPr="00FF1934" w:rsidRDefault="00FF1934" w:rsidP="00FF1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Ads: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Non-intrusive ads in the free version.</w:t>
      </w:r>
    </w:p>
    <w:p w:rsidR="00FF1934" w:rsidRPr="00FF1934" w:rsidRDefault="00FF1934" w:rsidP="00FF1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Plan: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Monthly/annual subscription for exclusive content.</w:t>
      </w:r>
    </w:p>
    <w:p w:rsidR="00FF1934" w:rsidRPr="00FF1934" w:rsidRDefault="00FF1934" w:rsidP="00FF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34">
        <w:rPr>
          <w:rFonts w:ascii="Times New Roman" w:eastAsia="Times New Roman" w:hAnsi="Times New Roman" w:cs="Times New Roman"/>
          <w:b/>
          <w:bCs/>
          <w:sz w:val="27"/>
          <w:szCs w:val="27"/>
        </w:rPr>
        <w:t>Marketing Strategy</w:t>
      </w:r>
    </w:p>
    <w:p w:rsidR="00FF1934" w:rsidRPr="00FF1934" w:rsidRDefault="00FF1934" w:rsidP="00FF1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Campaigns: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Engaging videos on platforms like YouTube, Instagram, and </w:t>
      </w:r>
      <w:proofErr w:type="spellStart"/>
      <w:r w:rsidRPr="00FF1934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FF1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1934" w:rsidRPr="00FF1934" w:rsidRDefault="00FF1934" w:rsidP="00FF1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Partnerships: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Collaborate with schools and ed-tech platforms.</w:t>
      </w:r>
    </w:p>
    <w:p w:rsidR="00FF1934" w:rsidRPr="00FF1934" w:rsidRDefault="00FF1934" w:rsidP="00FF1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34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Marketing:</w:t>
      </w:r>
      <w:r w:rsidRPr="00FF1934">
        <w:rPr>
          <w:rFonts w:ascii="Times New Roman" w:eastAsia="Times New Roman" w:hAnsi="Times New Roman" w:cs="Times New Roman"/>
          <w:sz w:val="24"/>
          <w:szCs w:val="24"/>
        </w:rPr>
        <w:t xml:space="preserve"> Reach parents and educators through parenting bloggers and tech influencers.</w:t>
      </w:r>
    </w:p>
    <w:bookmarkEnd w:id="0"/>
    <w:p w:rsidR="009D5353" w:rsidRDefault="009D5353"/>
    <w:sectPr w:rsidR="009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8CE"/>
    <w:multiLevelType w:val="multilevel"/>
    <w:tmpl w:val="32B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F3A2D"/>
    <w:multiLevelType w:val="multilevel"/>
    <w:tmpl w:val="1AB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15D8A"/>
    <w:multiLevelType w:val="multilevel"/>
    <w:tmpl w:val="69C4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94EDA"/>
    <w:multiLevelType w:val="multilevel"/>
    <w:tmpl w:val="8B82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54B59"/>
    <w:multiLevelType w:val="hybridMultilevel"/>
    <w:tmpl w:val="C4F6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323FE"/>
    <w:multiLevelType w:val="multilevel"/>
    <w:tmpl w:val="E02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D7ED7"/>
    <w:multiLevelType w:val="multilevel"/>
    <w:tmpl w:val="A97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C672D"/>
    <w:multiLevelType w:val="multilevel"/>
    <w:tmpl w:val="D12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37384"/>
    <w:multiLevelType w:val="multilevel"/>
    <w:tmpl w:val="BB4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22EB7"/>
    <w:multiLevelType w:val="multilevel"/>
    <w:tmpl w:val="BC7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D6AC6"/>
    <w:multiLevelType w:val="multilevel"/>
    <w:tmpl w:val="E692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D1B01"/>
    <w:multiLevelType w:val="multilevel"/>
    <w:tmpl w:val="41C0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34"/>
    <w:rsid w:val="002374F1"/>
    <w:rsid w:val="005F6A0E"/>
    <w:rsid w:val="009D5353"/>
    <w:rsid w:val="00C228E8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69A9"/>
  <w15:chartTrackingRefBased/>
  <w15:docId w15:val="{54D496E7-02B9-41E8-89E8-9D47B164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1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1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19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19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9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9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</dc:creator>
  <cp:keywords/>
  <dc:description/>
  <cp:lastModifiedBy>pragadeesh</cp:lastModifiedBy>
  <cp:revision>3</cp:revision>
  <dcterms:created xsi:type="dcterms:W3CDTF">2025-03-27T18:21:00Z</dcterms:created>
  <dcterms:modified xsi:type="dcterms:W3CDTF">2025-04-01T06:26:00Z</dcterms:modified>
</cp:coreProperties>
</file>