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DF850" w14:textId="27F17DBC" w:rsidR="0043608E" w:rsidRDefault="0043608E" w:rsidP="7E73B869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Name</w:t>
      </w:r>
      <w:proofErr w:type="gramStart"/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Pr="0043608E">
        <w:rPr>
          <w:rFonts w:ascii="Times New Roman" w:eastAsia="Times New Roman" w:hAnsi="Times New Roman" w:cs="Times New Roman"/>
          <w:bCs/>
          <w:iCs/>
          <w:sz w:val="28"/>
          <w:szCs w:val="28"/>
        </w:rPr>
        <w:t>Pragadheeshwari</w:t>
      </w:r>
      <w:proofErr w:type="spellEnd"/>
      <w:proofErr w:type="gramEnd"/>
      <w:r w:rsidRPr="0043608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S</w:t>
      </w:r>
    </w:p>
    <w:p w14:paraId="73B597FD" w14:textId="686BF202" w:rsidR="0043608E" w:rsidRPr="0043608E" w:rsidRDefault="0043608E" w:rsidP="7E73B869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Branch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Pr="0043608E">
        <w:rPr>
          <w:rFonts w:ascii="Times New Roman" w:eastAsia="Times New Roman" w:hAnsi="Times New Roman" w:cs="Times New Roman"/>
          <w:bCs/>
          <w:iCs/>
          <w:sz w:val="28"/>
          <w:szCs w:val="28"/>
        </w:rPr>
        <w:t>B.Tech</w:t>
      </w:r>
      <w:proofErr w:type="gramEnd"/>
      <w:r w:rsidRPr="0043608E">
        <w:rPr>
          <w:rFonts w:ascii="Times New Roman" w:eastAsia="Times New Roman" w:hAnsi="Times New Roman" w:cs="Times New Roman"/>
          <w:bCs/>
          <w:iCs/>
          <w:sz w:val="28"/>
          <w:szCs w:val="28"/>
        </w:rPr>
        <w:t>-IT</w:t>
      </w:r>
      <w:proofErr w:type="spellEnd"/>
    </w:p>
    <w:p w14:paraId="0A2BFFFF" w14:textId="2F8E2825" w:rsidR="0043608E" w:rsidRPr="0043608E" w:rsidRDefault="0043608E" w:rsidP="7E73B869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Reg</w:t>
      </w:r>
      <w:proofErr w:type="spellEnd"/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No</w:t>
      </w:r>
      <w:proofErr w:type="gramStart"/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Pr="0043608E">
        <w:rPr>
          <w:rFonts w:ascii="Times New Roman" w:eastAsia="Times New Roman" w:hAnsi="Times New Roman" w:cs="Times New Roman"/>
          <w:bCs/>
          <w:iCs/>
          <w:sz w:val="28"/>
          <w:szCs w:val="28"/>
        </w:rPr>
        <w:t>731621205039</w:t>
      </w:r>
      <w:proofErr w:type="gramEnd"/>
    </w:p>
    <w:p w14:paraId="7BA6DF44" w14:textId="253B6C47" w:rsidR="0043608E" w:rsidRPr="0043608E" w:rsidRDefault="0043608E" w:rsidP="7E73B869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4360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Email Id:</w:t>
      </w:r>
      <w:r w:rsidRPr="0043608E">
        <w:rPr>
          <w:rFonts w:ascii="Times New Roman" w:eastAsia="Times New Roman" w:hAnsi="Times New Roman" w:cs="Times New Roman"/>
          <w:bCs/>
          <w:iCs/>
          <w:sz w:val="28"/>
          <w:szCs w:val="28"/>
        </w:rPr>
        <w:t>pragadheeshwarisaravanan@gmail.com</w:t>
      </w:r>
      <w:bookmarkStart w:id="0" w:name="_GoBack"/>
      <w:bookmarkEnd w:id="0"/>
    </w:p>
    <w:p w14:paraId="268D629D" w14:textId="77B4F9C2" w:rsidR="259FA85D" w:rsidRDefault="259FA85D" w:rsidP="7E73B8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73B869">
        <w:rPr>
          <w:rFonts w:ascii="Times New Roman" w:eastAsia="Times New Roman" w:hAnsi="Times New Roman" w:cs="Times New Roman"/>
          <w:b/>
          <w:bCs/>
          <w:sz w:val="32"/>
          <w:szCs w:val="32"/>
        </w:rPr>
        <w:t>Exercise 2:</w:t>
      </w:r>
    </w:p>
    <w:p w14:paraId="5AADB835" w14:textId="6EC1D8C7" w:rsidR="259FA85D" w:rsidRDefault="259FA85D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>1. Run the status command. Notice how it tells you what branch you are in.</w:t>
      </w:r>
    </w:p>
    <w:p w14:paraId="72E8073F" w14:textId="259DC58F" w:rsidR="259FA85D" w:rsidRDefault="259FA85D" w:rsidP="7E73B869">
      <w:pPr>
        <w:rPr>
          <w:rFonts w:ascii="Aptos" w:eastAsia="Aptos" w:hAnsi="Aptos" w:cs="Aptos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5B93611" wp14:editId="22EA1D02">
            <wp:extent cx="5082980" cy="762066"/>
            <wp:effectExtent l="0" t="0" r="0" b="0"/>
            <wp:docPr id="1396216007" name="Picture 139621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8DD0" w14:textId="0FBBEA54" w:rsidR="259FA85D" w:rsidRDefault="259FA85D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2. Use the branch command to create a new branch. </w:t>
      </w:r>
    </w:p>
    <w:p w14:paraId="5CBC63BB" w14:textId="35BA30F1" w:rsidR="259FA85D" w:rsidRDefault="259FA85D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>3. Use the checkout command to switch to it.</w:t>
      </w:r>
    </w:p>
    <w:p w14:paraId="767699E4" w14:textId="72E5E2F7" w:rsidR="259FA85D" w:rsidRDefault="259FA85D" w:rsidP="7E73B869">
      <w:pPr>
        <w:rPr>
          <w:rFonts w:ascii="Aptos" w:eastAsia="Aptos" w:hAnsi="Aptos" w:cs="Aptos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EF6FE04" wp14:editId="327383E3">
            <wp:extent cx="5227772" cy="1044030"/>
            <wp:effectExtent l="0" t="0" r="0" b="0"/>
            <wp:docPr id="638263839" name="Picture 63826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930" w14:textId="1551DB21" w:rsidR="259FA85D" w:rsidRDefault="259FA85D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4. Make a couple of commits in the branch – perhaps adding a new file and/or editing existing ones. </w:t>
      </w:r>
    </w:p>
    <w:p w14:paraId="40BD5FD1" w14:textId="1903F005" w:rsidR="259FA85D" w:rsidRDefault="259FA85D" w:rsidP="7E73B869">
      <w:pPr>
        <w:rPr>
          <w:rFonts w:ascii="Aptos" w:eastAsia="Aptos" w:hAnsi="Aptos" w:cs="Aptos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7482D2F" wp14:editId="656D0CDA">
            <wp:extent cx="4945807" cy="2004234"/>
            <wp:effectExtent l="0" t="0" r="0" b="0"/>
            <wp:docPr id="1499410285" name="Picture 1499410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2E12" w14:textId="415A7101" w:rsidR="259FA85D" w:rsidRDefault="259FA85D" w:rsidP="7E73B869">
      <w:pPr>
        <w:rPr>
          <w:rFonts w:ascii="Aptos" w:eastAsia="Aptos" w:hAnsi="Aptos" w:cs="Aptos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lastRenderedPageBreak/>
        <w:t>5. Use the log command to see the latest commits. The two you just made should be at the top of the list.</w:t>
      </w:r>
      <w:r>
        <w:rPr>
          <w:noProof/>
          <w:lang w:eastAsia="en-US"/>
        </w:rPr>
        <w:drawing>
          <wp:inline distT="0" distB="0" distL="0" distR="0" wp14:anchorId="3C53FC03" wp14:editId="72729AF9">
            <wp:extent cx="5075359" cy="2941575"/>
            <wp:effectExtent l="0" t="0" r="0" b="0"/>
            <wp:docPr id="1009650229" name="Picture 100965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5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0019" w14:textId="0FFCEFB8" w:rsidR="259FA85D" w:rsidRDefault="259FA85D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>6. Use the checkout command to switch back to the master branch. Run log again. Notice your commits don’t show up now. Check the files also – they should have their original contents.</w:t>
      </w:r>
    </w:p>
    <w:p w14:paraId="74DAF6F0" w14:textId="240D95BD" w:rsidR="259FA85D" w:rsidRDefault="259FA85D" w:rsidP="7E73B869">
      <w:pPr>
        <w:rPr>
          <w:rFonts w:ascii="Aptos" w:eastAsia="Aptos" w:hAnsi="Aptos" w:cs="Aptos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22AFA19" wp14:editId="00B97D1F">
            <wp:extent cx="4564776" cy="883997"/>
            <wp:effectExtent l="0" t="0" r="0" b="0"/>
            <wp:docPr id="904942034" name="Picture 90494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7480" w14:textId="252DDE1A" w:rsidR="7E73B869" w:rsidRDefault="7E73B869" w:rsidP="7E73B869">
      <w:pPr>
        <w:rPr>
          <w:rFonts w:ascii="Aptos" w:eastAsia="Aptos" w:hAnsi="Aptos" w:cs="Aptos"/>
          <w:sz w:val="28"/>
          <w:szCs w:val="28"/>
        </w:rPr>
      </w:pPr>
    </w:p>
    <w:p w14:paraId="7F2473FC" w14:textId="04B0E3C4" w:rsidR="259FA85D" w:rsidRDefault="259FA85D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7. Use the checkout command to switch back to your branch. Use </w:t>
      </w:r>
      <w:proofErr w:type="spellStart"/>
      <w:r w:rsidRPr="7E73B869">
        <w:rPr>
          <w:rFonts w:ascii="Times New Roman" w:eastAsia="Times New Roman" w:hAnsi="Times New Roman" w:cs="Times New Roman"/>
          <w:sz w:val="28"/>
          <w:szCs w:val="28"/>
        </w:rPr>
        <w:t>gitk</w:t>
      </w:r>
      <w:proofErr w:type="spellEnd"/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 to take a look at the commit graph; notice it’s linear.</w:t>
      </w:r>
    </w:p>
    <w:p w14:paraId="33386A97" w14:textId="20E2DD25" w:rsidR="3873ED3E" w:rsidRDefault="3873ED3E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4DB9EC82" wp14:editId="4B306CA9">
            <wp:extent cx="5943600" cy="3552825"/>
            <wp:effectExtent l="0" t="0" r="0" b="0"/>
            <wp:docPr id="845575304" name="Picture 84557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8CB" w14:textId="01B5162E" w:rsidR="3873ED3E" w:rsidRDefault="3873ED3E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8. Now checkout the master branch again. Use the merge command to merge your branch in to it. Look for information about it having been a fast-forward merge. Look at </w:t>
      </w:r>
      <w:proofErr w:type="spellStart"/>
      <w:r w:rsidRPr="7E73B86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 log, and see that there is no merge commit. Take a look in </w:t>
      </w:r>
      <w:proofErr w:type="spellStart"/>
      <w:r w:rsidRPr="7E73B869">
        <w:rPr>
          <w:rFonts w:ascii="Times New Roman" w:eastAsia="Times New Roman" w:hAnsi="Times New Roman" w:cs="Times New Roman"/>
          <w:sz w:val="28"/>
          <w:szCs w:val="28"/>
        </w:rPr>
        <w:t>gitk</w:t>
      </w:r>
      <w:proofErr w:type="spellEnd"/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 and see how the DAG is linear.</w:t>
      </w:r>
    </w:p>
    <w:p w14:paraId="375E456C" w14:textId="529D7DF2" w:rsidR="259FA85D" w:rsidRDefault="259FA85D" w:rsidP="7E73B869">
      <w:pPr>
        <w:rPr>
          <w:rFonts w:ascii="Aptos" w:eastAsia="Aptos" w:hAnsi="Aptos" w:cs="Aptos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312E26D0" wp14:editId="0DAF0211">
            <wp:extent cx="5403048" cy="4534293"/>
            <wp:effectExtent l="0" t="0" r="0" b="0"/>
            <wp:docPr id="1266977336" name="Picture 1266977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76B0" w14:textId="1C5BC605" w:rsidR="422DD241" w:rsidRDefault="422DD241" w:rsidP="7E73B869">
      <w:pPr>
        <w:rPr>
          <w:rFonts w:ascii="Aptos" w:eastAsia="Aptos" w:hAnsi="Aptos" w:cs="Aptos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28D43705" wp14:editId="7C67EDDA">
            <wp:extent cx="5943600" cy="3743325"/>
            <wp:effectExtent l="0" t="0" r="0" b="0"/>
            <wp:docPr id="595894099" name="Picture 59589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BE4" w14:textId="2AB36AA8" w:rsidR="422DD241" w:rsidRDefault="422DD241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9. Switch back to your branch. Make a couple more commits. </w:t>
      </w:r>
    </w:p>
    <w:p w14:paraId="22B807F2" w14:textId="29A633E3" w:rsidR="422DD241" w:rsidRDefault="422DD241" w:rsidP="7E73B869">
      <w:pPr>
        <w:rPr>
          <w:rFonts w:ascii="Aptos" w:eastAsia="Aptos" w:hAnsi="Aptos" w:cs="Aptos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150998EC" wp14:editId="7EF1301B">
            <wp:extent cx="4793394" cy="5121084"/>
            <wp:effectExtent l="0" t="0" r="0" b="0"/>
            <wp:docPr id="1428074523" name="Picture 142807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935B" w14:textId="70EE7477" w:rsidR="64FF9E7C" w:rsidRDefault="64FF9E7C" w:rsidP="7E73B869">
      <w:r w:rsidRPr="7E73B869">
        <w:rPr>
          <w:rFonts w:ascii="Times New Roman" w:eastAsia="Times New Roman" w:hAnsi="Times New Roman" w:cs="Times New Roman"/>
          <w:sz w:val="28"/>
          <w:szCs w:val="28"/>
        </w:rPr>
        <w:t>10. Switch back to master. Make a commit there, which should edit a different file from the ones you touched in your branch – to be sure there is no conflict</w:t>
      </w:r>
    </w:p>
    <w:p w14:paraId="7C3E4E88" w14:textId="6E81FCE7" w:rsidR="422DD241" w:rsidRDefault="422DD241" w:rsidP="7E73B869">
      <w:r>
        <w:rPr>
          <w:noProof/>
          <w:lang w:eastAsia="en-US"/>
        </w:rPr>
        <w:lastRenderedPageBreak/>
        <w:drawing>
          <wp:inline distT="0" distB="0" distL="0" distR="0" wp14:anchorId="47980520" wp14:editId="6D279A82">
            <wp:extent cx="4922946" cy="4922946"/>
            <wp:effectExtent l="0" t="0" r="0" b="0"/>
            <wp:docPr id="120824784" name="Picture 12082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6" cy="49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E7B2" w14:textId="6B083C06" w:rsidR="7E73B869" w:rsidRDefault="7E73B869" w:rsidP="7E73B8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E68D73" w14:textId="441E35CE" w:rsidR="422DD241" w:rsidRDefault="422DD241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t>11. Now merge your branch again.</w:t>
      </w:r>
    </w:p>
    <w:p w14:paraId="64ACFD6A" w14:textId="676E7BBC" w:rsidR="7E73B869" w:rsidRDefault="7E73B869" w:rsidP="7E73B8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785BB4" w14:textId="377F472D" w:rsidR="422DD241" w:rsidRDefault="422DD241" w:rsidP="7E73B869">
      <w:r>
        <w:rPr>
          <w:noProof/>
          <w:lang w:eastAsia="en-US"/>
        </w:rPr>
        <w:drawing>
          <wp:inline distT="0" distB="0" distL="0" distR="0" wp14:anchorId="754F4D18" wp14:editId="661210DE">
            <wp:extent cx="5425908" cy="1600338"/>
            <wp:effectExtent l="0" t="0" r="0" b="0"/>
            <wp:docPr id="935839097" name="Picture 93583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08" cy="16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58AC" w14:textId="6736BBFD" w:rsidR="422DD241" w:rsidRDefault="422DD241" w:rsidP="7E73B869">
      <w:pPr>
        <w:rPr>
          <w:rFonts w:ascii="Times New Roman" w:eastAsia="Times New Roman" w:hAnsi="Times New Roman" w:cs="Times New Roman"/>
          <w:sz w:val="28"/>
          <w:szCs w:val="28"/>
        </w:rPr>
      </w:pPr>
      <w:r w:rsidRPr="7E73B86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12. Look at </w:t>
      </w:r>
      <w:proofErr w:type="spellStart"/>
      <w:r w:rsidRPr="7E73B86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7E73B869">
        <w:rPr>
          <w:rFonts w:ascii="Times New Roman" w:eastAsia="Times New Roman" w:hAnsi="Times New Roman" w:cs="Times New Roman"/>
          <w:sz w:val="28"/>
          <w:szCs w:val="28"/>
        </w:rPr>
        <w:t xml:space="preserve"> log. Notice that there is a merge commit. Also look in </w:t>
      </w:r>
      <w:proofErr w:type="spellStart"/>
      <w:r w:rsidRPr="7E73B869">
        <w:rPr>
          <w:rFonts w:ascii="Times New Roman" w:eastAsia="Times New Roman" w:hAnsi="Times New Roman" w:cs="Times New Roman"/>
          <w:sz w:val="28"/>
          <w:szCs w:val="28"/>
        </w:rPr>
        <w:t>gitk</w:t>
      </w:r>
      <w:proofErr w:type="spellEnd"/>
      <w:r w:rsidRPr="7E73B869">
        <w:rPr>
          <w:rFonts w:ascii="Times New Roman" w:eastAsia="Times New Roman" w:hAnsi="Times New Roman" w:cs="Times New Roman"/>
          <w:sz w:val="28"/>
          <w:szCs w:val="28"/>
        </w:rPr>
        <w:t>. Notice the DAG now shows how things forked, and then were joined up again by a merge commit.</w:t>
      </w:r>
    </w:p>
    <w:p w14:paraId="0CA0C515" w14:textId="40592CE8" w:rsidR="7E73B869" w:rsidRDefault="7E73B869" w:rsidP="7E73B8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E3178B" w14:textId="13092C19" w:rsidR="422DD241" w:rsidRDefault="422DD241" w:rsidP="7E73B869">
      <w:pPr>
        <w:rPr>
          <w:rFonts w:ascii="Aptos" w:eastAsia="Aptos" w:hAnsi="Aptos" w:cs="Aptos"/>
        </w:rPr>
      </w:pPr>
      <w:r>
        <w:rPr>
          <w:noProof/>
          <w:lang w:eastAsia="en-US"/>
        </w:rPr>
        <w:drawing>
          <wp:inline distT="0" distB="0" distL="0" distR="0" wp14:anchorId="475D0E00" wp14:editId="2CB4FE51">
            <wp:extent cx="5425908" cy="4130398"/>
            <wp:effectExtent l="0" t="0" r="0" b="0"/>
            <wp:docPr id="234078594" name="Picture 23407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0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2720" w14:textId="101863D9" w:rsidR="422DD241" w:rsidRDefault="422DD241" w:rsidP="7E73B869">
      <w:pPr>
        <w:rPr>
          <w:rFonts w:ascii="Aptos" w:eastAsia="Aptos" w:hAnsi="Aptos" w:cs="Aptos"/>
        </w:rPr>
      </w:pPr>
      <w:r>
        <w:rPr>
          <w:noProof/>
          <w:lang w:eastAsia="en-US"/>
        </w:rPr>
        <w:lastRenderedPageBreak/>
        <w:drawing>
          <wp:inline distT="0" distB="0" distL="0" distR="0" wp14:anchorId="45DF1D99" wp14:editId="02520029">
            <wp:extent cx="5943600" cy="3581400"/>
            <wp:effectExtent l="0" t="0" r="0" b="0"/>
            <wp:docPr id="562391591" name="Picture 56239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4CB6" w14:textId="2DDB0D33" w:rsidR="7E73B869" w:rsidRDefault="7E73B869" w:rsidP="7E73B869">
      <w:pPr>
        <w:rPr>
          <w:rFonts w:ascii="Aptos" w:eastAsia="Aptos" w:hAnsi="Aptos" w:cs="Aptos"/>
          <w:sz w:val="28"/>
          <w:szCs w:val="28"/>
        </w:rPr>
      </w:pPr>
    </w:p>
    <w:p w14:paraId="303ECC85" w14:textId="6E0B96F4" w:rsidR="7E73B869" w:rsidRDefault="7E73B869" w:rsidP="7E73B869">
      <w:pPr>
        <w:rPr>
          <w:rFonts w:ascii="Aptos" w:eastAsia="Aptos" w:hAnsi="Aptos" w:cs="Aptos"/>
          <w:sz w:val="28"/>
          <w:szCs w:val="28"/>
        </w:rPr>
      </w:pPr>
    </w:p>
    <w:sectPr w:rsidR="7E73B86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C7557" w14:textId="77777777" w:rsidR="00310D65" w:rsidRDefault="00310D65">
      <w:pPr>
        <w:spacing w:after="0" w:line="240" w:lineRule="auto"/>
      </w:pPr>
      <w:r>
        <w:separator/>
      </w:r>
    </w:p>
  </w:endnote>
  <w:endnote w:type="continuationSeparator" w:id="0">
    <w:p w14:paraId="286D9D6F" w14:textId="77777777" w:rsidR="00310D65" w:rsidRDefault="0031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73B869" w14:paraId="5A2DCC60" w14:textId="77777777" w:rsidTr="7E73B869">
      <w:trPr>
        <w:trHeight w:val="300"/>
      </w:trPr>
      <w:tc>
        <w:tcPr>
          <w:tcW w:w="3120" w:type="dxa"/>
        </w:tcPr>
        <w:p w14:paraId="39F8C9A6" w14:textId="78F3DD36" w:rsidR="7E73B869" w:rsidRDefault="7E73B869" w:rsidP="7E73B869">
          <w:pPr>
            <w:pStyle w:val="Header"/>
            <w:ind w:left="-115"/>
          </w:pPr>
        </w:p>
      </w:tc>
      <w:tc>
        <w:tcPr>
          <w:tcW w:w="3120" w:type="dxa"/>
        </w:tcPr>
        <w:p w14:paraId="576DA1E9" w14:textId="500DD2B9" w:rsidR="7E73B869" w:rsidRDefault="7E73B869" w:rsidP="7E73B869">
          <w:pPr>
            <w:pStyle w:val="Header"/>
            <w:jc w:val="center"/>
          </w:pPr>
        </w:p>
      </w:tc>
      <w:tc>
        <w:tcPr>
          <w:tcW w:w="3120" w:type="dxa"/>
        </w:tcPr>
        <w:p w14:paraId="71D076DD" w14:textId="12D2E95A" w:rsidR="7E73B869" w:rsidRDefault="7E73B869" w:rsidP="7E73B869">
          <w:pPr>
            <w:pStyle w:val="Header"/>
            <w:ind w:right="-115"/>
            <w:jc w:val="right"/>
          </w:pPr>
        </w:p>
      </w:tc>
    </w:tr>
  </w:tbl>
  <w:p w14:paraId="144647F8" w14:textId="75B4C039" w:rsidR="7E73B869" w:rsidRDefault="7E73B869" w:rsidP="7E73B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F2961" w14:textId="77777777" w:rsidR="00310D65" w:rsidRDefault="00310D65">
      <w:pPr>
        <w:spacing w:after="0" w:line="240" w:lineRule="auto"/>
      </w:pPr>
      <w:r>
        <w:separator/>
      </w:r>
    </w:p>
  </w:footnote>
  <w:footnote w:type="continuationSeparator" w:id="0">
    <w:p w14:paraId="6368C0E6" w14:textId="77777777" w:rsidR="00310D65" w:rsidRDefault="0031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73B869" w14:paraId="3888D0FF" w14:textId="77777777" w:rsidTr="7E73B869">
      <w:trPr>
        <w:trHeight w:val="300"/>
      </w:trPr>
      <w:tc>
        <w:tcPr>
          <w:tcW w:w="3120" w:type="dxa"/>
        </w:tcPr>
        <w:p w14:paraId="2A60D597" w14:textId="0EE2FA38" w:rsidR="7E73B869" w:rsidRDefault="7E73B869" w:rsidP="7E73B869">
          <w:pPr>
            <w:pStyle w:val="Header"/>
            <w:ind w:left="-115"/>
          </w:pPr>
        </w:p>
      </w:tc>
      <w:tc>
        <w:tcPr>
          <w:tcW w:w="3120" w:type="dxa"/>
        </w:tcPr>
        <w:p w14:paraId="495F0DCB" w14:textId="14D9AC00" w:rsidR="7E73B869" w:rsidRDefault="7E73B869" w:rsidP="7E73B869">
          <w:pPr>
            <w:pStyle w:val="Header"/>
            <w:jc w:val="center"/>
          </w:pPr>
        </w:p>
      </w:tc>
      <w:tc>
        <w:tcPr>
          <w:tcW w:w="3120" w:type="dxa"/>
        </w:tcPr>
        <w:p w14:paraId="104E54BE" w14:textId="52523D30" w:rsidR="7E73B869" w:rsidRDefault="7E73B869" w:rsidP="7E73B869">
          <w:pPr>
            <w:pStyle w:val="Header"/>
            <w:ind w:right="-115"/>
            <w:jc w:val="right"/>
          </w:pPr>
        </w:p>
      </w:tc>
    </w:tr>
  </w:tbl>
  <w:p w14:paraId="1808BD5F" w14:textId="451EB171" w:rsidR="7E73B869" w:rsidRDefault="7E73B869" w:rsidP="7E73B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DAA9D"/>
    <w:rsid w:val="00236B42"/>
    <w:rsid w:val="00310D65"/>
    <w:rsid w:val="0043608E"/>
    <w:rsid w:val="005AC2F4"/>
    <w:rsid w:val="031CAE96"/>
    <w:rsid w:val="0654DB4B"/>
    <w:rsid w:val="08A79797"/>
    <w:rsid w:val="0CC4AFE9"/>
    <w:rsid w:val="1796260D"/>
    <w:rsid w:val="259FA85D"/>
    <w:rsid w:val="25DDF573"/>
    <w:rsid w:val="2A57624E"/>
    <w:rsid w:val="30FC4E6D"/>
    <w:rsid w:val="319898EE"/>
    <w:rsid w:val="3873ED3E"/>
    <w:rsid w:val="3D9CE48B"/>
    <w:rsid w:val="3E132C96"/>
    <w:rsid w:val="422DD241"/>
    <w:rsid w:val="48A1527C"/>
    <w:rsid w:val="523E30FC"/>
    <w:rsid w:val="52F65627"/>
    <w:rsid w:val="5452D68E"/>
    <w:rsid w:val="564FB33D"/>
    <w:rsid w:val="5CF077C5"/>
    <w:rsid w:val="62C4FD26"/>
    <w:rsid w:val="64F994E1"/>
    <w:rsid w:val="64FF9E7C"/>
    <w:rsid w:val="69CDAA9D"/>
    <w:rsid w:val="70B29081"/>
    <w:rsid w:val="71AFCBEC"/>
    <w:rsid w:val="79E98C7F"/>
    <w:rsid w:val="7E1E47F1"/>
    <w:rsid w:val="7E73B869"/>
    <w:rsid w:val="7EEC9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AA9D"/>
  <w15:chartTrackingRefBased/>
  <w15:docId w15:val="{3F33F58F-6B97-430C-B3E5-658701E7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 DHANUSH KUMAR 2021</dc:creator>
  <cp:keywords/>
  <dc:description/>
  <cp:lastModifiedBy>Pragadheeswari S</cp:lastModifiedBy>
  <cp:revision>2</cp:revision>
  <dcterms:created xsi:type="dcterms:W3CDTF">2024-07-12T10:39:00Z</dcterms:created>
  <dcterms:modified xsi:type="dcterms:W3CDTF">2024-07-19T10:50:00Z</dcterms:modified>
</cp:coreProperties>
</file>