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D45" w:rsidRDefault="00205D45">
      <w:bookmarkStart w:id="0" w:name="_GoBack"/>
      <w:bookmarkEnd w:id="0"/>
      <w:r>
        <w:rPr>
          <w:noProof/>
        </w:rPr>
        <w:drawing>
          <wp:inline distT="0" distB="0" distL="0" distR="0" wp14:anchorId="45013927" wp14:editId="0C98C353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45" w:rsidRDefault="00205D45">
      <w:r>
        <w:rPr>
          <w:noProof/>
        </w:rPr>
        <w:drawing>
          <wp:inline distT="0" distB="0" distL="0" distR="0" wp14:anchorId="3C667ACD" wp14:editId="5F0FE75F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45" w:rsidRDefault="00205D45">
      <w:r>
        <w:rPr>
          <w:noProof/>
        </w:rPr>
        <w:lastRenderedPageBreak/>
        <w:drawing>
          <wp:inline distT="0" distB="0" distL="0" distR="0" wp14:anchorId="4B992345" wp14:editId="57848256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45" w:rsidRDefault="00205D45">
      <w:r>
        <w:t>DOCKER:</w:t>
      </w:r>
    </w:p>
    <w:p w:rsidR="00C775CB" w:rsidRDefault="00C775CB">
      <w:r>
        <w:rPr>
          <w:noProof/>
        </w:rPr>
        <w:drawing>
          <wp:inline distT="0" distB="0" distL="0" distR="0" wp14:anchorId="572F1E58" wp14:editId="68B87B1B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CB" w:rsidRDefault="00C775CB">
      <w:r>
        <w:rPr>
          <w:noProof/>
        </w:rPr>
        <w:lastRenderedPageBreak/>
        <w:drawing>
          <wp:inline distT="0" distB="0" distL="0" distR="0" wp14:anchorId="41501AF9" wp14:editId="60944B13">
            <wp:extent cx="5731190" cy="3087733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414" cy="30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5D" w:rsidRDefault="00C82E5D">
      <w:r>
        <w:rPr>
          <w:noProof/>
        </w:rPr>
        <w:drawing>
          <wp:inline distT="0" distB="0" distL="0" distR="0" wp14:anchorId="49F719E4" wp14:editId="7C04849A">
            <wp:extent cx="5328557" cy="543541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9434" cy="543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CB" w:rsidRDefault="00C775CB"/>
    <w:sectPr w:rsidR="00C77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45"/>
    <w:rsid w:val="00205D45"/>
    <w:rsid w:val="00232831"/>
    <w:rsid w:val="00C775CB"/>
    <w:rsid w:val="00C8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A07BD-4B8B-412D-9AE3-B4462C1A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Pragan Nisha</dc:creator>
  <cp:keywords/>
  <dc:description/>
  <cp:lastModifiedBy>Pragan Nisha</cp:lastModifiedBy>
  <cp:revision>1</cp:revision>
  <dcterms:created xsi:type="dcterms:W3CDTF">2023-06-20T15:13:00Z</dcterms:created>
  <dcterms:modified xsi:type="dcterms:W3CDTF">2023-06-20T16:12:00Z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26301d23-5212-4a9d-8a3f-d3780b44a922</vt:lpwstr>
  </property>
</Properties>
</file>