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9BA1A55" w:rsidP="6232B290" w:rsidRDefault="39BA1A55" w14:paraId="46B3C1C5" w14:textId="102680FB">
      <w:pPr>
        <w:pStyle w:val="Normal"/>
      </w:pPr>
      <w:r w:rsidR="39BA1A55">
        <w:rPr/>
        <w:t xml:space="preserve">This Python program is an simple ATM machine that lets you perform basic banking tasks like checking your balance, depositing money, withdrawing money, changing your PIN, and viewing your transaction history. </w:t>
      </w:r>
    </w:p>
    <w:p w:rsidR="39BA1A55" w:rsidP="6232B290" w:rsidRDefault="39BA1A55" w14:paraId="1CA1A8BD" w14:textId="317A97F7">
      <w:pPr>
        <w:pStyle w:val="Normal"/>
        <w:rPr>
          <w:b w:val="1"/>
          <w:bCs w:val="1"/>
        </w:rPr>
      </w:pPr>
      <w:r w:rsidRPr="6232B290" w:rsidR="39BA1A55">
        <w:rPr>
          <w:b w:val="1"/>
          <w:bCs w:val="1"/>
        </w:rPr>
        <w:t>1. Starting with Setup</w:t>
      </w:r>
    </w:p>
    <w:p w:rsidR="39BA1A55" w:rsidP="6232B290" w:rsidRDefault="39BA1A55" w14:paraId="7BDDFF01" w14:textId="1775BC55">
      <w:pPr>
        <w:pStyle w:val="Normal"/>
      </w:pPr>
      <w:r w:rsidR="39BA1A55">
        <w:rPr/>
        <w:t xml:space="preserve"> </w:t>
      </w:r>
      <w:r w:rsidR="39BA1A55">
        <w:rPr/>
        <w:t>When the program starts, it creates an ATM machine with</w:t>
      </w:r>
      <w:r w:rsidR="5FF1CA63">
        <w:rPr/>
        <w:t xml:space="preserve"> </w:t>
      </w:r>
      <w:r w:rsidR="39BA1A55">
        <w:rPr/>
        <w:t>A default PIN (1234)</w:t>
      </w:r>
      <w:r w:rsidR="44CE2861">
        <w:rPr/>
        <w:t>,</w:t>
      </w:r>
      <w:r w:rsidR="39BA1A55">
        <w:rPr/>
        <w:t xml:space="preserve">A default balance </w:t>
      </w:r>
      <w:r w:rsidR="177B2ED3">
        <w:rPr/>
        <w:t>5</w:t>
      </w:r>
      <w:r w:rsidR="39BA1A55">
        <w:rPr/>
        <w:t>00</w:t>
      </w:r>
      <w:r w:rsidR="7EF19586">
        <w:rPr/>
        <w:t xml:space="preserve"> and</w:t>
      </w:r>
      <w:r w:rsidR="65D1528B">
        <w:rPr/>
        <w:t xml:space="preserve"> an</w:t>
      </w:r>
      <w:r w:rsidR="65D1528B">
        <w:rPr/>
        <w:t xml:space="preserve"> empty list </w:t>
      </w:r>
      <w:r w:rsidR="39BA1A55">
        <w:rPr/>
        <w:t>to store transaction history.</w:t>
      </w:r>
    </w:p>
    <w:p w:rsidR="39BA1A55" w:rsidP="6232B290" w:rsidRDefault="39BA1A55" w14:paraId="14E737C3" w14:textId="2C922C5A">
      <w:pPr>
        <w:pStyle w:val="Normal"/>
        <w:rPr>
          <w:b w:val="1"/>
          <w:bCs w:val="1"/>
        </w:rPr>
      </w:pPr>
      <w:r w:rsidRPr="6232B290" w:rsidR="39BA1A55">
        <w:rPr>
          <w:b w:val="1"/>
          <w:bCs w:val="1"/>
        </w:rPr>
        <w:t xml:space="preserve"> </w:t>
      </w:r>
      <w:r w:rsidRPr="6232B290" w:rsidR="39BA1A55">
        <w:rPr>
          <w:b w:val="1"/>
          <w:bCs w:val="1"/>
        </w:rPr>
        <w:t>2. PIN Verification</w:t>
      </w:r>
    </w:p>
    <w:p w:rsidR="39BA1A55" w:rsidP="6232B290" w:rsidRDefault="39BA1A55" w14:paraId="68C4AE4A" w14:textId="6FF6B3BC">
      <w:pPr>
        <w:pStyle w:val="Normal"/>
      </w:pPr>
      <w:r w:rsidR="39BA1A55">
        <w:rPr/>
        <w:t xml:space="preserve"> </w:t>
      </w:r>
      <w:r w:rsidR="39BA1A55">
        <w:rPr/>
        <w:t>When you use the ATM, the first thing it does is ask for your PIN.</w:t>
      </w:r>
    </w:p>
    <w:p w:rsidR="39BA1A55" w:rsidP="6232B290" w:rsidRDefault="39BA1A55" w14:paraId="7E9D7F1F" w14:textId="343AF9D7">
      <w:pPr>
        <w:pStyle w:val="Normal"/>
      </w:pPr>
      <w:r w:rsidR="39BA1A55">
        <w:rPr/>
        <w:t xml:space="preserve"> </w:t>
      </w:r>
      <w:r w:rsidR="39BA1A55">
        <w:rPr/>
        <w:t>You get 3 attempts to enter it correctly.</w:t>
      </w:r>
    </w:p>
    <w:p w:rsidR="39BA1A55" w:rsidP="6232B290" w:rsidRDefault="39BA1A55" w14:paraId="26BA5EB3" w14:textId="45FC49B9">
      <w:pPr>
        <w:pStyle w:val="Normal"/>
      </w:pPr>
      <w:r w:rsidR="39BA1A55">
        <w:rPr/>
        <w:t xml:space="preserve"> </w:t>
      </w:r>
      <w:r w:rsidR="39BA1A55">
        <w:rPr/>
        <w:t>If you fail 3 times, it locks you out and exits</w:t>
      </w:r>
    </w:p>
    <w:p w:rsidR="39BA1A55" w:rsidP="6232B290" w:rsidRDefault="39BA1A55" w14:paraId="00F49143" w14:textId="3023DE56">
      <w:pPr>
        <w:pStyle w:val="Normal"/>
        <w:rPr>
          <w:b w:val="1"/>
          <w:bCs w:val="1"/>
        </w:rPr>
      </w:pPr>
      <w:r w:rsidRPr="6232B290" w:rsidR="39BA1A55">
        <w:rPr>
          <w:b w:val="1"/>
          <w:bCs w:val="1"/>
        </w:rPr>
        <w:t xml:space="preserve"> </w:t>
      </w:r>
      <w:r w:rsidRPr="6232B290" w:rsidR="39BA1A55">
        <w:rPr>
          <w:b w:val="1"/>
          <w:bCs w:val="1"/>
        </w:rPr>
        <w:t>3. Menu Options</w:t>
      </w:r>
    </w:p>
    <w:p w:rsidR="39BA1A55" w:rsidP="6232B290" w:rsidRDefault="39BA1A55" w14:paraId="42982820" w14:textId="79A1BAAE">
      <w:pPr>
        <w:pStyle w:val="Normal"/>
      </w:pPr>
      <w:r w:rsidR="39BA1A55">
        <w:rPr/>
        <w:t xml:space="preserve"> </w:t>
      </w:r>
      <w:r w:rsidR="39BA1A55">
        <w:rPr/>
        <w:t>Once you enter the correct PIN, you see a menu with 6 options:</w:t>
      </w:r>
    </w:p>
    <w:p w:rsidR="39BA1A55" w:rsidP="6232B290" w:rsidRDefault="39BA1A55" w14:paraId="246DC4F2" w14:textId="0BC4D924">
      <w:pPr>
        <w:pStyle w:val="Normal"/>
      </w:pPr>
      <w:r w:rsidR="39BA1A55">
        <w:rPr/>
        <w:t xml:space="preserve"> </w:t>
      </w:r>
      <w:r w:rsidR="39BA1A55">
        <w:rPr/>
        <w:t>1. Check Balance: This shows you how much money you have in your account.</w:t>
      </w:r>
    </w:p>
    <w:p w:rsidR="39BA1A55" w:rsidP="6232B290" w:rsidRDefault="39BA1A55" w14:paraId="3892B663" w14:textId="53B35F0E">
      <w:pPr>
        <w:pStyle w:val="Normal"/>
      </w:pPr>
      <w:r w:rsidR="39BA1A55">
        <w:rPr/>
        <w:t xml:space="preserve"> </w:t>
      </w:r>
      <w:r w:rsidR="39BA1A55">
        <w:rPr/>
        <w:t>2. Deposit Cash: You can add money to your account by entering an amount.</w:t>
      </w:r>
    </w:p>
    <w:p w:rsidR="39BA1A55" w:rsidP="6232B290" w:rsidRDefault="39BA1A55" w14:paraId="2E44A67A" w14:textId="56C83F5F">
      <w:pPr>
        <w:pStyle w:val="Normal"/>
      </w:pPr>
      <w:r w:rsidR="39BA1A55">
        <w:rPr/>
        <w:t xml:space="preserve"> </w:t>
      </w:r>
      <w:r w:rsidR="39BA1A55">
        <w:rPr/>
        <w:t>3. Withdraw Cash: You can take out money, as long as you don’t exceed your balance.</w:t>
      </w:r>
    </w:p>
    <w:p w:rsidR="39BA1A55" w:rsidP="6232B290" w:rsidRDefault="39BA1A55" w14:paraId="0AC7F841" w14:textId="623A43FD">
      <w:pPr>
        <w:pStyle w:val="Normal"/>
      </w:pPr>
      <w:r w:rsidR="39BA1A55">
        <w:rPr/>
        <w:t xml:space="preserve"> </w:t>
      </w:r>
      <w:r w:rsidR="39BA1A55">
        <w:rPr/>
        <w:t>4. Change PIN: You can set a new PIN if you want.</w:t>
      </w:r>
    </w:p>
    <w:p w:rsidR="39BA1A55" w:rsidP="6232B290" w:rsidRDefault="39BA1A55" w14:paraId="4F66137F" w14:textId="167A3A2D">
      <w:pPr>
        <w:pStyle w:val="Normal"/>
      </w:pPr>
      <w:r w:rsidR="39BA1A55">
        <w:rPr/>
        <w:t>5. View Transaction History: This shows a list of everything you've done (like deposits, withdrawals, etc.).</w:t>
      </w:r>
    </w:p>
    <w:p w:rsidR="39BA1A55" w:rsidP="6232B290" w:rsidRDefault="39BA1A55" w14:paraId="6C511B43" w14:textId="56D331D5">
      <w:pPr>
        <w:pStyle w:val="Normal"/>
      </w:pPr>
      <w:r w:rsidR="39BA1A55">
        <w:rPr/>
        <w:t xml:space="preserve"> </w:t>
      </w:r>
      <w:r w:rsidR="39BA1A55">
        <w:rPr/>
        <w:t>6. Exit: You can leave the ATM.</w:t>
      </w:r>
    </w:p>
    <w:p w:rsidR="39BA1A55" w:rsidP="6232B290" w:rsidRDefault="39BA1A55" w14:paraId="2AF35124" w14:textId="3022F51E">
      <w:pPr>
        <w:pStyle w:val="Normal"/>
        <w:rPr>
          <w:b w:val="1"/>
          <w:bCs w:val="1"/>
        </w:rPr>
      </w:pPr>
      <w:r w:rsidR="39BA1A55">
        <w:rPr/>
        <w:t xml:space="preserve"> </w:t>
      </w:r>
      <w:r w:rsidRPr="6232B290" w:rsidR="39BA1A55">
        <w:rPr>
          <w:b w:val="1"/>
          <w:bCs w:val="1"/>
        </w:rPr>
        <w:t>4. How Each Feature Works</w:t>
      </w:r>
    </w:p>
    <w:p w:rsidR="39BA1A55" w:rsidP="6232B290" w:rsidRDefault="39BA1A55" w14:paraId="4430B7A2" w14:textId="2B019957">
      <w:pPr>
        <w:pStyle w:val="Normal"/>
      </w:pPr>
      <w:r w:rsidR="39BA1A55">
        <w:rPr/>
        <w:t xml:space="preserve"> </w:t>
      </w:r>
      <w:r w:rsidR="39BA1A55">
        <w:rPr/>
        <w:t>Balance Inquiry: Just displays the current balance.</w:t>
      </w:r>
    </w:p>
    <w:p w:rsidR="39BA1A55" w:rsidP="6232B290" w:rsidRDefault="39BA1A55" w14:paraId="51D9F556" w14:textId="7A4539B6">
      <w:pPr>
        <w:pStyle w:val="Normal"/>
      </w:pPr>
      <w:r w:rsidR="39BA1A55">
        <w:rPr/>
        <w:t xml:space="preserve"> </w:t>
      </w:r>
      <w:r w:rsidR="39BA1A55">
        <w:rPr/>
        <w:t>Cash Deposit: Adds the amount you enter to your balance, updates the transaction history, and shows the new balance.</w:t>
      </w:r>
    </w:p>
    <w:p w:rsidR="39BA1A55" w:rsidP="6232B290" w:rsidRDefault="39BA1A55" w14:paraId="25FE93FC" w14:textId="69727C46">
      <w:pPr>
        <w:pStyle w:val="Normal"/>
      </w:pPr>
      <w:r w:rsidR="39BA1A55">
        <w:rPr/>
        <w:t xml:space="preserve"> </w:t>
      </w:r>
      <w:r w:rsidR="39BA1A55">
        <w:rPr/>
        <w:t>Cash Withdrawal: Subtracts the amount you enter from your balance (if you have enough funds), updates the transaction history, and shows the new balance.</w:t>
      </w:r>
    </w:p>
    <w:p w:rsidR="39BA1A55" w:rsidP="6232B290" w:rsidRDefault="39BA1A55" w14:paraId="43F49D2A" w14:textId="6A29C6C5">
      <w:pPr>
        <w:pStyle w:val="Normal"/>
      </w:pPr>
      <w:r w:rsidR="39BA1A55">
        <w:rPr/>
        <w:t xml:space="preserve"> </w:t>
      </w:r>
      <w:r w:rsidR="39BA1A55">
        <w:rPr/>
        <w:t>PIN Change: Asks for a new PIN and confirms it. If both match and are valid (4 digits), it updates your PIN.</w:t>
      </w:r>
    </w:p>
    <w:p w:rsidR="39BA1A55" w:rsidP="6232B290" w:rsidRDefault="39BA1A55" w14:paraId="5FD5FA98" w14:textId="144C0A7A">
      <w:pPr>
        <w:pStyle w:val="Normal"/>
      </w:pPr>
      <w:r w:rsidR="39BA1A55">
        <w:rPr/>
        <w:t xml:space="preserve"> </w:t>
      </w:r>
      <w:r w:rsidR="39BA1A55">
        <w:rPr/>
        <w:t>Transaction History: Keeps track of every action you do and shows it in a numbered list.</w:t>
      </w:r>
    </w:p>
    <w:p w:rsidR="39BA1A55" w:rsidP="6232B290" w:rsidRDefault="39BA1A55" w14:paraId="1C4877B0" w14:textId="76A886BA">
      <w:pPr>
        <w:pStyle w:val="Normal"/>
      </w:pPr>
      <w:r w:rsidR="39BA1A55">
        <w:rPr/>
        <w:t xml:space="preserve"> </w:t>
      </w:r>
      <w:r w:rsidR="39BA1A55">
        <w:rPr/>
        <w:t>Exit: Stops the program with a thank-you message.</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67536F"/>
    <w:rsid w:val="177B2ED3"/>
    <w:rsid w:val="17D9ED4B"/>
    <w:rsid w:val="2604E08D"/>
    <w:rsid w:val="295A3E73"/>
    <w:rsid w:val="39BA1A55"/>
    <w:rsid w:val="44CE2861"/>
    <w:rsid w:val="489B3A2B"/>
    <w:rsid w:val="4F915722"/>
    <w:rsid w:val="5FF1CA63"/>
    <w:rsid w:val="6232B290"/>
    <w:rsid w:val="6479D93B"/>
    <w:rsid w:val="65D1528B"/>
    <w:rsid w:val="680EDD2E"/>
    <w:rsid w:val="6C8CAB9C"/>
    <w:rsid w:val="7B67536F"/>
    <w:rsid w:val="7DBFB4A3"/>
    <w:rsid w:val="7EF19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5722"/>
  <w15:chartTrackingRefBased/>
  <w15:docId w15:val="{71B09028-A929-496C-963F-4626172D50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2024-12-27T14:07:33.4320166Z</dcterms:created>
  <dcterms:modified xsi:type="dcterms:W3CDTF">2024-12-27T14:14:23.8682267Z</dcterms:modified>
  <dc:creator>Praga C</dc:creator>
  <lastModifiedBy>Praga C</lastModifiedBy>
</coreProperties>
</file>