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2143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PostgreSQL commands</w:t>
      </w:r>
    </w:p>
    <w:p w14:paraId="6477F5EF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Access the PostgreSQL server from </w:t>
      </w:r>
      <w:proofErr w:type="spellStart"/>
      <w:r w:rsidRPr="00AC52B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psql</w:t>
      </w:r>
      <w:proofErr w:type="spellEnd"/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with a specific user: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6ED59AA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922AF8F" w14:textId="77777777" w:rsidR="00AC52B7" w:rsidRPr="00AC52B7" w:rsidRDefault="00AC52B7" w:rsidP="00AC52B7">
            <w:pPr>
              <w:spacing w:after="0" w:line="240" w:lineRule="auto"/>
              <w:divId w:val="171010574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5E3B4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psql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-U [username];</w:t>
            </w:r>
          </w:p>
        </w:tc>
      </w:tr>
    </w:tbl>
    <w:p w14:paraId="1A95B08B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For example, the following command uses the </w:t>
      </w:r>
      <w:proofErr w:type="spellStart"/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postgres</w:t>
      </w:r>
      <w:proofErr w:type="spellEnd"/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user to access the PostgreSQL database server: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6854428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BA2798B" w14:textId="77777777" w:rsidR="00AC52B7" w:rsidRPr="00AC52B7" w:rsidRDefault="00AC52B7" w:rsidP="00AC52B7">
            <w:pPr>
              <w:spacing w:after="0" w:line="240" w:lineRule="auto"/>
              <w:divId w:val="1198546887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A6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psql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-U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</w:p>
        </w:tc>
      </w:tr>
    </w:tbl>
    <w:p w14:paraId="01948F99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Connect to a specific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FDCB5A4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B5584A0" w14:textId="77777777" w:rsidR="00AC52B7" w:rsidRPr="00AC52B7" w:rsidRDefault="00AC52B7" w:rsidP="00AC52B7">
            <w:pPr>
              <w:spacing w:after="0" w:line="240" w:lineRule="auto"/>
              <w:divId w:val="158737646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DAFC3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\c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database_name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71311A55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For example, the following command connects to the </w:t>
      </w:r>
      <w:proofErr w:type="spellStart"/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dvdrental</w:t>
      </w:r>
      <w:proofErr w:type="spellEnd"/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393F178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CC3335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4BD52356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9851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\c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  <w:p w14:paraId="4A339DF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You are now connected to database "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" as user "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".</w:t>
            </w:r>
          </w:p>
        </w:tc>
      </w:tr>
    </w:tbl>
    <w:p w14:paraId="4477060A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To quit the </w:t>
      </w:r>
      <w:proofErr w:type="spellStart"/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548FD15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52F7F9B" w14:textId="77777777" w:rsidR="00AC52B7" w:rsidRPr="00AC52B7" w:rsidRDefault="00AC52B7" w:rsidP="00AC52B7">
            <w:pPr>
              <w:spacing w:after="0" w:line="240" w:lineRule="auto"/>
              <w:divId w:val="180573001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F2C3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\q</w:t>
            </w:r>
          </w:p>
        </w:tc>
      </w:tr>
    </w:tbl>
    <w:p w14:paraId="2C5F83AD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4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List all databases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in the PostgreSQL database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3DE3C2D8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74B41BD" w14:textId="77777777" w:rsidR="00AC52B7" w:rsidRPr="00AC52B7" w:rsidRDefault="00AC52B7" w:rsidP="00AC52B7">
            <w:pPr>
              <w:spacing w:after="0" w:line="240" w:lineRule="auto"/>
              <w:divId w:val="1375152869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5CAD9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\l</w:t>
            </w:r>
          </w:p>
        </w:tc>
      </w:tr>
    </w:tbl>
    <w:p w14:paraId="65B6B467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List all schemas: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58234D3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D33CEC0" w14:textId="77777777" w:rsidR="00AC52B7" w:rsidRPr="00AC52B7" w:rsidRDefault="00AC52B7" w:rsidP="00AC52B7">
            <w:pPr>
              <w:spacing w:after="0" w:line="240" w:lineRule="auto"/>
              <w:divId w:val="101635038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F74D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dn</w:t>
            </w:r>
            <w:proofErr w:type="spellEnd"/>
          </w:p>
        </w:tc>
      </w:tr>
    </w:tbl>
    <w:p w14:paraId="3F313887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List all </w:t>
      </w:r>
      <w:hyperlink r:id="rId5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stored procedures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and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72A18BC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E525D85" w14:textId="77777777" w:rsidR="00AC52B7" w:rsidRPr="00AC52B7" w:rsidRDefault="00AC52B7" w:rsidP="00AC52B7">
            <w:pPr>
              <w:spacing w:after="0" w:line="240" w:lineRule="auto"/>
              <w:divId w:val="150027061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AA64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\df</w:t>
            </w:r>
          </w:p>
        </w:tc>
      </w:tr>
    </w:tbl>
    <w:p w14:paraId="4503B272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List all </w:t>
      </w:r>
      <w:hyperlink r:id="rId6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views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4236AA6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E1AA90" w14:textId="77777777" w:rsidR="00AC52B7" w:rsidRPr="00AC52B7" w:rsidRDefault="00AC52B7" w:rsidP="00AC52B7">
            <w:pPr>
              <w:spacing w:after="0" w:line="240" w:lineRule="auto"/>
              <w:divId w:val="616106284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9266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\dv</w:t>
            </w:r>
          </w:p>
        </w:tc>
      </w:tr>
    </w:tbl>
    <w:p w14:paraId="0DBF60B6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7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Lists all tables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in a current database.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8249D2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1EDEA15" w14:textId="77777777" w:rsidR="00AC52B7" w:rsidRPr="00AC52B7" w:rsidRDefault="00AC52B7" w:rsidP="00AC52B7">
            <w:pPr>
              <w:spacing w:after="0" w:line="240" w:lineRule="auto"/>
              <w:divId w:val="32578592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9D17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\dt</w:t>
            </w:r>
          </w:p>
        </w:tc>
      </w:tr>
    </w:tbl>
    <w:p w14:paraId="7FAE3F2D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Or to get more information on tables in the current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32FD811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ABAA944" w14:textId="77777777" w:rsidR="00AC52B7" w:rsidRPr="00AC52B7" w:rsidRDefault="00AC52B7" w:rsidP="00AC52B7">
            <w:pPr>
              <w:spacing w:after="0" w:line="240" w:lineRule="auto"/>
              <w:divId w:val="929434050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82B9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\dt+</w:t>
            </w:r>
          </w:p>
        </w:tc>
      </w:tr>
    </w:tbl>
    <w:p w14:paraId="5D80A405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Get detailed information on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F28AD0A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B21353A" w14:textId="77777777" w:rsidR="00AC52B7" w:rsidRPr="00AC52B7" w:rsidRDefault="00AC52B7" w:rsidP="00AC52B7">
            <w:pPr>
              <w:spacing w:after="0" w:line="240" w:lineRule="auto"/>
              <w:divId w:val="1674067804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3C1A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\d+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</w:tc>
      </w:tr>
    </w:tbl>
    <w:p w14:paraId="268300CC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Show a </w:t>
      </w:r>
      <w:hyperlink r:id="rId8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stored procedure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or function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51430987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AC25360" w14:textId="77777777" w:rsidR="00AC52B7" w:rsidRPr="00AC52B7" w:rsidRDefault="00AC52B7" w:rsidP="00AC52B7">
            <w:pPr>
              <w:spacing w:after="0" w:line="240" w:lineRule="auto"/>
              <w:divId w:val="119107137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5455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\df+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function_name</w:t>
            </w:r>
            <w:proofErr w:type="spellEnd"/>
          </w:p>
        </w:tc>
      </w:tr>
    </w:tbl>
    <w:p w14:paraId="13D16CD8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Show query output in the pretty-format: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372DD051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449440D" w14:textId="77777777" w:rsidR="00AC52B7" w:rsidRPr="00AC52B7" w:rsidRDefault="00AC52B7" w:rsidP="00AC52B7">
            <w:pPr>
              <w:spacing w:after="0" w:line="240" w:lineRule="auto"/>
              <w:divId w:val="929586780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49FA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\x</w:t>
            </w:r>
          </w:p>
        </w:tc>
      </w:tr>
    </w:tbl>
    <w:p w14:paraId="739D768F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List all users: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665A106F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ADA428F" w14:textId="77777777" w:rsidR="00AC52B7" w:rsidRPr="00AC52B7" w:rsidRDefault="00AC52B7" w:rsidP="00AC52B7">
            <w:pPr>
              <w:spacing w:after="0" w:line="240" w:lineRule="auto"/>
              <w:divId w:val="51341866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567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\du</w:t>
            </w:r>
          </w:p>
        </w:tc>
      </w:tr>
    </w:tbl>
    <w:p w14:paraId="2835602C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Create a new </w:t>
      </w:r>
      <w:hyperlink r:id="rId9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role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1EE2E8E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2B73667" w14:textId="77777777" w:rsidR="00AC52B7" w:rsidRPr="00AC52B7" w:rsidRDefault="00AC52B7" w:rsidP="00AC52B7">
            <w:pPr>
              <w:spacing w:after="0" w:line="240" w:lineRule="auto"/>
              <w:divId w:val="94819517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ECCA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ROLE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role_name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597D0282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Create a new role with a </w:t>
      </w:r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username</w:t>
      </w: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and </w:t>
      </w:r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password</w:t>
      </w: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DB6911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BD6180F" w14:textId="77777777" w:rsidR="00AC52B7" w:rsidRPr="00AC52B7" w:rsidRDefault="00AC52B7" w:rsidP="00AC52B7">
            <w:pPr>
              <w:spacing w:after="0" w:line="240" w:lineRule="auto"/>
              <w:divId w:val="1595630197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5C154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ROLE username NOINHERIT LOGIN PASSWORD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password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2FE96744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Change role for the current session to the </w:t>
      </w:r>
      <w:proofErr w:type="spellStart"/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new_role</w:t>
      </w:r>
      <w:proofErr w:type="spellEnd"/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1876370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82B66DC" w14:textId="77777777" w:rsidR="00AC52B7" w:rsidRPr="00AC52B7" w:rsidRDefault="00AC52B7" w:rsidP="00AC52B7">
            <w:pPr>
              <w:spacing w:after="0" w:line="240" w:lineRule="auto"/>
              <w:divId w:val="210738333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5C08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SET ROLE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new_role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71FEB792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Allow </w:t>
      </w:r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role_1</w:t>
      </w: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to set its role as </w:t>
      </w:r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role_2: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0E9346C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3D54DDB" w14:textId="77777777" w:rsidR="00AC52B7" w:rsidRPr="00AC52B7" w:rsidRDefault="00AC52B7" w:rsidP="00AC52B7">
            <w:pPr>
              <w:spacing w:after="0" w:line="240" w:lineRule="auto"/>
              <w:divId w:val="515464444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8A11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GRANT role_2 TO role_1;</w:t>
            </w:r>
          </w:p>
        </w:tc>
      </w:tr>
    </w:tbl>
    <w:p w14:paraId="0D8CBBC6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Managing databases</w:t>
      </w:r>
    </w:p>
    <w:p w14:paraId="6B0C58AB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0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Create a new database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6D77BD6E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3B2973C" w14:textId="77777777" w:rsidR="00AC52B7" w:rsidRPr="00AC52B7" w:rsidRDefault="00AC52B7" w:rsidP="00AC52B7">
            <w:pPr>
              <w:spacing w:after="0" w:line="240" w:lineRule="auto"/>
              <w:divId w:val="599724812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0CBD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DATABASE [IF NOT EXISTS]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db_name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25AB211E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1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Delete a database permanently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D59445D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12254FD" w14:textId="77777777" w:rsidR="00AC52B7" w:rsidRPr="00AC52B7" w:rsidRDefault="00AC52B7" w:rsidP="00AC52B7">
            <w:pPr>
              <w:spacing w:after="0" w:line="240" w:lineRule="auto"/>
              <w:divId w:val="133414766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346A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DROP DATABASE [IF EXISTS]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db_name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04A06E45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Managing tables</w:t>
      </w:r>
    </w:p>
    <w:p w14:paraId="19B2EF50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2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Create a new table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or a </w:t>
      </w:r>
      <w:hyperlink r:id="rId13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temporary table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C1276C2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09383E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6387629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2F19C7A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0B0E39C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3BCB396C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7E66AB90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0B08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[TEMP] TABLE [IF NOT EXISTS]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(</w:t>
            </w:r>
            <w:proofErr w:type="gramEnd"/>
          </w:p>
          <w:p w14:paraId="3810A5E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 pk SERIAL PRIMARY KEY,</w:t>
            </w:r>
          </w:p>
          <w:p w14:paraId="71B847C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 c1 type(size) NOT NULL,</w:t>
            </w:r>
          </w:p>
          <w:p w14:paraId="45A5BEF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 c2 type(size) NULL,</w:t>
            </w:r>
          </w:p>
          <w:p w14:paraId="029BA2FC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 ...</w:t>
            </w:r>
          </w:p>
          <w:p w14:paraId="27C8593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);</w:t>
            </w:r>
          </w:p>
        </w:tc>
      </w:tr>
    </w:tbl>
    <w:p w14:paraId="7B62C5AB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4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Add a new column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to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D720A9D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7461F1E" w14:textId="77777777" w:rsidR="00AC52B7" w:rsidRPr="00AC52B7" w:rsidRDefault="00AC52B7" w:rsidP="00AC52B7">
            <w:pPr>
              <w:spacing w:after="0" w:line="240" w:lineRule="auto"/>
              <w:divId w:val="19373928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48E3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ADD COLUMN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new_column_name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TYPE;</w:t>
            </w:r>
          </w:p>
        </w:tc>
      </w:tr>
    </w:tbl>
    <w:p w14:paraId="0B0DE91A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5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Drop a column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in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6FC68439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FB44989" w14:textId="77777777" w:rsidR="00AC52B7" w:rsidRPr="00AC52B7" w:rsidRDefault="00AC52B7" w:rsidP="00AC52B7">
            <w:pPr>
              <w:spacing w:after="0" w:line="240" w:lineRule="auto"/>
              <w:divId w:val="155812719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5E45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DROP COLUMN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column_name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2DCB60A4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6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Rename a column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62F9645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E4736A3" w14:textId="77777777" w:rsidR="00AC52B7" w:rsidRPr="00AC52B7" w:rsidRDefault="00AC52B7" w:rsidP="00AC52B7">
            <w:pPr>
              <w:spacing w:after="0" w:line="240" w:lineRule="auto"/>
              <w:divId w:val="73454400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7FADC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RENAME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column_name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TO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new_column_name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1AA4D8CB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Set or remove a default value for a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D71DB43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11DA3CF" w14:textId="77777777" w:rsidR="00AC52B7" w:rsidRPr="00AC52B7" w:rsidRDefault="00AC52B7" w:rsidP="00AC52B7">
            <w:pPr>
              <w:spacing w:after="0" w:line="240" w:lineRule="auto"/>
              <w:divId w:val="1709915312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221A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ALTER COLUMN [SET DEFAULT value | DROP DEFAULT]</w:t>
            </w:r>
          </w:p>
        </w:tc>
      </w:tr>
    </w:tbl>
    <w:p w14:paraId="33F559C7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Add a </w:t>
      </w:r>
      <w:hyperlink r:id="rId17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primary key 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54D036C3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6820939" w14:textId="77777777" w:rsidR="00AC52B7" w:rsidRPr="00AC52B7" w:rsidRDefault="00AC52B7" w:rsidP="00AC52B7">
            <w:pPr>
              <w:spacing w:after="0" w:line="240" w:lineRule="auto"/>
              <w:divId w:val="11313798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8B90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ADD PRIMARY KEY (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column,...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);</w:t>
            </w:r>
          </w:p>
        </w:tc>
      </w:tr>
    </w:tbl>
    <w:p w14:paraId="52D1A72A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Remove the primary key from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60C51CF9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006C54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</w:t>
            </w:r>
          </w:p>
          <w:p w14:paraId="2ECC3361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BD53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</w:t>
            </w:r>
          </w:p>
          <w:p w14:paraId="0E90B6E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DROP CONSTRAINT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primary_key_constraint_name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04F555A0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8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Rename a table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D587943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2E29472" w14:textId="77777777" w:rsidR="00AC52B7" w:rsidRPr="00AC52B7" w:rsidRDefault="00AC52B7" w:rsidP="00AC52B7">
            <w:pPr>
              <w:spacing w:after="0" w:line="240" w:lineRule="auto"/>
              <w:divId w:val="139245977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5B18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RENAME TO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new_table_name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3630C46D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9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Drop a table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and its dependent objects: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624A156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7EC4F36" w14:textId="77777777" w:rsidR="00AC52B7" w:rsidRPr="00AC52B7" w:rsidRDefault="00AC52B7" w:rsidP="00AC52B7">
            <w:pPr>
              <w:spacing w:after="0" w:line="240" w:lineRule="auto"/>
              <w:divId w:val="113320880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7744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DROP TABLE [IF EXISTS]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CASCADE;</w:t>
            </w:r>
          </w:p>
        </w:tc>
      </w:tr>
    </w:tbl>
    <w:p w14:paraId="664E160A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Managing views</w:t>
      </w:r>
    </w:p>
    <w:p w14:paraId="5CB06781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0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Create a view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DDA240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67FB2F3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C01147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B846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OR REPLACE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view_name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AS</w:t>
            </w:r>
          </w:p>
          <w:p w14:paraId="4D94505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query;</w:t>
            </w:r>
          </w:p>
        </w:tc>
      </w:tr>
    </w:tbl>
    <w:p w14:paraId="44A5940F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1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Create a recursive view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DDDC2FE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F2DEA0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F77DB92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F3F63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RECURSIVE VIEW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view_name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(columns) AS</w:t>
            </w:r>
          </w:p>
          <w:p w14:paraId="539FA084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columns;</w:t>
            </w:r>
          </w:p>
        </w:tc>
      </w:tr>
    </w:tbl>
    <w:p w14:paraId="2F8E585A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2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Create a materialized view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D31AE5E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2E03284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6DFE9FCF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C45A855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7757B771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55FD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MATERIALIZED VIEW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view_name</w:t>
            </w:r>
            <w:proofErr w:type="spellEnd"/>
          </w:p>
          <w:p w14:paraId="63DA834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AS</w:t>
            </w:r>
          </w:p>
          <w:p w14:paraId="50EA782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query</w:t>
            </w:r>
          </w:p>
          <w:p w14:paraId="4E116A8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WITH [NO] DATA;</w:t>
            </w:r>
          </w:p>
        </w:tc>
      </w:tr>
    </w:tbl>
    <w:p w14:paraId="45FB0B63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Refresh a materialized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2766990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AF0BA7E" w14:textId="77777777" w:rsidR="00AC52B7" w:rsidRPr="00AC52B7" w:rsidRDefault="00AC52B7" w:rsidP="00AC52B7">
            <w:pPr>
              <w:spacing w:after="0" w:line="240" w:lineRule="auto"/>
              <w:divId w:val="187854263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F525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REFRESH MATERIALIZED VIEW CONCURRENTLY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view_name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13BC7542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Drop a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8790AC2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FEB2472" w14:textId="77777777" w:rsidR="00AC52B7" w:rsidRPr="00AC52B7" w:rsidRDefault="00AC52B7" w:rsidP="00AC52B7">
            <w:pPr>
              <w:spacing w:after="0" w:line="240" w:lineRule="auto"/>
              <w:divId w:val="1157383999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1EE2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DROP VIEW [ IF 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EXISTS ]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view_name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269E72BE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Drop a materialized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51850090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7A4BAB1" w14:textId="77777777" w:rsidR="00AC52B7" w:rsidRPr="00AC52B7" w:rsidRDefault="00AC52B7" w:rsidP="00AC52B7">
            <w:pPr>
              <w:spacing w:after="0" w:line="240" w:lineRule="auto"/>
              <w:divId w:val="3539886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ADFB4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DROP MATERIALIZED VIEW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view_name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76737E09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Rename a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DDA0517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7B7046C" w14:textId="77777777" w:rsidR="00AC52B7" w:rsidRPr="00AC52B7" w:rsidRDefault="00AC52B7" w:rsidP="00AC52B7">
            <w:pPr>
              <w:spacing w:after="0" w:line="240" w:lineRule="auto"/>
              <w:divId w:val="1867979757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1857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ALTER VIEW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view_name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RENAME TO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new_name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20021B8C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Managing indexes</w:t>
      </w:r>
    </w:p>
    <w:p w14:paraId="0BE79BAF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Creating an index with the specified name on 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2F1FEBA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F4C4989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CADF91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AC06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CREATE [UNIQUE] INDEX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index_name</w:t>
            </w:r>
            <w:proofErr w:type="spellEnd"/>
          </w:p>
          <w:p w14:paraId="5DF3F45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ON table (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column,...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</w:t>
            </w:r>
          </w:p>
        </w:tc>
      </w:tr>
    </w:tbl>
    <w:p w14:paraId="48C62433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Removing a specified index from 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10AE825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679177" w14:textId="77777777" w:rsidR="00AC52B7" w:rsidRPr="00AC52B7" w:rsidRDefault="00AC52B7" w:rsidP="00AC52B7">
            <w:pPr>
              <w:spacing w:after="0" w:line="240" w:lineRule="auto"/>
              <w:divId w:val="162832069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4735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DROP INDEX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index_name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6A7884BE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Querying data from tables</w:t>
      </w:r>
    </w:p>
    <w:p w14:paraId="2C895ACB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Query all data from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5AA9BD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C6CFB8F" w14:textId="77777777" w:rsidR="00AC52B7" w:rsidRPr="00AC52B7" w:rsidRDefault="00AC52B7" w:rsidP="00AC52B7">
            <w:pPr>
              <w:spacing w:after="0" w:line="240" w:lineRule="auto"/>
              <w:divId w:val="1288657229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B604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1D29DC6E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Query data from specified columns of all rows in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8A722DC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9FA2074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BBC00B2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37E7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column, column2….</w:t>
            </w:r>
          </w:p>
          <w:p w14:paraId="07C8426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table;</w:t>
            </w:r>
          </w:p>
        </w:tc>
      </w:tr>
    </w:tbl>
    <w:p w14:paraId="2EF11E6D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Query data and select only unique rows: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77A9113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329008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07063F72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CAA6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DISTINCT (column)</w:t>
            </w:r>
          </w:p>
          <w:p w14:paraId="01E19E1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table;</w:t>
            </w:r>
          </w:p>
        </w:tc>
      </w:tr>
    </w:tbl>
    <w:p w14:paraId="441C7300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Query data from a table with a filter: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36EB2A5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274A37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FAFC541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352F0AD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04EE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</w:t>
            </w:r>
          </w:p>
          <w:p w14:paraId="349F9124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</w:t>
            </w:r>
          </w:p>
          <w:p w14:paraId="688FE5C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WHERE condition;</w:t>
            </w:r>
          </w:p>
        </w:tc>
      </w:tr>
    </w:tbl>
    <w:p w14:paraId="78C85C59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Assign an </w:t>
      </w:r>
      <w:hyperlink r:id="rId23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alias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to a column in the result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6EF3D08F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8BBEA4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411D5A3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BCD0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column_1 AS new_column_1, ...</w:t>
            </w:r>
          </w:p>
          <w:p w14:paraId="2B942FA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table;</w:t>
            </w:r>
          </w:p>
        </w:tc>
      </w:tr>
    </w:tbl>
    <w:p w14:paraId="1A94EA13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Query data using the </w:t>
      </w:r>
      <w:hyperlink r:id="rId24" w:history="1">
        <w:r w:rsidRPr="00AC52B7">
          <w:rPr>
            <w:rFonts w:ascii="Courier New" w:eastAsia="Times New Roman" w:hAnsi="Courier New" w:cs="Courier New"/>
            <w:color w:val="00369A"/>
            <w:sz w:val="21"/>
            <w:szCs w:val="21"/>
            <w:bdr w:val="single" w:sz="6" w:space="0" w:color="DDDDDD" w:frame="1"/>
            <w:lang w:eastAsia="en-IN"/>
          </w:rPr>
          <w:t>LIKE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504AF8E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DE49293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24D7E9A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C1DE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  <w:p w14:paraId="598456D9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WHERE column LIKE '%value%'</w:t>
            </w:r>
          </w:p>
        </w:tc>
      </w:tr>
    </w:tbl>
    <w:p w14:paraId="5FCFA391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Query data using the </w:t>
      </w:r>
      <w:hyperlink r:id="rId25" w:history="1">
        <w:r w:rsidRPr="00AC52B7">
          <w:rPr>
            <w:rFonts w:ascii="Courier New" w:eastAsia="Times New Roman" w:hAnsi="Courier New" w:cs="Courier New"/>
            <w:color w:val="00369A"/>
            <w:sz w:val="23"/>
            <w:szCs w:val="23"/>
            <w:lang w:eastAsia="en-IN"/>
          </w:rPr>
          <w:t>BETWEEN</w:t>
        </w:r>
      </w:hyperlink>
      <w:r w:rsidRPr="00AC52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65B3BF7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BC2C85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A8D9E0F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6C1B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  <w:p w14:paraId="13412CA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WHERE column BETWEEN low AND high;</w:t>
            </w:r>
          </w:p>
        </w:tc>
      </w:tr>
    </w:tbl>
    <w:p w14:paraId="35185423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Query data using the </w:t>
      </w:r>
      <w:hyperlink r:id="rId26" w:history="1">
        <w:r w:rsidRPr="00AC52B7">
          <w:rPr>
            <w:rFonts w:ascii="Courier New" w:eastAsia="Times New Roman" w:hAnsi="Courier New" w:cs="Courier New"/>
            <w:color w:val="00369A"/>
            <w:sz w:val="23"/>
            <w:szCs w:val="23"/>
            <w:lang w:eastAsia="en-IN"/>
          </w:rPr>
          <w:t>IN</w:t>
        </w:r>
      </w:hyperlink>
      <w:r w:rsidRPr="00AC52B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C6801AD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160A1A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73263C76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A6EE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  <w:p w14:paraId="68AE93C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WHERE column IN (value1, value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2,...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);</w:t>
            </w:r>
          </w:p>
        </w:tc>
      </w:tr>
    </w:tbl>
    <w:p w14:paraId="0D150F29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Constrain the returned rows with the </w:t>
      </w:r>
      <w:hyperlink r:id="rId27" w:history="1">
        <w:r w:rsidRPr="00AC52B7">
          <w:rPr>
            <w:rFonts w:ascii="Courier New" w:eastAsia="Times New Roman" w:hAnsi="Courier New" w:cs="Courier New"/>
            <w:color w:val="00369A"/>
            <w:sz w:val="21"/>
            <w:szCs w:val="21"/>
            <w:bdr w:val="single" w:sz="6" w:space="0" w:color="DDDDDD" w:frame="1"/>
            <w:lang w:eastAsia="en-IN"/>
          </w:rPr>
          <w:t>LIMIT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clause: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A892D49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BF34C0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FB92C05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3DDA968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E9E2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  <w:p w14:paraId="62960C7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LIMIT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limit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OFFSET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offset</w:t>
            </w:r>
            <w:proofErr w:type="spellEnd"/>
          </w:p>
          <w:p w14:paraId="31692A5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column_name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6B9B0469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Query data from multiple using the </w:t>
      </w:r>
      <w:hyperlink r:id="rId28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inner join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hyperlink r:id="rId29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left join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hyperlink r:id="rId30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full outer join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 </w:t>
      </w:r>
      <w:hyperlink r:id="rId31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cross join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and </w:t>
      </w:r>
      <w:hyperlink r:id="rId32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natural join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7AFC19F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5052782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21C9675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468E4886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1274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</w:t>
            </w:r>
          </w:p>
          <w:p w14:paraId="04CDA10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table1</w:t>
            </w:r>
          </w:p>
          <w:p w14:paraId="5FA713C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INNER JOIN table2 ON conditions</w:t>
            </w:r>
          </w:p>
        </w:tc>
      </w:tr>
      <w:tr w:rsidR="00AC52B7" w:rsidRPr="00AC52B7" w14:paraId="2BDE87A3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CA3A6F0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4D48052D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EFB6DD5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1601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</w:t>
            </w:r>
          </w:p>
          <w:p w14:paraId="25C038C9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table1</w:t>
            </w:r>
          </w:p>
          <w:p w14:paraId="5A4F362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LEFT JOIN table2 ON conditions</w:t>
            </w:r>
          </w:p>
        </w:tc>
      </w:tr>
    </w:tbl>
    <w:p w14:paraId="13063489" w14:textId="77777777" w:rsidR="00AC52B7" w:rsidRPr="00AC52B7" w:rsidRDefault="00AC52B7" w:rsidP="00AC52B7">
      <w:pPr>
        <w:spacing w:line="240" w:lineRule="auto"/>
        <w:rPr>
          <w:rFonts w:ascii="Courier New" w:eastAsia="Times New Roman" w:hAnsi="Courier New" w:cs="Courier New"/>
          <w:vanish/>
          <w:color w:val="00000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2247EE39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01A27B6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67256F2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B7E560F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8569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</w:t>
            </w:r>
          </w:p>
          <w:p w14:paraId="72DFA4B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table1</w:t>
            </w:r>
          </w:p>
          <w:p w14:paraId="08BEFEF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FULL OUTER JOIN table2 ON conditions</w:t>
            </w:r>
          </w:p>
        </w:tc>
      </w:tr>
      <w:tr w:rsidR="00AC52B7" w:rsidRPr="00AC52B7" w14:paraId="543C3535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C8AC5C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32D2C25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A76ED15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2182C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</w:t>
            </w:r>
          </w:p>
          <w:p w14:paraId="771605C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table1</w:t>
            </w:r>
          </w:p>
          <w:p w14:paraId="22E8B38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CROSS JOIN table2;</w:t>
            </w:r>
          </w:p>
        </w:tc>
      </w:tr>
    </w:tbl>
    <w:p w14:paraId="24D21310" w14:textId="77777777" w:rsidR="00AC52B7" w:rsidRPr="00AC52B7" w:rsidRDefault="00AC52B7" w:rsidP="00AC52B7">
      <w:pPr>
        <w:spacing w:line="240" w:lineRule="auto"/>
        <w:rPr>
          <w:rFonts w:ascii="Courier New" w:eastAsia="Times New Roman" w:hAnsi="Courier New" w:cs="Courier New"/>
          <w:vanish/>
          <w:color w:val="00000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59986539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A321A5D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</w:t>
            </w:r>
          </w:p>
          <w:p w14:paraId="5F2A3B8C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723B5AEC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C139B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* </w:t>
            </w:r>
          </w:p>
          <w:p w14:paraId="5229158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table1</w:t>
            </w:r>
          </w:p>
          <w:p w14:paraId="0D2B84F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NATURAL JOIN table2;</w:t>
            </w:r>
          </w:p>
        </w:tc>
      </w:tr>
    </w:tbl>
    <w:p w14:paraId="46701AB7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Return the number of rows of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7ADA01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BDC49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6C2C5E40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8A55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COUNT (*)</w:t>
            </w:r>
          </w:p>
          <w:p w14:paraId="1B5B468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7AE3F755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Sort rows in ascending or descending 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D171C9D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947BA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5959892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AF010FC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86FA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column, column2, ...</w:t>
            </w:r>
          </w:p>
          <w:p w14:paraId="126F7CC3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</w:t>
            </w:r>
          </w:p>
          <w:p w14:paraId="5A11EF53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ORDER BY column ASC [DESC], column2 ASC [DESC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],...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7AB1AE97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Group rows using </w:t>
      </w:r>
      <w:hyperlink r:id="rId33" w:history="1">
        <w:r w:rsidRPr="00AC52B7">
          <w:rPr>
            <w:rFonts w:ascii="Courier New" w:eastAsia="Times New Roman" w:hAnsi="Courier New" w:cs="Courier New"/>
            <w:color w:val="00369A"/>
            <w:sz w:val="21"/>
            <w:szCs w:val="21"/>
            <w:bdr w:val="single" w:sz="6" w:space="0" w:color="DDDDDD" w:frame="1"/>
            <w:lang w:eastAsia="en-IN"/>
          </w:rPr>
          <w:t>GROUP BY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clause.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3A02D63D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D83C4E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3268B7F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48C240F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3BFB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</w:t>
            </w:r>
          </w:p>
          <w:p w14:paraId="451EA3D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</w:t>
            </w:r>
          </w:p>
          <w:p w14:paraId="4380A9E7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GROUP BY column_1, column_2, ...;</w:t>
            </w:r>
          </w:p>
        </w:tc>
      </w:tr>
    </w:tbl>
    <w:p w14:paraId="19E1BB67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Filter groups using the </w:t>
      </w:r>
      <w:hyperlink r:id="rId34" w:history="1">
        <w:r w:rsidRPr="00AC52B7">
          <w:rPr>
            <w:rFonts w:ascii="Courier New" w:eastAsia="Times New Roman" w:hAnsi="Courier New" w:cs="Courier New"/>
            <w:color w:val="00369A"/>
            <w:sz w:val="21"/>
            <w:szCs w:val="21"/>
            <w:bdr w:val="single" w:sz="6" w:space="0" w:color="DDDDDD" w:frame="1"/>
            <w:lang w:eastAsia="en-IN"/>
          </w:rPr>
          <w:t>HAVING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clause.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E18BCDF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DF1EB6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21A9D9C0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0C1365F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5F3C0FBF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4E9C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</w:t>
            </w:r>
          </w:p>
          <w:p w14:paraId="6EF8630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 table</w:t>
            </w:r>
          </w:p>
          <w:p w14:paraId="49FB320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GROUP BY column_1</w:t>
            </w:r>
          </w:p>
          <w:p w14:paraId="44BAD20B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HAVING condition;</w:t>
            </w:r>
          </w:p>
        </w:tc>
      </w:tr>
    </w:tbl>
    <w:p w14:paraId="26129ECA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Set operations</w:t>
      </w:r>
    </w:p>
    <w:p w14:paraId="336274D0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Combine the result set of two or more queries with </w:t>
      </w:r>
      <w:hyperlink r:id="rId35" w:history="1">
        <w:r w:rsidRPr="00AC52B7">
          <w:rPr>
            <w:rFonts w:ascii="Courier New" w:eastAsia="Times New Roman" w:hAnsi="Courier New" w:cs="Courier New"/>
            <w:color w:val="00369A"/>
            <w:sz w:val="21"/>
            <w:szCs w:val="21"/>
            <w:bdr w:val="single" w:sz="6" w:space="0" w:color="DDDDDD" w:frame="1"/>
            <w:lang w:eastAsia="en-IN"/>
          </w:rPr>
          <w:t>UNION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7F38C3E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32829B3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6D4A593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76E0C14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4C36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 FROM table1</w:t>
            </w:r>
          </w:p>
          <w:p w14:paraId="5FA9EA43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UNION</w:t>
            </w:r>
          </w:p>
          <w:p w14:paraId="148CF8F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 FROM table2;</w:t>
            </w:r>
          </w:p>
        </w:tc>
      </w:tr>
    </w:tbl>
    <w:p w14:paraId="3FC10F8C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Minus a result set using </w:t>
      </w:r>
      <w:hyperlink r:id="rId36" w:history="1">
        <w:r w:rsidRPr="00AC52B7">
          <w:rPr>
            <w:rFonts w:ascii="Courier New" w:eastAsia="Times New Roman" w:hAnsi="Courier New" w:cs="Courier New"/>
            <w:color w:val="00369A"/>
            <w:sz w:val="21"/>
            <w:szCs w:val="21"/>
            <w:bdr w:val="single" w:sz="6" w:space="0" w:color="DDDDDD" w:frame="1"/>
            <w:lang w:eastAsia="en-IN"/>
          </w:rPr>
          <w:t>EXCEPT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36600723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C7E4D64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446BE5DF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7A5E6F41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094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 FROM table1</w:t>
            </w:r>
          </w:p>
          <w:p w14:paraId="6E72A0C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EXCEPT</w:t>
            </w:r>
          </w:p>
          <w:p w14:paraId="3E9006C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 FROM table2;</w:t>
            </w:r>
          </w:p>
        </w:tc>
      </w:tr>
    </w:tbl>
    <w:p w14:paraId="1CFE8835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Get intersection of the result sets of two queries: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EF2DD1F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BBC1F76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2B0FD34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1929035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2E5F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 FROM table1</w:t>
            </w:r>
          </w:p>
          <w:p w14:paraId="33EC429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INTERSECT</w:t>
            </w:r>
          </w:p>
          <w:p w14:paraId="09C468B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 * FROM table2;</w:t>
            </w:r>
          </w:p>
        </w:tc>
      </w:tr>
    </w:tbl>
    <w:p w14:paraId="5619CC85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Modifying data</w:t>
      </w:r>
    </w:p>
    <w:p w14:paraId="36C7F77D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7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Insert a new row into a table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236FBE7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06E42D7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106F013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4C4B2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INSERT INTO table(column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1,column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2,...)</w:t>
            </w:r>
          </w:p>
          <w:p w14:paraId="4D6AB88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VALUES(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value_1,value_2,...);</w:t>
            </w:r>
          </w:p>
        </w:tc>
      </w:tr>
    </w:tbl>
    <w:p w14:paraId="626A7800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Insert multiple rows into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38EF2A4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98A82D9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41CA996C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146C8EDE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23B18AD4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7B8FC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INSERT INTO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(column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1,column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2,...)</w:t>
            </w:r>
          </w:p>
          <w:p w14:paraId="27F090D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VALUES(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value_1,value_2,...),</w:t>
            </w:r>
          </w:p>
          <w:p w14:paraId="52F0396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  (value_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1,value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_2,...),</w:t>
            </w:r>
          </w:p>
          <w:p w14:paraId="64D61275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  (value_</w:t>
            </w:r>
            <w:proofErr w:type="gram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1,value</w:t>
            </w:r>
            <w:proofErr w:type="gram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_2,...)...</w:t>
            </w:r>
          </w:p>
        </w:tc>
      </w:tr>
    </w:tbl>
    <w:p w14:paraId="1DFF32C8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8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Update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data for all rows: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136B0ECA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24BD4C8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22EEA5B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2</w:t>
            </w:r>
          </w:p>
          <w:p w14:paraId="2CE1558A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B569D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 xml:space="preserve">UPDATE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  <w:p w14:paraId="7156A9D0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SET column_1 = value_1,</w:t>
            </w:r>
          </w:p>
          <w:p w14:paraId="24BD762B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...;</w:t>
            </w:r>
          </w:p>
        </w:tc>
      </w:tr>
    </w:tbl>
    <w:p w14:paraId="0D231395" w14:textId="77777777" w:rsidR="00AC52B7" w:rsidRPr="00AC52B7" w:rsidRDefault="00AC52B7" w:rsidP="00AC52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Update data for a set of rows specified by a condition in the </w:t>
      </w:r>
      <w:r w:rsidRPr="00AC52B7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WHERE</w:t>
      </w: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clause.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8224A22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5B2F773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0DCBB2B9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A9422AC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0002F48F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CBDC9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UPDATE table</w:t>
            </w:r>
          </w:p>
          <w:p w14:paraId="42B9857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SET column_1 = value_1,</w:t>
            </w:r>
          </w:p>
          <w:p w14:paraId="6241E571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...</w:t>
            </w:r>
          </w:p>
          <w:p w14:paraId="150BFE2A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WHERE condition;</w:t>
            </w:r>
          </w:p>
        </w:tc>
      </w:tr>
    </w:tbl>
    <w:p w14:paraId="2682A8A9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9" w:history="1">
        <w:r w:rsidRPr="00AC52B7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Delete all rows</w:t>
        </w:r>
      </w:hyperlink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of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0B2A2C1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8D189C" w14:textId="77777777" w:rsidR="00AC52B7" w:rsidRPr="00AC52B7" w:rsidRDefault="00AC52B7" w:rsidP="00AC52B7">
            <w:pPr>
              <w:spacing w:after="0" w:line="240" w:lineRule="auto"/>
              <w:divId w:val="21059677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601DF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DELETE 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601A7850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Delete specific rows based on a condition: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5AE3514D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28689B9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2E5E82C2" w14:textId="77777777" w:rsidR="00AC52B7" w:rsidRPr="00AC52B7" w:rsidRDefault="00AC52B7" w:rsidP="00AC52B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B0C63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DELETE FROM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  <w:p w14:paraId="5AA72FD8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WHERE condition;</w:t>
            </w:r>
          </w:p>
        </w:tc>
      </w:tr>
    </w:tbl>
    <w:p w14:paraId="5DB2DD06" w14:textId="77777777" w:rsidR="00AC52B7" w:rsidRPr="00AC52B7" w:rsidRDefault="00AC52B7" w:rsidP="00AC52B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C52B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Performance</w:t>
      </w:r>
    </w:p>
    <w:p w14:paraId="31D61828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Show the query plan for a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4BBD99BB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697C5C" w14:textId="77777777" w:rsidR="00AC52B7" w:rsidRPr="00AC52B7" w:rsidRDefault="00AC52B7" w:rsidP="00AC52B7">
            <w:pPr>
              <w:spacing w:after="0" w:line="240" w:lineRule="auto"/>
              <w:divId w:val="516964480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4E0B6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EXPLAIN query;</w:t>
            </w:r>
          </w:p>
        </w:tc>
      </w:tr>
    </w:tbl>
    <w:p w14:paraId="43BF7F30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Show and execute the query plan for a 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0DC6BFA8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47F2FA1" w14:textId="77777777" w:rsidR="00AC52B7" w:rsidRPr="00AC52B7" w:rsidRDefault="00AC52B7" w:rsidP="00AC52B7">
            <w:pPr>
              <w:spacing w:after="0" w:line="240" w:lineRule="auto"/>
              <w:divId w:val="169649512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2E923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EXPLAIN ANALYZE query;</w:t>
            </w:r>
          </w:p>
        </w:tc>
      </w:tr>
    </w:tbl>
    <w:p w14:paraId="1CB33EA4" w14:textId="77777777" w:rsidR="00AC52B7" w:rsidRPr="00AC52B7" w:rsidRDefault="00AC52B7" w:rsidP="00AC52B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C5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Collect statistics: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AC52B7" w:rsidRPr="00AC52B7" w14:paraId="5830BFF5" w14:textId="77777777" w:rsidTr="00AC5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376CC4F" w14:textId="77777777" w:rsidR="00AC52B7" w:rsidRPr="00AC52B7" w:rsidRDefault="00AC52B7" w:rsidP="00AC52B7">
            <w:pPr>
              <w:spacing w:after="0" w:line="240" w:lineRule="auto"/>
              <w:divId w:val="70163161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8A50E" w14:textId="77777777" w:rsidR="00AC52B7" w:rsidRPr="00AC52B7" w:rsidRDefault="00AC52B7" w:rsidP="00AC52B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ANALYZE </w:t>
            </w:r>
            <w:proofErr w:type="spellStart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AC52B7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14:paraId="4F6FBE2E" w14:textId="77777777" w:rsidR="00BA2A61" w:rsidRDefault="00BA2A61">
      <w:bookmarkStart w:id="0" w:name="_GoBack"/>
      <w:bookmarkEnd w:id="0"/>
    </w:p>
    <w:sectPr w:rsidR="00BA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B7"/>
    <w:rsid w:val="00AC52B7"/>
    <w:rsid w:val="00B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994"/>
  <w15:chartTrackingRefBased/>
  <w15:docId w15:val="{E841BDC1-DE70-4DCD-90D6-CA335D8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2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AC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52B7"/>
    <w:rPr>
      <w:b/>
      <w:bCs/>
    </w:rPr>
  </w:style>
  <w:style w:type="character" w:customStyle="1" w:styleId="crayon-h">
    <w:name w:val="crayon-h"/>
    <w:basedOn w:val="DefaultParagraphFont"/>
    <w:rsid w:val="00AC52B7"/>
  </w:style>
  <w:style w:type="character" w:customStyle="1" w:styleId="crayon-o">
    <w:name w:val="crayon-o"/>
    <w:basedOn w:val="DefaultParagraphFont"/>
    <w:rsid w:val="00AC52B7"/>
  </w:style>
  <w:style w:type="character" w:customStyle="1" w:styleId="crayon-sy">
    <w:name w:val="crayon-sy"/>
    <w:basedOn w:val="DefaultParagraphFont"/>
    <w:rsid w:val="00AC52B7"/>
  </w:style>
  <w:style w:type="character" w:styleId="HTMLCode">
    <w:name w:val="HTML Code"/>
    <w:basedOn w:val="DefaultParagraphFont"/>
    <w:uiPriority w:val="99"/>
    <w:semiHidden/>
    <w:unhideWhenUsed/>
    <w:rsid w:val="00AC52B7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AC52B7"/>
  </w:style>
  <w:style w:type="character" w:customStyle="1" w:styleId="crayon-r">
    <w:name w:val="crayon-r"/>
    <w:basedOn w:val="DefaultParagraphFont"/>
    <w:rsid w:val="00AC52B7"/>
  </w:style>
  <w:style w:type="character" w:customStyle="1" w:styleId="crayon-i">
    <w:name w:val="crayon-i"/>
    <w:basedOn w:val="DefaultParagraphFont"/>
    <w:rsid w:val="00AC52B7"/>
  </w:style>
  <w:style w:type="character" w:styleId="Hyperlink">
    <w:name w:val="Hyperlink"/>
    <w:basedOn w:val="DefaultParagraphFont"/>
    <w:uiPriority w:val="99"/>
    <w:semiHidden/>
    <w:unhideWhenUsed/>
    <w:rsid w:val="00AC52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2B7"/>
    <w:rPr>
      <w:color w:val="800080"/>
      <w:u w:val="single"/>
    </w:rPr>
  </w:style>
  <w:style w:type="character" w:customStyle="1" w:styleId="crayon-st">
    <w:name w:val="crayon-st"/>
    <w:basedOn w:val="DefaultParagraphFont"/>
    <w:rsid w:val="00AC52B7"/>
  </w:style>
  <w:style w:type="character" w:customStyle="1" w:styleId="crayon-t">
    <w:name w:val="crayon-t"/>
    <w:basedOn w:val="DefaultParagraphFont"/>
    <w:rsid w:val="00AC52B7"/>
  </w:style>
  <w:style w:type="character" w:customStyle="1" w:styleId="crayon-s">
    <w:name w:val="crayon-s"/>
    <w:basedOn w:val="DefaultParagraphFont"/>
    <w:rsid w:val="00AC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3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7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9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4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50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7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8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98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36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12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50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8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517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15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89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3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18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8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0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42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60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62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1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40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2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1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88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65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8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1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85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4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208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26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83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25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15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48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1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1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38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56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66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1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74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3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1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6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5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82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82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44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63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2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0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45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1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58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97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48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21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ostgresqltutorial.com/postgresql-temporary-table/" TargetMode="External"/><Relationship Id="rId18" Type="http://schemas.openxmlformats.org/officeDocument/2006/relationships/hyperlink" Target="http://www.postgresqltutorial.com/postgresql-rename-table/" TargetMode="External"/><Relationship Id="rId26" Type="http://schemas.openxmlformats.org/officeDocument/2006/relationships/hyperlink" Target="http://www.postgresqltutorial.com/postgresql-in/" TargetMode="External"/><Relationship Id="rId39" Type="http://schemas.openxmlformats.org/officeDocument/2006/relationships/hyperlink" Target="http://www.postgresqltutorial.com/postgresql-delete/" TargetMode="External"/><Relationship Id="rId21" Type="http://schemas.openxmlformats.org/officeDocument/2006/relationships/hyperlink" Target="http://www.postgresqltutorial.com/postgresql-recursive-view/" TargetMode="External"/><Relationship Id="rId34" Type="http://schemas.openxmlformats.org/officeDocument/2006/relationships/hyperlink" Target="http://www.postgresqltutorial.com/postgresql-having/" TargetMode="External"/><Relationship Id="rId7" Type="http://schemas.openxmlformats.org/officeDocument/2006/relationships/hyperlink" Target="http://www.postgresqltutorial.com/postgresql-show-tabl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ostgresqltutorial.com/postgresql-rename-column/" TargetMode="External"/><Relationship Id="rId20" Type="http://schemas.openxmlformats.org/officeDocument/2006/relationships/hyperlink" Target="http://www.postgresqltutorial.com/managing-postgresql-views/" TargetMode="External"/><Relationship Id="rId29" Type="http://schemas.openxmlformats.org/officeDocument/2006/relationships/hyperlink" Target="http://www.postgresqltutorial.com/postgresql-left-join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ostgresqltutorial.com/postgresql-views/" TargetMode="External"/><Relationship Id="rId11" Type="http://schemas.openxmlformats.org/officeDocument/2006/relationships/hyperlink" Target="http://www.postgresqltutorial.com/postgresql-drop-database/" TargetMode="External"/><Relationship Id="rId24" Type="http://schemas.openxmlformats.org/officeDocument/2006/relationships/hyperlink" Target="http://www.postgresqltutorial.com/postgresql-like/" TargetMode="External"/><Relationship Id="rId32" Type="http://schemas.openxmlformats.org/officeDocument/2006/relationships/hyperlink" Target="http://www.postgresqltutorial.com/postgresql-natural-join/" TargetMode="External"/><Relationship Id="rId37" Type="http://schemas.openxmlformats.org/officeDocument/2006/relationships/hyperlink" Target="http://www.postgresqltutorial.com/postgresql-insert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postgresqltutorial.com/postgresql-stored-procedures/" TargetMode="External"/><Relationship Id="rId15" Type="http://schemas.openxmlformats.org/officeDocument/2006/relationships/hyperlink" Target="http://www.postgresqltutorial.com/postgresql-drop-column/" TargetMode="External"/><Relationship Id="rId23" Type="http://schemas.openxmlformats.org/officeDocument/2006/relationships/hyperlink" Target="http://www.postgresqltutorial.com/postgresql-alias/" TargetMode="External"/><Relationship Id="rId28" Type="http://schemas.openxmlformats.org/officeDocument/2006/relationships/hyperlink" Target="http://www.postgresqltutorial.com/postgresql-inner-join/" TargetMode="External"/><Relationship Id="rId36" Type="http://schemas.openxmlformats.org/officeDocument/2006/relationships/hyperlink" Target="http://www.postgresqltutorial.com/postgresql-tutorial/postgresql-except/" TargetMode="External"/><Relationship Id="rId10" Type="http://schemas.openxmlformats.org/officeDocument/2006/relationships/hyperlink" Target="http://www.postgresqltutorial.com/postgresql-create-database/" TargetMode="External"/><Relationship Id="rId19" Type="http://schemas.openxmlformats.org/officeDocument/2006/relationships/hyperlink" Target="http://www.postgresqltutorial.com/postgresql-drop-table/" TargetMode="External"/><Relationship Id="rId31" Type="http://schemas.openxmlformats.org/officeDocument/2006/relationships/hyperlink" Target="http://www.postgresqltutorial.com/postgresql-cross-join/" TargetMode="External"/><Relationship Id="rId4" Type="http://schemas.openxmlformats.org/officeDocument/2006/relationships/hyperlink" Target="http://www.postgresqltutorial.com/postgresql-show-databases/" TargetMode="External"/><Relationship Id="rId9" Type="http://schemas.openxmlformats.org/officeDocument/2006/relationships/hyperlink" Target="http://www.postgresqltutorial.com/postgresql-roles/" TargetMode="External"/><Relationship Id="rId14" Type="http://schemas.openxmlformats.org/officeDocument/2006/relationships/hyperlink" Target="http://www.postgresqltutorial.com/postgresql-add-column/" TargetMode="External"/><Relationship Id="rId22" Type="http://schemas.openxmlformats.org/officeDocument/2006/relationships/hyperlink" Target="http://www.postgresqltutorial.com/postgresql-materialized-views/" TargetMode="External"/><Relationship Id="rId27" Type="http://schemas.openxmlformats.org/officeDocument/2006/relationships/hyperlink" Target="http://www.postgresqltutorial.com/postgresql-limit/" TargetMode="External"/><Relationship Id="rId30" Type="http://schemas.openxmlformats.org/officeDocument/2006/relationships/hyperlink" Target="http://www.postgresqltutorial.com/postgresql-full-outer-join/" TargetMode="External"/><Relationship Id="rId35" Type="http://schemas.openxmlformats.org/officeDocument/2006/relationships/hyperlink" Target="http://www.postgresqltutorial.com/postgresql-union/" TargetMode="External"/><Relationship Id="rId8" Type="http://schemas.openxmlformats.org/officeDocument/2006/relationships/hyperlink" Target="http://www.postgresqltutorial.com/postgresql-stored-procedur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ostgresqltutorial.com/postgresql-create-table/" TargetMode="External"/><Relationship Id="rId17" Type="http://schemas.openxmlformats.org/officeDocument/2006/relationships/hyperlink" Target="http://www.postgresqltutorial.com/postgresql-primary-key/" TargetMode="External"/><Relationship Id="rId25" Type="http://schemas.openxmlformats.org/officeDocument/2006/relationships/hyperlink" Target="http://www.postgresqltutorial.com/postgresql-between/" TargetMode="External"/><Relationship Id="rId33" Type="http://schemas.openxmlformats.org/officeDocument/2006/relationships/hyperlink" Target="http://www.postgresqltutorial.com/postgresql-group-by/" TargetMode="External"/><Relationship Id="rId38" Type="http://schemas.openxmlformats.org/officeDocument/2006/relationships/hyperlink" Target="http://www.postgresqltutorial.com/postgresql-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Pragatheeswaran A C</dc:creator>
  <cp:keywords/>
  <dc:description/>
  <cp:lastModifiedBy>Pragatheeswaran A C</cp:lastModifiedBy>
  <cp:revision>1</cp:revision>
  <dcterms:created xsi:type="dcterms:W3CDTF">2019-04-06T15:31:00Z</dcterms:created>
  <dcterms:modified xsi:type="dcterms:W3CDTF">2019-04-06T15:33:00Z</dcterms:modified>
</cp:coreProperties>
</file>