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174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sdtEndPr>
      <w:sdtContent>
        <w:p w:rsidR="00724A46" w:rsidRDefault="00724A46"/>
        <w:p w:rsidR="00724A46" w:rsidRDefault="00724A46">
          <w:r w:rsidRPr="00685884">
            <w:rPr>
              <w:noProof/>
              <w:lang w:val="en-US"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B7663BD1C3F24AED88CE12E4E3E8A28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FIBI_IdeasToEvolve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9F0DD3C868949639583814329B21D3E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Whatever Ideas that flows through the mind</w:t>
                              </w:r>
                            </w:p>
                          </w:sdtContent>
                        </w:sdt>
                        <w:p w:rsidR="00724A46" w:rsidRDefault="00724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7255A893973B49FE9957457C851981FC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As </w:t>
                              </w:r>
                              <w:r w:rsidR="006A0C33">
                                <w:rPr>
                                  <w:color w:val="FFFFFF" w:themeColor="background1"/>
                                </w:rPr>
                                <w:t xml:space="preserve">a stepping </w:t>
                              </w:r>
                              <w:proofErr w:type="gramStart"/>
                              <w:r w:rsidR="006A0C33">
                                <w:rPr>
                                  <w:color w:val="FFFFFF" w:themeColor="background1"/>
                                </w:rPr>
                                <w:t xml:space="preserve">stone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 xml:space="preserve"> this document helps in gathering any kind of ideas and finalizing the tasks for the development</w:t>
                              </w:r>
                            </w:p>
                          </w:sdtContent>
                        </w:sdt>
                        <w:p w:rsidR="00724A46" w:rsidRDefault="00724A4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15FB00B4D8B14898BA636070787CB56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4A46" w:rsidRDefault="00724A46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724A46" w:rsidRPr="00724A46" w:rsidRDefault="00724A4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lang w:val="de-DE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lang w:val="de-DE"/>
                            </w:rPr>
                            <w:alias w:val="Company"/>
                            <w:id w:val="16962301"/>
                            <w:placeholder>
                              <w:docPart w:val="B412B5E9EBAA44DC9314E2959BBDFF6B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24A46" w:rsidRPr="00724A46" w:rsidRDefault="00724A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de-DE"/>
                                </w:rPr>
                                <w:t>FIBI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F02103916ECE47AF8505D88428E05B30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7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4A46" w:rsidRDefault="00724A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8/17/2016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24A46" w:rsidRPr="00724A46" w:rsidRDefault="00724A46" w:rsidP="00724A46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br w:type="page"/>
          </w:r>
        </w:p>
      </w:sdtContent>
    </w:sdt>
    <w:p w:rsid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1) User registration/</w:t>
      </w:r>
      <w:proofErr w:type="gramStart"/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signup</w:t>
      </w:r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(</w:t>
      </w:r>
      <w:proofErr w:type="gramEnd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Must for POC )</w:t>
      </w: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Email(username)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Password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Contact no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Country</w:t>
      </w:r>
    </w:p>
    <w:p w:rsidR="00AA5E8F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PIN code</w:t>
      </w:r>
    </w:p>
    <w:p w:rsidR="003E5D73" w:rsidRPr="006D7F67" w:rsidRDefault="00AA5E8F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Differentiating between Room seeker and </w:t>
      </w:r>
      <w:proofErr w:type="gramStart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Advertiser ?</w:t>
      </w:r>
      <w:proofErr w:type="gramEnd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 – Should we need </w:t>
      </w:r>
      <w:proofErr w:type="gramStart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this ?</w:t>
      </w:r>
      <w:proofErr w:type="gramEnd"/>
    </w:p>
    <w:p w:rsidR="00AA5E8F" w:rsidRPr="00AA5E8F" w:rsidRDefault="003E5D73" w:rsidP="00724A46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I think we don’t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need to tie this differentiation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specifically, we can just stick to general Users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concept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as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the same user might have mappings/relation with our other </w:t>
      </w:r>
      <w:proofErr w:type="gramStart"/>
      <w:r>
        <w:rPr>
          <w:rFonts w:asciiTheme="majorHAnsi" w:eastAsiaTheme="majorEastAsia" w:hAnsiTheme="majorHAnsi" w:cstheme="majorBidi"/>
          <w:bCs/>
          <w:sz w:val="24"/>
          <w:szCs w:val="24"/>
        </w:rPr>
        <w:t>objects(</w:t>
      </w:r>
      <w:proofErr w:type="gramEnd"/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selling used items, keeping track of restaurants etc.,)  </w:t>
      </w:r>
      <w:r w:rsidR="00AA5E8F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2) User Login</w:t>
      </w:r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gramStart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( Local</w:t>
      </w:r>
      <w:proofErr w:type="gramEnd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auth for POC, </w:t>
      </w:r>
      <w:proofErr w:type="spellStart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Oauth</w:t>
      </w:r>
      <w:proofErr w:type="spellEnd"/>
      <w:r w:rsidR="00AA5E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/SSO for MAIN)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Username</w:t>
      </w:r>
    </w:p>
    <w:p w:rsidR="00724A46" w:rsidRPr="006D7F67" w:rsidRDefault="00724A46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Password</w:t>
      </w:r>
    </w:p>
    <w:p w:rsidR="00AA5E8F" w:rsidRPr="006D7F67" w:rsidRDefault="00AA5E8F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Login as Room Seeker / </w:t>
      </w:r>
      <w:proofErr w:type="gramStart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Advertiser ?</w:t>
      </w:r>
      <w:proofErr w:type="gramEnd"/>
      <w:r w:rsidR="003E5D73"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 – Not needed I guess</w:t>
      </w:r>
    </w:p>
    <w:p w:rsidR="00AA5E8F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3) By default show user's country view.</w:t>
      </w:r>
    </w:p>
    <w:p w:rsidR="00AA5E8F" w:rsidRPr="006D7F67" w:rsidRDefault="003E5D73" w:rsidP="006D7F67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>Option to choose user’s need (Explained as part of section 4)</w:t>
      </w:r>
    </w:p>
    <w:p w:rsidR="00724A46" w:rsidRPr="006D7F67" w:rsidRDefault="00AA5E8F" w:rsidP="00724A4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Can user switch to diff country and view </w:t>
      </w:r>
      <w:proofErr w:type="gramStart"/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corresponding  </w:t>
      </w:r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details</w:t>
      </w:r>
      <w:proofErr w:type="gramEnd"/>
      <w:r w:rsidR="006A0C33">
        <w:rPr>
          <w:rFonts w:asciiTheme="majorHAnsi" w:eastAsiaTheme="majorEastAsia" w:hAnsiTheme="majorHAnsi" w:cstheme="majorBidi"/>
          <w:bCs/>
          <w:sz w:val="24"/>
          <w:szCs w:val="24"/>
        </w:rPr>
        <w:t>? – not for POC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Wha</w:t>
      </w:r>
      <w:r w:rsidR="006A0C3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 shall we show once user logged</w:t>
      </w: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gramStart"/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 ?</w:t>
      </w:r>
      <w:proofErr w:type="gramEnd"/>
    </w:p>
    <w:p w:rsid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For FIBI_POC</w:t>
      </w:r>
      <w:r w:rsidR="003E5D7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:rsidR="006D7F67" w:rsidRPr="00724A46" w:rsidRDefault="006D7F67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</w:t>
      </w: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Two options to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choose: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1) Apartments</w:t>
      </w:r>
    </w:p>
    <w:p w:rsidR="00724A46" w:rsidRDefault="00724A46" w:rsidP="003E5D7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3E5D73">
        <w:rPr>
          <w:rFonts w:asciiTheme="majorHAnsi" w:eastAsiaTheme="majorEastAsia" w:hAnsiTheme="majorHAnsi" w:cstheme="majorBidi"/>
          <w:bCs/>
          <w:sz w:val="24"/>
          <w:szCs w:val="24"/>
        </w:rPr>
        <w:t xml:space="preserve">As a user I would like to inform about room vacancies in my apartment located in this city and place </w:t>
      </w:r>
    </w:p>
    <w:p w:rsidR="006A0C33" w:rsidRPr="006A0C33" w:rsidRDefault="006A0C33" w:rsidP="006A0C33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</w:rPr>
      </w:pPr>
      <w:r w:rsidRPr="006A0C33">
        <w:rPr>
          <w:rFonts w:asciiTheme="majorHAnsi" w:eastAsiaTheme="majorEastAsia" w:hAnsiTheme="majorHAnsi" w:cstheme="majorBidi"/>
          <w:bCs/>
        </w:rPr>
        <w:t>Option</w:t>
      </w:r>
      <w:r>
        <w:rPr>
          <w:rFonts w:asciiTheme="majorHAnsi" w:eastAsiaTheme="majorEastAsia" w:hAnsiTheme="majorHAnsi" w:cstheme="majorBidi"/>
          <w:bCs/>
        </w:rPr>
        <w:t xml:space="preserve"> for user to create an ad with </w:t>
      </w:r>
      <w:r w:rsidRPr="006A0C33">
        <w:rPr>
          <w:rFonts w:asciiTheme="majorHAnsi" w:eastAsiaTheme="majorEastAsia" w:hAnsiTheme="majorHAnsi" w:cstheme="majorBidi"/>
          <w:bCs/>
        </w:rPr>
        <w:t>minimal details</w:t>
      </w:r>
    </w:p>
    <w:p w:rsidR="006A0C33" w:rsidRPr="008C5A4A" w:rsidRDefault="006A0C33" w:rsidP="006A0C33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Cs/>
        </w:rPr>
      </w:pPr>
      <w:r w:rsidRPr="008C5A4A">
        <w:rPr>
          <w:rFonts w:asciiTheme="majorHAnsi" w:eastAsiaTheme="majorEastAsia" w:hAnsiTheme="majorHAnsi" w:cstheme="majorBidi"/>
          <w:bCs/>
        </w:rPr>
        <w:t>Option for user to view his own listing</w:t>
      </w:r>
      <w:r w:rsidR="008C5A4A" w:rsidRPr="008C5A4A">
        <w:rPr>
          <w:rFonts w:asciiTheme="majorHAnsi" w:eastAsiaTheme="majorEastAsia" w:hAnsiTheme="majorHAnsi" w:cstheme="majorBidi"/>
          <w:bCs/>
        </w:rPr>
        <w:t>(must tied with his account)</w:t>
      </w:r>
      <w:r w:rsidRPr="008C5A4A">
        <w:rPr>
          <w:rFonts w:asciiTheme="majorHAnsi" w:eastAsiaTheme="majorEastAsia" w:hAnsiTheme="majorHAnsi" w:cstheme="majorBidi"/>
          <w:bCs/>
        </w:rPr>
        <w:t xml:space="preserve"> </w:t>
      </w:r>
    </w:p>
    <w:p w:rsidR="00724A46" w:rsidRPr="003E5D73" w:rsidRDefault="00724A46" w:rsidP="003E5D7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E5D73">
        <w:rPr>
          <w:rFonts w:asciiTheme="majorHAnsi" w:eastAsiaTheme="majorEastAsia" w:hAnsiTheme="majorHAnsi" w:cstheme="majorBidi"/>
          <w:bCs/>
          <w:sz w:val="24"/>
          <w:szCs w:val="24"/>
        </w:rPr>
        <w:t>As a user I would like to look for a room located in this city and place</w:t>
      </w:r>
    </w:p>
    <w:p w:rsidR="00724A46" w:rsidRPr="003E5D73" w:rsidRDefault="00724A46" w:rsidP="008C5A4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</w:rPr>
      </w:pPr>
      <w:r w:rsidRPr="003E5D73">
        <w:rPr>
          <w:rFonts w:asciiTheme="majorHAnsi" w:eastAsiaTheme="majorEastAsia" w:hAnsiTheme="majorHAnsi" w:cstheme="majorBidi"/>
          <w:bCs/>
        </w:rPr>
        <w:t>Lists down all the options based on the search criteria</w:t>
      </w:r>
    </w:p>
    <w:p w:rsidR="003E5D73" w:rsidRPr="006D7F67" w:rsidRDefault="003E5D73" w:rsidP="008C5A4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</w:rPr>
      </w:pPr>
      <w:r w:rsidRPr="003E5D73">
        <w:rPr>
          <w:rFonts w:asciiTheme="majorHAnsi" w:eastAsiaTheme="majorEastAsia" w:hAnsiTheme="majorHAnsi" w:cstheme="majorBidi"/>
          <w:bCs/>
        </w:rPr>
        <w:t>View the advertised details of the selected apartment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2) Restaurants</w:t>
      </w:r>
    </w:p>
    <w:p w:rsidR="00724A46" w:rsidRPr="006D7F67" w:rsidRDefault="00724A46" w:rsidP="006D7F6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6D7F67">
        <w:rPr>
          <w:rFonts w:asciiTheme="majorHAnsi" w:eastAsiaTheme="majorEastAsia" w:hAnsiTheme="majorHAnsi" w:cstheme="majorBidi"/>
          <w:bCs/>
          <w:sz w:val="24"/>
          <w:szCs w:val="24"/>
        </w:rPr>
        <w:t xml:space="preserve">Just show up nearby Indian restaurants based on GPS integrated with Maps          </w:t>
      </w:r>
    </w:p>
    <w:p w:rsidR="006D7F67" w:rsidRPr="008C5A4A" w:rsidRDefault="008C5A4A" w:rsidP="008C5A4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Investigations of handling Maps API and data gathering needed </w:t>
      </w:r>
    </w:p>
    <w:p w:rsidR="008C5A4A" w:rsidRDefault="008C5A4A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8C5A4A" w:rsidRDefault="008C5A4A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For FIBI_MAIN: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1) Apartments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Option to view all the available apartments around the place in a map view(as soon as user submitted his search request)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Show the distance(in map view) between each apartment to the place where the user currently operates the app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Once user selects the particular apartment, he should see the details of the advertisement and contact details of advertised user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Option to send email to the advertised user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Chat </w:t>
      </w:r>
      <w:proofErr w:type="gramStart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facility ?</w:t>
      </w:r>
      <w:proofErr w:type="gramEnd"/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Sending alert to room seeker via email when new vacancies are posted in his desired  (have to keep track of searched information or get the desired location from user already )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2) Restaurants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Navigation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Rate the restaurant</w:t>
      </w:r>
    </w:p>
    <w:p w:rsidR="00724A46" w:rsidRPr="008A12FF" w:rsidRDefault="00724A46" w:rsidP="008A12F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Option to check menu with cost of food </w:t>
      </w:r>
      <w:proofErr w:type="gramStart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items  -</w:t>
      </w:r>
      <w:proofErr w:type="gramEnd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 how feasible is that? </w:t>
      </w:r>
      <w:proofErr w:type="gramStart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>how</w:t>
      </w:r>
      <w:proofErr w:type="gramEnd"/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 to get the information?          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3) Sell used items</w:t>
      </w:r>
    </w:p>
    <w:p w:rsidR="00724A46" w:rsidRPr="008A12FF" w:rsidRDefault="00724A46" w:rsidP="00724A46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- TBD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4) Group chat (Broadcasting - based on </w:t>
      </w:r>
      <w:proofErr w:type="gramStart"/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locality ?????</w:t>
      </w:r>
      <w:proofErr w:type="gramEnd"/>
      <w:r w:rsidRPr="00724A4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) </w:t>
      </w:r>
    </w:p>
    <w:p w:rsidR="00724A46" w:rsidRPr="008A12FF" w:rsidRDefault="00724A46" w:rsidP="00724A46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8A12FF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- TBD</w:t>
      </w:r>
    </w:p>
    <w:p w:rsidR="00724A46" w:rsidRPr="00724A46" w:rsidRDefault="00724A46" w:rsidP="00724A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52163" w:rsidRPr="00724A46" w:rsidRDefault="00D52163" w:rsidP="00724A46"/>
    <w:sectPr w:rsidR="00D52163" w:rsidRPr="00724A46" w:rsidSect="00724A46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18B" w:rsidRDefault="005A218B" w:rsidP="00724A46">
      <w:pPr>
        <w:spacing w:after="0" w:line="240" w:lineRule="auto"/>
      </w:pPr>
      <w:r>
        <w:separator/>
      </w:r>
    </w:p>
  </w:endnote>
  <w:endnote w:type="continuationSeparator" w:id="0">
    <w:p w:rsidR="005A218B" w:rsidRDefault="005A218B" w:rsidP="0072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18B" w:rsidRDefault="005A218B" w:rsidP="00724A46">
      <w:pPr>
        <w:spacing w:after="0" w:line="240" w:lineRule="auto"/>
      </w:pPr>
      <w:r>
        <w:separator/>
      </w:r>
    </w:p>
  </w:footnote>
  <w:footnote w:type="continuationSeparator" w:id="0">
    <w:p w:rsidR="005A218B" w:rsidRDefault="005A218B" w:rsidP="0072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A46" w:rsidRPr="00724A46" w:rsidRDefault="00724A46" w:rsidP="00724A46">
    <w:pPr>
      <w:pStyle w:val="Heading2"/>
      <w:rPr>
        <w:sz w:val="40"/>
        <w:szCs w:val="40"/>
      </w:rPr>
    </w:pPr>
    <w:r>
      <w:t xml:space="preserve"> </w:t>
    </w:r>
    <w:r>
      <w:rPr>
        <w:sz w:val="40"/>
        <w:szCs w:val="40"/>
      </w:rPr>
      <w:t>Initial FIBI Workflow – Rough Draft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CAA"/>
    <w:multiLevelType w:val="hybridMultilevel"/>
    <w:tmpl w:val="328A4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7827"/>
    <w:multiLevelType w:val="multilevel"/>
    <w:tmpl w:val="DE1C8F8A"/>
    <w:lvl w:ilvl="0">
      <w:numFmt w:val="bullet"/>
      <w:lvlText w:val="-"/>
      <w:lvlJc w:val="left"/>
      <w:pPr>
        <w:ind w:left="830" w:hanging="360"/>
      </w:pPr>
      <w:rPr>
        <w:rFonts w:ascii="Cambria" w:eastAsiaTheme="majorEastAsia" w:hAnsi="Cambria" w:cstheme="majorBidi" w:hint="default"/>
      </w:rPr>
    </w:lvl>
    <w:lvl w:ilvl="1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1A334665"/>
    <w:multiLevelType w:val="hybridMultilevel"/>
    <w:tmpl w:val="994802DC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BA7177D"/>
    <w:multiLevelType w:val="hybridMultilevel"/>
    <w:tmpl w:val="9F9459DC"/>
    <w:lvl w:ilvl="0" w:tplc="82D8112E">
      <w:numFmt w:val="bullet"/>
      <w:lvlText w:val="-"/>
      <w:lvlJc w:val="left"/>
      <w:pPr>
        <w:ind w:left="87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014B2"/>
    <w:multiLevelType w:val="hybridMultilevel"/>
    <w:tmpl w:val="4B764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153B"/>
    <w:multiLevelType w:val="hybridMultilevel"/>
    <w:tmpl w:val="3E62A720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65B0BAA"/>
    <w:multiLevelType w:val="hybridMultilevel"/>
    <w:tmpl w:val="830A8B66"/>
    <w:lvl w:ilvl="0" w:tplc="4A20FD9A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>
    <w:nsid w:val="399727B7"/>
    <w:multiLevelType w:val="hybridMultilevel"/>
    <w:tmpl w:val="1B9ED102"/>
    <w:lvl w:ilvl="0" w:tplc="82D8112E">
      <w:numFmt w:val="bullet"/>
      <w:lvlText w:val="-"/>
      <w:lvlJc w:val="left"/>
      <w:pPr>
        <w:ind w:left="87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45022503"/>
    <w:multiLevelType w:val="hybridMultilevel"/>
    <w:tmpl w:val="2D1CD57A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84B23CD"/>
    <w:multiLevelType w:val="multilevel"/>
    <w:tmpl w:val="DE1C8F8A"/>
    <w:lvl w:ilvl="0">
      <w:numFmt w:val="bullet"/>
      <w:lvlText w:val="-"/>
      <w:lvlJc w:val="left"/>
      <w:pPr>
        <w:ind w:left="830" w:hanging="360"/>
      </w:pPr>
      <w:rPr>
        <w:rFonts w:ascii="Cambria" w:eastAsiaTheme="majorEastAsia" w:hAnsi="Cambria" w:cstheme="majorBidi" w:hint="default"/>
      </w:rPr>
    </w:lvl>
    <w:lvl w:ilvl="1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>
    <w:nsid w:val="49D25266"/>
    <w:multiLevelType w:val="hybridMultilevel"/>
    <w:tmpl w:val="D7C092C4"/>
    <w:lvl w:ilvl="0" w:tplc="08090019">
      <w:start w:val="1"/>
      <w:numFmt w:val="lowerLetter"/>
      <w:lvlText w:val="%1."/>
      <w:lvlJc w:val="left"/>
      <w:pPr>
        <w:ind w:left="1778" w:hanging="360"/>
      </w:p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56716278"/>
    <w:multiLevelType w:val="hybridMultilevel"/>
    <w:tmpl w:val="DE1C8F8A"/>
    <w:lvl w:ilvl="0" w:tplc="E6DE8730">
      <w:numFmt w:val="bullet"/>
      <w:lvlText w:val="-"/>
      <w:lvlJc w:val="left"/>
      <w:pPr>
        <w:ind w:left="83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>
    <w:nsid w:val="569D1F16"/>
    <w:multiLevelType w:val="hybridMultilevel"/>
    <w:tmpl w:val="10CA685E"/>
    <w:lvl w:ilvl="0" w:tplc="B20889DA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63172530"/>
    <w:multiLevelType w:val="multilevel"/>
    <w:tmpl w:val="9800C252"/>
    <w:lvl w:ilvl="0">
      <w:numFmt w:val="bullet"/>
      <w:lvlText w:val="-"/>
      <w:lvlJc w:val="left"/>
      <w:pPr>
        <w:ind w:left="870" w:hanging="360"/>
      </w:pPr>
      <w:rPr>
        <w:rFonts w:ascii="Cambria" w:eastAsiaTheme="majorEastAsia" w:hAnsi="Cambria" w:cstheme="majorBidi" w:hint="default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2A38"/>
    <w:rsid w:val="003E5D73"/>
    <w:rsid w:val="005A218B"/>
    <w:rsid w:val="006A0C33"/>
    <w:rsid w:val="006D7F67"/>
    <w:rsid w:val="00724A46"/>
    <w:rsid w:val="008A12FF"/>
    <w:rsid w:val="008C5A4A"/>
    <w:rsid w:val="00AA5E8F"/>
    <w:rsid w:val="00C32A38"/>
    <w:rsid w:val="00D52163"/>
    <w:rsid w:val="00D5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24A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A4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4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A46"/>
  </w:style>
  <w:style w:type="paragraph" w:styleId="Footer">
    <w:name w:val="footer"/>
    <w:basedOn w:val="Normal"/>
    <w:link w:val="FooterChar"/>
    <w:uiPriority w:val="99"/>
    <w:semiHidden/>
    <w:unhideWhenUsed/>
    <w:rsid w:val="00724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A46"/>
  </w:style>
  <w:style w:type="paragraph" w:styleId="ListParagraph">
    <w:name w:val="List Paragraph"/>
    <w:basedOn w:val="Normal"/>
    <w:uiPriority w:val="34"/>
    <w:qFormat/>
    <w:rsid w:val="003E5D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663BD1C3F24AED88CE12E4E3E8A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5C670-E307-4758-9458-351848AEB087}"/>
      </w:docPartPr>
      <w:docPartBody>
        <w:p w:rsidR="00000000" w:rsidRDefault="00D527CF" w:rsidP="00D527CF">
          <w:pPr>
            <w:pStyle w:val="B7663BD1C3F24AED88CE12E4E3E8A28D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B9F0DD3C868949639583814329B2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863E8-4F6E-47A3-B5E5-7C868FD2C93D}"/>
      </w:docPartPr>
      <w:docPartBody>
        <w:p w:rsidR="00000000" w:rsidRDefault="00D527CF" w:rsidP="00D527CF">
          <w:pPr>
            <w:pStyle w:val="B9F0DD3C868949639583814329B21D3E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7255A893973B49FE9957457C85198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C111-11D9-4DA3-B443-B1381033DB85}"/>
      </w:docPartPr>
      <w:docPartBody>
        <w:p w:rsidR="00000000" w:rsidRDefault="00D527CF" w:rsidP="00D527CF">
          <w:pPr>
            <w:pStyle w:val="7255A893973B49FE9957457C851981FC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15FB00B4D8B14898BA636070787C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9001F-0828-45AF-BA2B-73AE8D404809}"/>
      </w:docPartPr>
      <w:docPartBody>
        <w:p w:rsidR="00000000" w:rsidRDefault="00D527CF" w:rsidP="00D527CF">
          <w:pPr>
            <w:pStyle w:val="15FB00B4D8B14898BA636070787CB56A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B412B5E9EBAA44DC9314E2959BBDF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37C38-3960-4DF8-8397-5D9430D78130}"/>
      </w:docPartPr>
      <w:docPartBody>
        <w:p w:rsidR="00000000" w:rsidRDefault="00D527CF" w:rsidP="00D527CF">
          <w:pPr>
            <w:pStyle w:val="B412B5E9EBAA44DC9314E2959BBDFF6B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F02103916ECE47AF8505D88428E05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078A0-C23E-4FCD-B94F-46793B42C5DC}"/>
      </w:docPartPr>
      <w:docPartBody>
        <w:p w:rsidR="00000000" w:rsidRDefault="00D527CF" w:rsidP="00D527CF">
          <w:pPr>
            <w:pStyle w:val="F02103916ECE47AF8505D88428E05B30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27CF"/>
    <w:rsid w:val="006A025C"/>
    <w:rsid w:val="00D5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63BD1C3F24AED88CE12E4E3E8A28D">
    <w:name w:val="B7663BD1C3F24AED88CE12E4E3E8A28D"/>
    <w:rsid w:val="00D527CF"/>
  </w:style>
  <w:style w:type="paragraph" w:customStyle="1" w:styleId="B9F0DD3C868949639583814329B21D3E">
    <w:name w:val="B9F0DD3C868949639583814329B21D3E"/>
    <w:rsid w:val="00D527CF"/>
  </w:style>
  <w:style w:type="paragraph" w:customStyle="1" w:styleId="7255A893973B49FE9957457C851981FC">
    <w:name w:val="7255A893973B49FE9957457C851981FC"/>
    <w:rsid w:val="00D527CF"/>
  </w:style>
  <w:style w:type="paragraph" w:customStyle="1" w:styleId="15FB00B4D8B14898BA636070787CB56A">
    <w:name w:val="15FB00B4D8B14898BA636070787CB56A"/>
    <w:rsid w:val="00D527CF"/>
  </w:style>
  <w:style w:type="paragraph" w:customStyle="1" w:styleId="F2E550E138654C03AA5C05B194D1B804">
    <w:name w:val="F2E550E138654C03AA5C05B194D1B804"/>
    <w:rsid w:val="00D527CF"/>
  </w:style>
  <w:style w:type="paragraph" w:customStyle="1" w:styleId="B412B5E9EBAA44DC9314E2959BBDFF6B">
    <w:name w:val="B412B5E9EBAA44DC9314E2959BBDFF6B"/>
    <w:rsid w:val="00D527CF"/>
  </w:style>
  <w:style w:type="paragraph" w:customStyle="1" w:styleId="F02103916ECE47AF8505D88428E05B30">
    <w:name w:val="F02103916ECE47AF8505D88428E05B30"/>
    <w:rsid w:val="00D527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2016-08-17T00:00:00</PublishDate>
  <Abstract>As a stepping stone , this document helps in gathering any kind of ideas and finalizing the tasks for the development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FIBI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FIBI_IdeasToEvolve</dc:title>
  <dc:subject>Whatever Ideas that flows through the mind</dc:subject>
  <dc:creator/>
  <cp:keywords/>
  <dc:description/>
  <cp:lastModifiedBy>kandapra</cp:lastModifiedBy>
  <cp:revision>6</cp:revision>
  <dcterms:created xsi:type="dcterms:W3CDTF">2016-08-13T20:37:00Z</dcterms:created>
  <dcterms:modified xsi:type="dcterms:W3CDTF">2016-08-17T21:04:00Z</dcterms:modified>
</cp:coreProperties>
</file>