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D02" w:rsidRPr="00630AFE" w:rsidRDefault="00385D02" w:rsidP="00802498">
      <w:pPr>
        <w:pStyle w:val="Heading1"/>
        <w:jc w:val="center"/>
      </w:pPr>
      <w:r w:rsidRPr="00630AFE">
        <w:t>CS 6320 Natural Language Processing</w:t>
      </w:r>
    </w:p>
    <w:p w:rsidR="00802498" w:rsidRDefault="00802498" w:rsidP="00802498">
      <w:pPr>
        <w:pStyle w:val="Heading2"/>
        <w:jc w:val="center"/>
      </w:pPr>
      <w:r>
        <w:t xml:space="preserve">Homework </w:t>
      </w:r>
      <w:r w:rsidR="002D5F0F">
        <w:t>4 Text Categorization</w:t>
      </w:r>
    </w:p>
    <w:p w:rsidR="004E5AAD" w:rsidRDefault="00802498" w:rsidP="00802498">
      <w:pPr>
        <w:pStyle w:val="Heading2"/>
      </w:pPr>
      <w:r>
        <w:t>Report</w:t>
      </w:r>
      <w:r w:rsidR="002D5F0F">
        <w:t>:</w:t>
      </w:r>
    </w:p>
    <w:p w:rsidR="00CA5AC3" w:rsidRDefault="00CA5AC3" w:rsidP="00CA5AC3">
      <w:r>
        <w:t xml:space="preserve">Naïve Bayes classifier has been implemented as per the specifications given in the document using python (version 2.7). </w:t>
      </w:r>
      <w:r w:rsidR="00C74BD5">
        <w:t>The result seen is as follows:</w:t>
      </w:r>
    </w:p>
    <w:p w:rsidR="00B76E58" w:rsidRPr="00CA5AC3" w:rsidRDefault="00B76E58" w:rsidP="00CA5AC3">
      <w:r>
        <w:rPr>
          <w:noProof/>
        </w:rPr>
        <w:drawing>
          <wp:inline distT="0" distB="0" distL="0" distR="0" wp14:anchorId="3D3B67F6" wp14:editId="4EE8BDE7">
            <wp:extent cx="3981450" cy="5438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5888" w:rsidRDefault="00205888" w:rsidP="00802498">
      <w:pPr>
        <w:jc w:val="left"/>
      </w:pPr>
    </w:p>
    <w:p w:rsidR="00504459" w:rsidRDefault="00504459" w:rsidP="00802498">
      <w:pPr>
        <w:jc w:val="left"/>
      </w:pPr>
    </w:p>
    <w:p w:rsidR="00802498" w:rsidRPr="00C3358F" w:rsidRDefault="00802498" w:rsidP="00802498">
      <w:pPr>
        <w:jc w:val="left"/>
      </w:pPr>
    </w:p>
    <w:sectPr w:rsidR="00802498" w:rsidRPr="00C3358F" w:rsidSect="00D86FB5">
      <w:headerReference w:type="default" r:id="rId8"/>
      <w:footerReference w:type="default" r:id="rId9"/>
      <w:pgSz w:w="12240" w:h="15840"/>
      <w:pgMar w:top="1440" w:right="1440" w:bottom="1440" w:left="1440" w:header="720" w:footer="8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4E7" w:rsidRDefault="001C14E7" w:rsidP="0005223B">
      <w:pPr>
        <w:spacing w:after="0" w:line="240" w:lineRule="auto"/>
      </w:pPr>
      <w:r>
        <w:separator/>
      </w:r>
    </w:p>
  </w:endnote>
  <w:endnote w:type="continuationSeparator" w:id="0">
    <w:p w:rsidR="001C14E7" w:rsidRDefault="001C14E7" w:rsidP="00052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51C" w:rsidRDefault="0074351C">
    <w:pPr>
      <w:pStyle w:val="Footer"/>
    </w:pPr>
  </w:p>
  <w:p w:rsidR="0005223B" w:rsidRDefault="0005223B" w:rsidP="00323CCB">
    <w:pPr>
      <w:pStyle w:val="Footer"/>
      <w:tabs>
        <w:tab w:val="left" w:pos="5009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4E7" w:rsidRDefault="001C14E7" w:rsidP="0005223B">
      <w:pPr>
        <w:spacing w:after="0" w:line="240" w:lineRule="auto"/>
      </w:pPr>
      <w:r>
        <w:separator/>
      </w:r>
    </w:p>
  </w:footnote>
  <w:footnote w:type="continuationSeparator" w:id="0">
    <w:p w:rsidR="001C14E7" w:rsidRDefault="001C14E7" w:rsidP="00052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51C" w:rsidRDefault="0074351C">
    <w:pPr>
      <w:pStyle w:val="Header"/>
    </w:pPr>
  </w:p>
  <w:p w:rsidR="0005223B" w:rsidRDefault="000522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74491"/>
    <w:multiLevelType w:val="hybridMultilevel"/>
    <w:tmpl w:val="FCB2CA14"/>
    <w:lvl w:ilvl="0" w:tplc="C77A08F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D6C5B"/>
    <w:multiLevelType w:val="hybridMultilevel"/>
    <w:tmpl w:val="98FA17EE"/>
    <w:lvl w:ilvl="0" w:tplc="87460FE8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14C45"/>
    <w:multiLevelType w:val="hybridMultilevel"/>
    <w:tmpl w:val="7A22D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3D"/>
    <w:rsid w:val="00030601"/>
    <w:rsid w:val="000369CF"/>
    <w:rsid w:val="0005223B"/>
    <w:rsid w:val="000714BE"/>
    <w:rsid w:val="00091896"/>
    <w:rsid w:val="00137BE4"/>
    <w:rsid w:val="00190729"/>
    <w:rsid w:val="001C14E7"/>
    <w:rsid w:val="001F58FC"/>
    <w:rsid w:val="00205888"/>
    <w:rsid w:val="0025565C"/>
    <w:rsid w:val="002D5F0F"/>
    <w:rsid w:val="002E384F"/>
    <w:rsid w:val="00323CCB"/>
    <w:rsid w:val="00363E0F"/>
    <w:rsid w:val="003850DD"/>
    <w:rsid w:val="00385D02"/>
    <w:rsid w:val="003B448B"/>
    <w:rsid w:val="003D5ADE"/>
    <w:rsid w:val="003E1D47"/>
    <w:rsid w:val="003F3269"/>
    <w:rsid w:val="004912F2"/>
    <w:rsid w:val="004E1807"/>
    <w:rsid w:val="004E5AAD"/>
    <w:rsid w:val="00504459"/>
    <w:rsid w:val="00511611"/>
    <w:rsid w:val="00515665"/>
    <w:rsid w:val="00536FAA"/>
    <w:rsid w:val="00546616"/>
    <w:rsid w:val="0059393D"/>
    <w:rsid w:val="005941FD"/>
    <w:rsid w:val="006D394B"/>
    <w:rsid w:val="007137DE"/>
    <w:rsid w:val="00736E41"/>
    <w:rsid w:val="0074351C"/>
    <w:rsid w:val="007C4014"/>
    <w:rsid w:val="00802498"/>
    <w:rsid w:val="0086402A"/>
    <w:rsid w:val="00920120"/>
    <w:rsid w:val="00963FEE"/>
    <w:rsid w:val="00A03E47"/>
    <w:rsid w:val="00A43F75"/>
    <w:rsid w:val="00A47DC2"/>
    <w:rsid w:val="00A758E7"/>
    <w:rsid w:val="00AA2A2F"/>
    <w:rsid w:val="00AF1014"/>
    <w:rsid w:val="00B00A58"/>
    <w:rsid w:val="00B76E58"/>
    <w:rsid w:val="00BE6FF9"/>
    <w:rsid w:val="00C3358F"/>
    <w:rsid w:val="00C74BD5"/>
    <w:rsid w:val="00C84C9A"/>
    <w:rsid w:val="00C95096"/>
    <w:rsid w:val="00CA5AC3"/>
    <w:rsid w:val="00D2177A"/>
    <w:rsid w:val="00D82626"/>
    <w:rsid w:val="00D86FB5"/>
    <w:rsid w:val="00DA2186"/>
    <w:rsid w:val="00DB0EBB"/>
    <w:rsid w:val="00DC77B1"/>
    <w:rsid w:val="00EA230A"/>
    <w:rsid w:val="00EF7600"/>
    <w:rsid w:val="00F53507"/>
    <w:rsid w:val="00F6313D"/>
    <w:rsid w:val="00F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0B1B53-BC70-465A-AA4C-FA5B9EA3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94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94B"/>
    <w:pPr>
      <w:keepNext/>
      <w:keepLines/>
      <w:spacing w:after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94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94B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94B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05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2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52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23B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2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D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43F75"/>
  </w:style>
  <w:style w:type="character" w:styleId="Hyperlink">
    <w:name w:val="Hyperlink"/>
    <w:basedOn w:val="DefaultParagraphFont"/>
    <w:uiPriority w:val="99"/>
    <w:semiHidden/>
    <w:unhideWhenUsed/>
    <w:rsid w:val="00A43F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tejas.pattabhi@live.com</dc:creator>
  <cp:lastModifiedBy>Pragathi Shekhar</cp:lastModifiedBy>
  <cp:revision>100</cp:revision>
  <dcterms:created xsi:type="dcterms:W3CDTF">2013-09-11T12:46:00Z</dcterms:created>
  <dcterms:modified xsi:type="dcterms:W3CDTF">2015-05-04T05:23:00Z</dcterms:modified>
</cp:coreProperties>
</file>