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F2CDB" w14:textId="77777777" w:rsidR="003451A2" w:rsidRPr="003451A2" w:rsidRDefault="003451A2" w:rsidP="003451A2">
      <w:pPr>
        <w:rPr>
          <w:b/>
          <w:bCs/>
        </w:rPr>
      </w:pPr>
      <w:r w:rsidRPr="003451A2">
        <w:rPr>
          <w:b/>
          <w:bCs/>
        </w:rPr>
        <w:t>Task 1: Configure Classic Load Balancer</w:t>
      </w:r>
    </w:p>
    <w:p w14:paraId="4B78B8B5" w14:textId="77777777" w:rsidR="003451A2" w:rsidRPr="003451A2" w:rsidRDefault="003451A2" w:rsidP="003451A2">
      <w:pPr>
        <w:rPr>
          <w:b/>
          <w:bCs/>
        </w:rPr>
      </w:pPr>
      <w:r w:rsidRPr="003451A2">
        <w:rPr>
          <w:b/>
          <w:bCs/>
        </w:rPr>
        <w:t>Objective</w:t>
      </w:r>
    </w:p>
    <w:p w14:paraId="7152C800" w14:textId="77777777" w:rsidR="003451A2" w:rsidRPr="003451A2" w:rsidRDefault="003451A2" w:rsidP="003451A2">
      <w:r w:rsidRPr="003451A2">
        <w:t xml:space="preserve">Classic Load Balancer </w:t>
      </w:r>
      <w:proofErr w:type="spellStart"/>
      <w:r w:rsidRPr="003451A2">
        <w:t>ni</w:t>
      </w:r>
      <w:proofErr w:type="spellEnd"/>
      <w:r w:rsidRPr="003451A2">
        <w:t xml:space="preserve"> create </w:t>
      </w:r>
      <w:proofErr w:type="spellStart"/>
      <w:r w:rsidRPr="003451A2">
        <w:t>chesi</w:t>
      </w:r>
      <w:proofErr w:type="spellEnd"/>
      <w:r w:rsidRPr="003451A2">
        <w:t xml:space="preserve"> incoming user traffic </w:t>
      </w:r>
      <w:proofErr w:type="spellStart"/>
      <w:r w:rsidRPr="003451A2">
        <w:t>ni</w:t>
      </w:r>
      <w:proofErr w:type="spellEnd"/>
      <w:r w:rsidRPr="003451A2">
        <w:t xml:space="preserve"> multiple EC2 instances </w:t>
      </w:r>
      <w:proofErr w:type="spellStart"/>
      <w:r w:rsidRPr="003451A2">
        <w:t>madhya</w:t>
      </w:r>
      <w:proofErr w:type="spellEnd"/>
      <w:r w:rsidRPr="003451A2">
        <w:t xml:space="preserve"> distribute </w:t>
      </w:r>
      <w:proofErr w:type="spellStart"/>
      <w:r w:rsidRPr="003451A2">
        <w:t>cheyyadam</w:t>
      </w:r>
      <w:proofErr w:type="spellEnd"/>
      <w:r w:rsidRPr="003451A2">
        <w:t>.</w:t>
      </w:r>
    </w:p>
    <w:p w14:paraId="0FCF9673" w14:textId="77777777" w:rsidR="003451A2" w:rsidRPr="003451A2" w:rsidRDefault="003451A2" w:rsidP="003451A2">
      <w:r w:rsidRPr="003451A2">
        <w:t>Benefits:</w:t>
      </w:r>
    </w:p>
    <w:p w14:paraId="29CB635D" w14:textId="77777777" w:rsidR="003451A2" w:rsidRPr="003451A2" w:rsidRDefault="003451A2" w:rsidP="003451A2">
      <w:r w:rsidRPr="003451A2">
        <w:rPr>
          <w:rFonts w:ascii="Segoe UI Emoji" w:hAnsi="Segoe UI Emoji" w:cs="Segoe UI Emoji"/>
        </w:rPr>
        <w:t>✅</w:t>
      </w:r>
      <w:r w:rsidRPr="003451A2">
        <w:t xml:space="preserve"> High Availability</w:t>
      </w:r>
    </w:p>
    <w:p w14:paraId="7AAFB95A" w14:textId="77777777" w:rsidR="003451A2" w:rsidRPr="003451A2" w:rsidRDefault="003451A2" w:rsidP="003451A2">
      <w:r w:rsidRPr="003451A2">
        <w:rPr>
          <w:rFonts w:ascii="Segoe UI Emoji" w:hAnsi="Segoe UI Emoji" w:cs="Segoe UI Emoji"/>
        </w:rPr>
        <w:t>✅</w:t>
      </w:r>
      <w:r w:rsidRPr="003451A2">
        <w:t xml:space="preserve"> Fault Tolerance</w:t>
      </w:r>
    </w:p>
    <w:p w14:paraId="4266B857" w14:textId="77777777" w:rsidR="003451A2" w:rsidRPr="003451A2" w:rsidRDefault="003451A2" w:rsidP="003451A2">
      <w:r w:rsidRPr="003451A2">
        <w:rPr>
          <w:rFonts w:ascii="Segoe UI Emoji" w:hAnsi="Segoe UI Emoji" w:cs="Segoe UI Emoji"/>
        </w:rPr>
        <w:t>✅</w:t>
      </w:r>
      <w:r w:rsidRPr="003451A2">
        <w:t xml:space="preserve"> Load Distribution</w:t>
      </w:r>
    </w:p>
    <w:p w14:paraId="79BACB2D" w14:textId="77777777" w:rsidR="003451A2" w:rsidRPr="003451A2" w:rsidRDefault="003451A2" w:rsidP="003451A2">
      <w:r w:rsidRPr="003451A2">
        <w:pict w14:anchorId="24D5F9E8">
          <v:rect id="_x0000_i1145" style="width:0;height:1.5pt" o:hralign="center" o:hrstd="t" o:hr="t" fillcolor="#a0a0a0" stroked="f"/>
        </w:pict>
      </w:r>
    </w:p>
    <w:p w14:paraId="0E117AEE" w14:textId="77777777" w:rsidR="003451A2" w:rsidRPr="003451A2" w:rsidRDefault="003451A2" w:rsidP="003451A2">
      <w:pPr>
        <w:rPr>
          <w:b/>
          <w:bCs/>
        </w:rPr>
      </w:pPr>
      <w:r w:rsidRPr="003451A2">
        <w:rPr>
          <w:b/>
          <w:bCs/>
        </w:rPr>
        <w:t>Architecture</w:t>
      </w:r>
    </w:p>
    <w:p w14:paraId="4FA5C06C" w14:textId="77777777" w:rsidR="003451A2" w:rsidRPr="003451A2" w:rsidRDefault="003451A2" w:rsidP="003451A2">
      <w:r w:rsidRPr="003451A2">
        <w:t>User</w:t>
      </w:r>
      <w:r w:rsidRPr="003451A2">
        <w:br/>
        <w:t xml:space="preserve">  |</w:t>
      </w:r>
      <w:r w:rsidRPr="003451A2">
        <w:br/>
        <w:t xml:space="preserve">  |</w:t>
      </w:r>
      <w:r w:rsidRPr="003451A2">
        <w:br/>
        <w:t>Classic Load Balancer</w:t>
      </w:r>
      <w:r w:rsidRPr="003451A2">
        <w:br/>
        <w:t xml:space="preserve">     |</w:t>
      </w:r>
      <w:r w:rsidRPr="003451A2">
        <w:br/>
        <w:t>---------------------</w:t>
      </w:r>
      <w:r w:rsidRPr="003451A2">
        <w:br/>
        <w:t>|                   |</w:t>
      </w:r>
      <w:r w:rsidRPr="003451A2">
        <w:br/>
        <w:t>WebServer-1      WebServer-2</w:t>
      </w:r>
      <w:r w:rsidRPr="003451A2">
        <w:br/>
        <w:t>(us-east-2</w:t>
      </w:r>
      <w:proofErr w:type="gramStart"/>
      <w:r w:rsidRPr="003451A2">
        <w:t xml:space="preserve">a)   </w:t>
      </w:r>
      <w:proofErr w:type="gramEnd"/>
      <w:r w:rsidRPr="003451A2">
        <w:t xml:space="preserve">  (us-east-2b)</w:t>
      </w:r>
    </w:p>
    <w:p w14:paraId="24D3BF69" w14:textId="77777777" w:rsidR="003451A2" w:rsidRPr="003451A2" w:rsidRDefault="003451A2" w:rsidP="003451A2">
      <w:r w:rsidRPr="003451A2">
        <w:pict w14:anchorId="3FE0EDBB">
          <v:rect id="_x0000_i1146" style="width:0;height:1.5pt" o:hralign="center" o:hrstd="t" o:hr="t" fillcolor="#a0a0a0" stroked="f"/>
        </w:pict>
      </w:r>
    </w:p>
    <w:p w14:paraId="6A62E041" w14:textId="77777777" w:rsidR="003451A2" w:rsidRPr="003451A2" w:rsidRDefault="003451A2" w:rsidP="003451A2">
      <w:pPr>
        <w:rPr>
          <w:b/>
          <w:bCs/>
        </w:rPr>
      </w:pPr>
      <w:r w:rsidRPr="003451A2">
        <w:rPr>
          <w:b/>
          <w:bCs/>
        </w:rPr>
        <w:t>Step 1: Created Two EC2 Instances</w:t>
      </w:r>
    </w:p>
    <w:p w14:paraId="6E4217E5" w14:textId="77777777" w:rsidR="003451A2" w:rsidRPr="003451A2" w:rsidRDefault="003451A2" w:rsidP="003451A2">
      <w:r w:rsidRPr="003451A2">
        <w:t xml:space="preserve">Manam </w:t>
      </w:r>
      <w:proofErr w:type="spellStart"/>
      <w:r w:rsidRPr="003451A2">
        <w:t>rendu</w:t>
      </w:r>
      <w:proofErr w:type="spellEnd"/>
      <w:r w:rsidRPr="003451A2">
        <w:t xml:space="preserve"> EC2 instances create </w:t>
      </w:r>
      <w:proofErr w:type="spellStart"/>
      <w:r w:rsidRPr="003451A2">
        <w:t>chesam</w:t>
      </w:r>
      <w:proofErr w:type="spellEnd"/>
      <w:r w:rsidRPr="003451A2">
        <w:t>.</w:t>
      </w:r>
    </w:p>
    <w:p w14:paraId="789B96D0" w14:textId="77777777" w:rsidR="003451A2" w:rsidRPr="003451A2" w:rsidRDefault="003451A2" w:rsidP="003451A2">
      <w:pPr>
        <w:rPr>
          <w:b/>
          <w:bCs/>
        </w:rPr>
      </w:pPr>
      <w:r w:rsidRPr="003451A2">
        <w:rPr>
          <w:b/>
          <w:bCs/>
        </w:rPr>
        <w:t>WebServer-1</w:t>
      </w:r>
    </w:p>
    <w:p w14:paraId="03F595B0" w14:textId="77777777" w:rsidR="003451A2" w:rsidRPr="003451A2" w:rsidRDefault="003451A2" w:rsidP="003451A2">
      <w:proofErr w:type="gramStart"/>
      <w:r w:rsidRPr="003451A2">
        <w:t>Region :</w:t>
      </w:r>
      <w:proofErr w:type="gramEnd"/>
      <w:r w:rsidRPr="003451A2">
        <w:t xml:space="preserve"> Ohio</w:t>
      </w:r>
      <w:r w:rsidRPr="003451A2">
        <w:br/>
      </w:r>
      <w:proofErr w:type="gramStart"/>
      <w:r w:rsidRPr="003451A2">
        <w:t>AZ :</w:t>
      </w:r>
      <w:proofErr w:type="gramEnd"/>
      <w:r w:rsidRPr="003451A2">
        <w:t xml:space="preserve"> us-east-2a</w:t>
      </w:r>
    </w:p>
    <w:p w14:paraId="7F7C389B" w14:textId="77777777" w:rsidR="003451A2" w:rsidRPr="003451A2" w:rsidRDefault="003451A2" w:rsidP="003451A2">
      <w:pPr>
        <w:rPr>
          <w:b/>
          <w:bCs/>
        </w:rPr>
      </w:pPr>
      <w:r w:rsidRPr="003451A2">
        <w:rPr>
          <w:b/>
          <w:bCs/>
        </w:rPr>
        <w:t>WebServer-2</w:t>
      </w:r>
    </w:p>
    <w:p w14:paraId="5B9490F0" w14:textId="77777777" w:rsidR="003451A2" w:rsidRPr="003451A2" w:rsidRDefault="003451A2" w:rsidP="003451A2">
      <w:proofErr w:type="gramStart"/>
      <w:r w:rsidRPr="003451A2">
        <w:t>Region :</w:t>
      </w:r>
      <w:proofErr w:type="gramEnd"/>
      <w:r w:rsidRPr="003451A2">
        <w:t xml:space="preserve"> Ohio</w:t>
      </w:r>
      <w:r w:rsidRPr="003451A2">
        <w:br/>
      </w:r>
      <w:proofErr w:type="gramStart"/>
      <w:r w:rsidRPr="003451A2">
        <w:t>AZ :</w:t>
      </w:r>
      <w:proofErr w:type="gramEnd"/>
      <w:r w:rsidRPr="003451A2">
        <w:t xml:space="preserve"> us-east-2b</w:t>
      </w:r>
    </w:p>
    <w:p w14:paraId="6D892020" w14:textId="77777777" w:rsidR="003451A2" w:rsidRPr="003451A2" w:rsidRDefault="003451A2" w:rsidP="003451A2">
      <w:r w:rsidRPr="003451A2">
        <w:pict w14:anchorId="330CFE78">
          <v:rect id="_x0000_i1147" style="width:0;height:1.5pt" o:hralign="center" o:hrstd="t" o:hr="t" fillcolor="#a0a0a0" stroked="f"/>
        </w:pict>
      </w:r>
    </w:p>
    <w:p w14:paraId="40A25CC4" w14:textId="77777777" w:rsidR="003451A2" w:rsidRPr="003451A2" w:rsidRDefault="003451A2" w:rsidP="003451A2">
      <w:pPr>
        <w:rPr>
          <w:b/>
          <w:bCs/>
        </w:rPr>
      </w:pPr>
      <w:r w:rsidRPr="003451A2">
        <w:rPr>
          <w:b/>
          <w:bCs/>
        </w:rPr>
        <w:t>Why Two Availability Zones?</w:t>
      </w:r>
    </w:p>
    <w:p w14:paraId="2FCDAFD5" w14:textId="77777777" w:rsidR="003451A2" w:rsidRPr="003451A2" w:rsidRDefault="003451A2" w:rsidP="003451A2">
      <w:r w:rsidRPr="003451A2">
        <w:t>Suppose:</w:t>
      </w:r>
    </w:p>
    <w:p w14:paraId="00DF560D" w14:textId="77777777" w:rsidR="003451A2" w:rsidRPr="003451A2" w:rsidRDefault="003451A2" w:rsidP="003451A2">
      <w:r w:rsidRPr="003451A2">
        <w:t>us-east-2a fails</w:t>
      </w:r>
    </w:p>
    <w:p w14:paraId="12F4D1C5" w14:textId="77777777" w:rsidR="003451A2" w:rsidRPr="003451A2" w:rsidRDefault="003451A2" w:rsidP="003451A2">
      <w:r w:rsidRPr="003451A2">
        <w:t xml:space="preserve">WebServer-1 down </w:t>
      </w:r>
      <w:proofErr w:type="spellStart"/>
      <w:r w:rsidRPr="003451A2">
        <w:t>aipothundi</w:t>
      </w:r>
      <w:proofErr w:type="spellEnd"/>
      <w:r w:rsidRPr="003451A2">
        <w:t>.</w:t>
      </w:r>
    </w:p>
    <w:p w14:paraId="55202A03" w14:textId="77777777" w:rsidR="003451A2" w:rsidRPr="003451A2" w:rsidRDefault="003451A2" w:rsidP="003451A2">
      <w:r w:rsidRPr="003451A2">
        <w:t>But:</w:t>
      </w:r>
    </w:p>
    <w:p w14:paraId="4DF8AA51" w14:textId="77777777" w:rsidR="003451A2" w:rsidRPr="003451A2" w:rsidRDefault="003451A2" w:rsidP="003451A2">
      <w:r w:rsidRPr="003451A2">
        <w:t>WebServer-2</w:t>
      </w:r>
    </w:p>
    <w:p w14:paraId="57AAB2E7" w14:textId="77777777" w:rsidR="003451A2" w:rsidRPr="003451A2" w:rsidRDefault="003451A2" w:rsidP="003451A2">
      <w:r w:rsidRPr="003451A2">
        <w:lastRenderedPageBreak/>
        <w:t xml:space="preserve">still available </w:t>
      </w:r>
      <w:proofErr w:type="spellStart"/>
      <w:r w:rsidRPr="003451A2">
        <w:t>untundi</w:t>
      </w:r>
      <w:proofErr w:type="spellEnd"/>
      <w:r w:rsidRPr="003451A2">
        <w:t>.</w:t>
      </w:r>
    </w:p>
    <w:p w14:paraId="4A9E1AB7" w14:textId="77777777" w:rsidR="003451A2" w:rsidRPr="003451A2" w:rsidRDefault="003451A2" w:rsidP="003451A2">
      <w:r w:rsidRPr="003451A2">
        <w:t xml:space="preserve">Application down </w:t>
      </w:r>
      <w:proofErr w:type="spellStart"/>
      <w:r w:rsidRPr="003451A2">
        <w:t>avvadu</w:t>
      </w:r>
      <w:proofErr w:type="spellEnd"/>
      <w:r w:rsidRPr="003451A2">
        <w:t>.</w:t>
      </w:r>
    </w:p>
    <w:p w14:paraId="2E73AD4E" w14:textId="77777777" w:rsidR="003451A2" w:rsidRPr="003451A2" w:rsidRDefault="003451A2" w:rsidP="003451A2">
      <w:r w:rsidRPr="003451A2">
        <w:t xml:space="preserve">Dini High Availability </w:t>
      </w:r>
      <w:proofErr w:type="spellStart"/>
      <w:r w:rsidRPr="003451A2">
        <w:t>antaru</w:t>
      </w:r>
      <w:proofErr w:type="spellEnd"/>
      <w:r w:rsidRPr="003451A2">
        <w:t>.</w:t>
      </w:r>
    </w:p>
    <w:p w14:paraId="26CC6679" w14:textId="77777777" w:rsidR="003451A2" w:rsidRPr="003451A2" w:rsidRDefault="003451A2" w:rsidP="003451A2">
      <w:r w:rsidRPr="003451A2">
        <w:pict w14:anchorId="148B0BC7">
          <v:rect id="_x0000_i1148" style="width:0;height:1.5pt" o:hralign="center" o:hrstd="t" o:hr="t" fillcolor="#a0a0a0" stroked="f"/>
        </w:pict>
      </w:r>
    </w:p>
    <w:p w14:paraId="0A840155" w14:textId="77777777" w:rsidR="003451A2" w:rsidRPr="003451A2" w:rsidRDefault="003451A2" w:rsidP="003451A2">
      <w:pPr>
        <w:rPr>
          <w:b/>
          <w:bCs/>
        </w:rPr>
      </w:pPr>
      <w:r w:rsidRPr="003451A2">
        <w:rPr>
          <w:b/>
          <w:bCs/>
        </w:rPr>
        <w:t>Step 2: Installed Apache Web Server</w:t>
      </w:r>
    </w:p>
    <w:p w14:paraId="0533D766" w14:textId="77777777" w:rsidR="003451A2" w:rsidRPr="003451A2" w:rsidRDefault="003451A2" w:rsidP="003451A2">
      <w:r w:rsidRPr="003451A2">
        <w:t xml:space="preserve">User Data script use </w:t>
      </w:r>
      <w:proofErr w:type="spellStart"/>
      <w:r w:rsidRPr="003451A2">
        <w:t>chesam</w:t>
      </w:r>
      <w:proofErr w:type="spellEnd"/>
      <w:r w:rsidRPr="003451A2">
        <w:t>.</w:t>
      </w:r>
    </w:p>
    <w:p w14:paraId="30DB1C67" w14:textId="77777777" w:rsidR="003451A2" w:rsidRPr="003451A2" w:rsidRDefault="003451A2" w:rsidP="003451A2">
      <w:pPr>
        <w:rPr>
          <w:b/>
          <w:bCs/>
        </w:rPr>
      </w:pPr>
      <w:r w:rsidRPr="003451A2">
        <w:rPr>
          <w:b/>
          <w:bCs/>
        </w:rPr>
        <w:t>WebServer-1</w:t>
      </w:r>
    </w:p>
    <w:p w14:paraId="60DD65AC" w14:textId="77777777" w:rsidR="003451A2" w:rsidRPr="003451A2" w:rsidRDefault="003451A2" w:rsidP="003451A2">
      <w:r w:rsidRPr="003451A2">
        <w:t>This is Server 1</w:t>
      </w:r>
    </w:p>
    <w:p w14:paraId="2892518D" w14:textId="77777777" w:rsidR="003451A2" w:rsidRPr="003451A2" w:rsidRDefault="003451A2" w:rsidP="003451A2">
      <w:pPr>
        <w:rPr>
          <w:b/>
          <w:bCs/>
        </w:rPr>
      </w:pPr>
      <w:r w:rsidRPr="003451A2">
        <w:rPr>
          <w:b/>
          <w:bCs/>
        </w:rPr>
        <w:t>WebServer-2</w:t>
      </w:r>
    </w:p>
    <w:p w14:paraId="104F4E70" w14:textId="77777777" w:rsidR="003451A2" w:rsidRPr="003451A2" w:rsidRDefault="003451A2" w:rsidP="003451A2">
      <w:r w:rsidRPr="003451A2">
        <w:t>This is Server 2</w:t>
      </w:r>
    </w:p>
    <w:p w14:paraId="4D80EBB7" w14:textId="77777777" w:rsidR="003451A2" w:rsidRPr="003451A2" w:rsidRDefault="003451A2" w:rsidP="003451A2">
      <w:r w:rsidRPr="003451A2">
        <w:t>Purpose:</w:t>
      </w:r>
    </w:p>
    <w:p w14:paraId="65DF9AD4" w14:textId="77777777" w:rsidR="003451A2" w:rsidRPr="003451A2" w:rsidRDefault="003451A2" w:rsidP="003451A2">
      <w:r w:rsidRPr="003451A2">
        <w:t xml:space="preserve">Traffic ye server ki </w:t>
      </w:r>
      <w:proofErr w:type="spellStart"/>
      <w:r w:rsidRPr="003451A2">
        <w:t>velthundo</w:t>
      </w:r>
      <w:proofErr w:type="spellEnd"/>
      <w:r w:rsidRPr="003451A2">
        <w:t xml:space="preserve"> identify </w:t>
      </w:r>
      <w:proofErr w:type="spellStart"/>
      <w:r w:rsidRPr="003451A2">
        <w:t>cheyyadaniki</w:t>
      </w:r>
      <w:proofErr w:type="spellEnd"/>
      <w:r w:rsidRPr="003451A2">
        <w:t>.</w:t>
      </w:r>
    </w:p>
    <w:p w14:paraId="4E439E91" w14:textId="77777777" w:rsidR="003451A2" w:rsidRPr="003451A2" w:rsidRDefault="003451A2" w:rsidP="003451A2">
      <w:r w:rsidRPr="003451A2">
        <w:pict w14:anchorId="354F7E07">
          <v:rect id="_x0000_i1149" style="width:0;height:1.5pt" o:hralign="center" o:hrstd="t" o:hr="t" fillcolor="#a0a0a0" stroked="f"/>
        </w:pict>
      </w:r>
    </w:p>
    <w:p w14:paraId="1326FB91" w14:textId="77777777" w:rsidR="003451A2" w:rsidRPr="003451A2" w:rsidRDefault="003451A2" w:rsidP="003451A2">
      <w:pPr>
        <w:rPr>
          <w:b/>
          <w:bCs/>
        </w:rPr>
      </w:pPr>
      <w:r w:rsidRPr="003451A2">
        <w:rPr>
          <w:b/>
          <w:bCs/>
        </w:rPr>
        <w:t>Step 3: Configured Security Groups</w:t>
      </w:r>
    </w:p>
    <w:p w14:paraId="598DA9D0" w14:textId="77777777" w:rsidR="003451A2" w:rsidRPr="003451A2" w:rsidRDefault="003451A2" w:rsidP="003451A2">
      <w:r w:rsidRPr="003451A2">
        <w:t>Added:</w:t>
      </w:r>
    </w:p>
    <w:p w14:paraId="2AB87CFC" w14:textId="77777777" w:rsidR="003451A2" w:rsidRPr="003451A2" w:rsidRDefault="003451A2" w:rsidP="003451A2">
      <w:pPr>
        <w:rPr>
          <w:b/>
          <w:bCs/>
        </w:rPr>
      </w:pPr>
      <w:r w:rsidRPr="003451A2">
        <w:rPr>
          <w:b/>
          <w:bCs/>
        </w:rPr>
        <w:t>SSH</w:t>
      </w:r>
    </w:p>
    <w:p w14:paraId="029FA305" w14:textId="77777777" w:rsidR="003451A2" w:rsidRPr="003451A2" w:rsidRDefault="003451A2" w:rsidP="003451A2">
      <w:r w:rsidRPr="003451A2">
        <w:t>Port 22</w:t>
      </w:r>
    </w:p>
    <w:p w14:paraId="413DB7A1" w14:textId="77777777" w:rsidR="003451A2" w:rsidRPr="003451A2" w:rsidRDefault="003451A2" w:rsidP="003451A2">
      <w:r w:rsidRPr="003451A2">
        <w:t>Purpose:</w:t>
      </w:r>
    </w:p>
    <w:p w14:paraId="77BA79E6" w14:textId="77777777" w:rsidR="003451A2" w:rsidRPr="003451A2" w:rsidRDefault="003451A2" w:rsidP="003451A2">
      <w:r w:rsidRPr="003451A2">
        <w:t xml:space="preserve">Server ki connect </w:t>
      </w:r>
      <w:proofErr w:type="spellStart"/>
      <w:r w:rsidRPr="003451A2">
        <w:t>avvadam</w:t>
      </w:r>
      <w:proofErr w:type="spellEnd"/>
      <w:r w:rsidRPr="003451A2">
        <w:t>.</w:t>
      </w:r>
    </w:p>
    <w:p w14:paraId="47E3584D" w14:textId="77777777" w:rsidR="003451A2" w:rsidRPr="003451A2" w:rsidRDefault="003451A2" w:rsidP="003451A2">
      <w:r w:rsidRPr="003451A2">
        <w:pict w14:anchorId="45A296E1">
          <v:rect id="_x0000_i1150" style="width:0;height:1.5pt" o:hralign="center" o:hrstd="t" o:hr="t" fillcolor="#a0a0a0" stroked="f"/>
        </w:pict>
      </w:r>
    </w:p>
    <w:p w14:paraId="77BF639A" w14:textId="77777777" w:rsidR="003451A2" w:rsidRPr="003451A2" w:rsidRDefault="003451A2" w:rsidP="003451A2">
      <w:pPr>
        <w:rPr>
          <w:b/>
          <w:bCs/>
        </w:rPr>
      </w:pPr>
      <w:r w:rsidRPr="003451A2">
        <w:rPr>
          <w:b/>
          <w:bCs/>
        </w:rPr>
        <w:t>HTTP</w:t>
      </w:r>
    </w:p>
    <w:p w14:paraId="045CFECA" w14:textId="77777777" w:rsidR="003451A2" w:rsidRPr="003451A2" w:rsidRDefault="003451A2" w:rsidP="003451A2">
      <w:r w:rsidRPr="003451A2">
        <w:t>Port 80</w:t>
      </w:r>
    </w:p>
    <w:p w14:paraId="7EA737F6" w14:textId="77777777" w:rsidR="003451A2" w:rsidRPr="003451A2" w:rsidRDefault="003451A2" w:rsidP="003451A2">
      <w:r w:rsidRPr="003451A2">
        <w:t>Purpose:</w:t>
      </w:r>
    </w:p>
    <w:p w14:paraId="701ADB7D" w14:textId="77777777" w:rsidR="003451A2" w:rsidRPr="003451A2" w:rsidRDefault="003451A2" w:rsidP="003451A2">
      <w:r w:rsidRPr="003451A2">
        <w:t xml:space="preserve">Browser </w:t>
      </w:r>
      <w:proofErr w:type="spellStart"/>
      <w:r w:rsidRPr="003451A2">
        <w:t>nundi</w:t>
      </w:r>
      <w:proofErr w:type="spellEnd"/>
      <w:r w:rsidRPr="003451A2">
        <w:t xml:space="preserve"> webpage access </w:t>
      </w:r>
      <w:proofErr w:type="spellStart"/>
      <w:r w:rsidRPr="003451A2">
        <w:t>cheyyadam</w:t>
      </w:r>
      <w:proofErr w:type="spellEnd"/>
      <w:r w:rsidRPr="003451A2">
        <w:t>.</w:t>
      </w:r>
    </w:p>
    <w:p w14:paraId="516345D1" w14:textId="77777777" w:rsidR="003451A2" w:rsidRPr="003451A2" w:rsidRDefault="003451A2" w:rsidP="003451A2">
      <w:r w:rsidRPr="003451A2">
        <w:pict w14:anchorId="09830265">
          <v:rect id="_x0000_i1151" style="width:0;height:1.5pt" o:hralign="center" o:hrstd="t" o:hr="t" fillcolor="#a0a0a0" stroked="f"/>
        </w:pict>
      </w:r>
    </w:p>
    <w:p w14:paraId="687A430E" w14:textId="77777777" w:rsidR="003451A2" w:rsidRPr="003451A2" w:rsidRDefault="003451A2" w:rsidP="003451A2">
      <w:pPr>
        <w:rPr>
          <w:b/>
          <w:bCs/>
        </w:rPr>
      </w:pPr>
      <w:r w:rsidRPr="003451A2">
        <w:rPr>
          <w:b/>
          <w:bCs/>
        </w:rPr>
        <w:t>Step 4: Verified EC2 Instances</w:t>
      </w:r>
    </w:p>
    <w:p w14:paraId="356B7203" w14:textId="77777777" w:rsidR="003451A2" w:rsidRPr="003451A2" w:rsidRDefault="003451A2" w:rsidP="003451A2">
      <w:r w:rsidRPr="003451A2">
        <w:t xml:space="preserve">Browser lo open </w:t>
      </w:r>
      <w:proofErr w:type="spellStart"/>
      <w:r w:rsidRPr="003451A2">
        <w:t>chesam</w:t>
      </w:r>
      <w:proofErr w:type="spellEnd"/>
      <w:r w:rsidRPr="003451A2">
        <w:t>.</w:t>
      </w:r>
    </w:p>
    <w:p w14:paraId="7601B594" w14:textId="77777777" w:rsidR="003451A2" w:rsidRPr="003451A2" w:rsidRDefault="003451A2" w:rsidP="003451A2">
      <w:pPr>
        <w:rPr>
          <w:b/>
          <w:bCs/>
        </w:rPr>
      </w:pPr>
      <w:r w:rsidRPr="003451A2">
        <w:rPr>
          <w:b/>
          <w:bCs/>
        </w:rPr>
        <w:t>WebServer-1</w:t>
      </w:r>
    </w:p>
    <w:p w14:paraId="3A9FDC76" w14:textId="77777777" w:rsidR="003451A2" w:rsidRPr="003451A2" w:rsidRDefault="003451A2" w:rsidP="003451A2">
      <w:r w:rsidRPr="003451A2">
        <w:t>http://Public-IP</w:t>
      </w:r>
    </w:p>
    <w:p w14:paraId="21D971B6" w14:textId="77777777" w:rsidR="003451A2" w:rsidRPr="003451A2" w:rsidRDefault="003451A2" w:rsidP="003451A2">
      <w:r w:rsidRPr="003451A2">
        <w:t>Output:</w:t>
      </w:r>
    </w:p>
    <w:p w14:paraId="2DEC1A9A" w14:textId="77777777" w:rsidR="003451A2" w:rsidRPr="003451A2" w:rsidRDefault="003451A2" w:rsidP="003451A2">
      <w:r w:rsidRPr="003451A2">
        <w:t>This is Server 1</w:t>
      </w:r>
    </w:p>
    <w:p w14:paraId="55C5445C" w14:textId="77777777" w:rsidR="003451A2" w:rsidRPr="003451A2" w:rsidRDefault="003451A2" w:rsidP="003451A2">
      <w:r w:rsidRPr="003451A2">
        <w:pict w14:anchorId="01FF8934">
          <v:rect id="_x0000_i1152" style="width:0;height:1.5pt" o:hralign="center" o:hrstd="t" o:hr="t" fillcolor="#a0a0a0" stroked="f"/>
        </w:pict>
      </w:r>
    </w:p>
    <w:p w14:paraId="0BDC6307" w14:textId="77777777" w:rsidR="003451A2" w:rsidRPr="003451A2" w:rsidRDefault="003451A2" w:rsidP="003451A2">
      <w:pPr>
        <w:rPr>
          <w:b/>
          <w:bCs/>
        </w:rPr>
      </w:pPr>
      <w:r w:rsidRPr="003451A2">
        <w:rPr>
          <w:b/>
          <w:bCs/>
        </w:rPr>
        <w:t>WebServer-2</w:t>
      </w:r>
    </w:p>
    <w:p w14:paraId="20CFC2B6" w14:textId="77777777" w:rsidR="003451A2" w:rsidRPr="003451A2" w:rsidRDefault="003451A2" w:rsidP="003451A2">
      <w:r w:rsidRPr="003451A2">
        <w:t>http://Public-IP</w:t>
      </w:r>
    </w:p>
    <w:p w14:paraId="5D6D7850" w14:textId="77777777" w:rsidR="003451A2" w:rsidRPr="003451A2" w:rsidRDefault="003451A2" w:rsidP="003451A2">
      <w:r w:rsidRPr="003451A2">
        <w:t>Output:</w:t>
      </w:r>
    </w:p>
    <w:p w14:paraId="4BAD77BE" w14:textId="77777777" w:rsidR="003451A2" w:rsidRPr="003451A2" w:rsidRDefault="003451A2" w:rsidP="003451A2">
      <w:r w:rsidRPr="003451A2">
        <w:t>This is Server 2</w:t>
      </w:r>
    </w:p>
    <w:p w14:paraId="58D79654" w14:textId="77777777" w:rsidR="003451A2" w:rsidRPr="003451A2" w:rsidRDefault="003451A2" w:rsidP="003451A2">
      <w:r w:rsidRPr="003451A2">
        <w:t>Meaning:</w:t>
      </w:r>
    </w:p>
    <w:p w14:paraId="61AEFA57" w14:textId="77777777" w:rsidR="003451A2" w:rsidRPr="003451A2" w:rsidRDefault="003451A2" w:rsidP="003451A2">
      <w:r w:rsidRPr="003451A2">
        <w:t>Apache server successfully running.</w:t>
      </w:r>
    </w:p>
    <w:p w14:paraId="10C6D60B" w14:textId="77777777" w:rsidR="003451A2" w:rsidRPr="003451A2" w:rsidRDefault="003451A2" w:rsidP="003451A2">
      <w:r w:rsidRPr="003451A2">
        <w:pict w14:anchorId="433F3F52">
          <v:rect id="_x0000_i1153" style="width:0;height:1.5pt" o:hralign="center" o:hrstd="t" o:hr="t" fillcolor="#a0a0a0" stroked="f"/>
        </w:pict>
      </w:r>
    </w:p>
    <w:p w14:paraId="370E0FD4" w14:textId="77777777" w:rsidR="003451A2" w:rsidRPr="003451A2" w:rsidRDefault="003451A2" w:rsidP="003451A2">
      <w:pPr>
        <w:rPr>
          <w:b/>
          <w:bCs/>
        </w:rPr>
      </w:pPr>
      <w:r w:rsidRPr="003451A2">
        <w:rPr>
          <w:b/>
          <w:bCs/>
        </w:rPr>
        <w:t>Step 5: Created Classic Load Balancer</w:t>
      </w:r>
    </w:p>
    <w:p w14:paraId="31821BD2" w14:textId="77777777" w:rsidR="003451A2" w:rsidRPr="003451A2" w:rsidRDefault="003451A2" w:rsidP="003451A2">
      <w:r w:rsidRPr="003451A2">
        <w:t>Created:</w:t>
      </w:r>
    </w:p>
    <w:p w14:paraId="67721F07" w14:textId="77777777" w:rsidR="003451A2" w:rsidRPr="003451A2" w:rsidRDefault="003451A2" w:rsidP="003451A2">
      <w:r w:rsidRPr="003451A2">
        <w:t>my-classic-lb</w:t>
      </w:r>
    </w:p>
    <w:p w14:paraId="201D4449" w14:textId="77777777" w:rsidR="003451A2" w:rsidRPr="003451A2" w:rsidRDefault="003451A2" w:rsidP="003451A2">
      <w:r w:rsidRPr="003451A2">
        <w:t>Type:</w:t>
      </w:r>
    </w:p>
    <w:p w14:paraId="1DD157D9" w14:textId="77777777" w:rsidR="003451A2" w:rsidRPr="003451A2" w:rsidRDefault="003451A2" w:rsidP="003451A2">
      <w:r w:rsidRPr="003451A2">
        <w:t>Internet Facing</w:t>
      </w:r>
    </w:p>
    <w:p w14:paraId="0323E392" w14:textId="77777777" w:rsidR="003451A2" w:rsidRPr="003451A2" w:rsidRDefault="003451A2" w:rsidP="003451A2">
      <w:r w:rsidRPr="003451A2">
        <w:pict w14:anchorId="6C6D05CE">
          <v:rect id="_x0000_i1154" style="width:0;height:1.5pt" o:hralign="center" o:hrstd="t" o:hr="t" fillcolor="#a0a0a0" stroked="f"/>
        </w:pict>
      </w:r>
    </w:p>
    <w:p w14:paraId="12DE134F" w14:textId="77777777" w:rsidR="003451A2" w:rsidRPr="003451A2" w:rsidRDefault="003451A2" w:rsidP="003451A2">
      <w:pPr>
        <w:rPr>
          <w:b/>
          <w:bCs/>
        </w:rPr>
      </w:pPr>
      <w:r w:rsidRPr="003451A2">
        <w:rPr>
          <w:b/>
          <w:bCs/>
        </w:rPr>
        <w:t>Why Internet Facing?</w:t>
      </w:r>
    </w:p>
    <w:p w14:paraId="6C978B2D" w14:textId="77777777" w:rsidR="003451A2" w:rsidRPr="003451A2" w:rsidRDefault="003451A2" w:rsidP="003451A2">
      <w:r w:rsidRPr="003451A2">
        <w:t>Because:</w:t>
      </w:r>
    </w:p>
    <w:p w14:paraId="0CC32726" w14:textId="77777777" w:rsidR="003451A2" w:rsidRPr="003451A2" w:rsidRDefault="003451A2" w:rsidP="003451A2">
      <w:r w:rsidRPr="003451A2">
        <w:t>Users from Internet</w:t>
      </w:r>
    </w:p>
    <w:p w14:paraId="35C1A290" w14:textId="77777777" w:rsidR="003451A2" w:rsidRPr="003451A2" w:rsidRDefault="003451A2" w:rsidP="003451A2">
      <w:r w:rsidRPr="003451A2">
        <w:t xml:space="preserve">direct ga access </w:t>
      </w:r>
      <w:proofErr w:type="spellStart"/>
      <w:r w:rsidRPr="003451A2">
        <w:t>cheyyali</w:t>
      </w:r>
      <w:proofErr w:type="spellEnd"/>
      <w:r w:rsidRPr="003451A2">
        <w:t>.</w:t>
      </w:r>
    </w:p>
    <w:p w14:paraId="60864C45" w14:textId="77777777" w:rsidR="003451A2" w:rsidRPr="003451A2" w:rsidRDefault="003451A2" w:rsidP="003451A2">
      <w:r w:rsidRPr="003451A2">
        <w:pict w14:anchorId="2D849896">
          <v:rect id="_x0000_i1155" style="width:0;height:1.5pt" o:hralign="center" o:hrstd="t" o:hr="t" fillcolor="#a0a0a0" stroked="f"/>
        </w:pict>
      </w:r>
    </w:p>
    <w:p w14:paraId="1B28EABB" w14:textId="77777777" w:rsidR="003451A2" w:rsidRPr="003451A2" w:rsidRDefault="003451A2" w:rsidP="003451A2">
      <w:pPr>
        <w:rPr>
          <w:b/>
          <w:bCs/>
        </w:rPr>
      </w:pPr>
      <w:r w:rsidRPr="003451A2">
        <w:rPr>
          <w:b/>
          <w:bCs/>
        </w:rPr>
        <w:t>Step 6: Selected Multiple Availability Zones</w:t>
      </w:r>
    </w:p>
    <w:p w14:paraId="0BC1BE7C" w14:textId="77777777" w:rsidR="003451A2" w:rsidRPr="003451A2" w:rsidRDefault="003451A2" w:rsidP="003451A2">
      <w:r w:rsidRPr="003451A2">
        <w:t>Selected:</w:t>
      </w:r>
    </w:p>
    <w:p w14:paraId="22B55784" w14:textId="77777777" w:rsidR="003451A2" w:rsidRPr="003451A2" w:rsidRDefault="003451A2" w:rsidP="003451A2">
      <w:r w:rsidRPr="003451A2">
        <w:t>us-east-2a</w:t>
      </w:r>
      <w:r w:rsidRPr="003451A2">
        <w:br/>
        <w:t>us-east-2b</w:t>
      </w:r>
    </w:p>
    <w:p w14:paraId="21EB2CD6" w14:textId="77777777" w:rsidR="003451A2" w:rsidRPr="003451A2" w:rsidRDefault="003451A2" w:rsidP="003451A2">
      <w:r w:rsidRPr="003451A2">
        <w:t>Why?</w:t>
      </w:r>
    </w:p>
    <w:p w14:paraId="5623C4F7" w14:textId="77777777" w:rsidR="003451A2" w:rsidRPr="003451A2" w:rsidRDefault="003451A2" w:rsidP="003451A2">
      <w:r w:rsidRPr="003451A2">
        <w:t xml:space="preserve">CLB multiple AZs lo deploy </w:t>
      </w:r>
      <w:proofErr w:type="spellStart"/>
      <w:r w:rsidRPr="003451A2">
        <w:t>avvadaniki</w:t>
      </w:r>
      <w:proofErr w:type="spellEnd"/>
      <w:r w:rsidRPr="003451A2">
        <w:t>.</w:t>
      </w:r>
    </w:p>
    <w:p w14:paraId="35480C8D" w14:textId="77777777" w:rsidR="003451A2" w:rsidRPr="003451A2" w:rsidRDefault="003451A2" w:rsidP="003451A2">
      <w:r w:rsidRPr="003451A2">
        <w:t>Benefits:</w:t>
      </w:r>
    </w:p>
    <w:p w14:paraId="28164861" w14:textId="77777777" w:rsidR="003451A2" w:rsidRPr="003451A2" w:rsidRDefault="003451A2" w:rsidP="003451A2">
      <w:r w:rsidRPr="003451A2">
        <w:t>High Availability</w:t>
      </w:r>
      <w:r w:rsidRPr="003451A2">
        <w:br/>
        <w:t>Fault Tolerance</w:t>
      </w:r>
    </w:p>
    <w:p w14:paraId="79E36BD4" w14:textId="77777777" w:rsidR="003451A2" w:rsidRPr="003451A2" w:rsidRDefault="003451A2" w:rsidP="003451A2">
      <w:r w:rsidRPr="003451A2">
        <w:pict w14:anchorId="52DE89EF">
          <v:rect id="_x0000_i1156" style="width:0;height:1.5pt" o:hralign="center" o:hrstd="t" o:hr="t" fillcolor="#a0a0a0" stroked="f"/>
        </w:pict>
      </w:r>
    </w:p>
    <w:p w14:paraId="24ACA5DE" w14:textId="77777777" w:rsidR="003451A2" w:rsidRPr="003451A2" w:rsidRDefault="003451A2" w:rsidP="003451A2">
      <w:pPr>
        <w:rPr>
          <w:b/>
          <w:bCs/>
        </w:rPr>
      </w:pPr>
      <w:r w:rsidRPr="003451A2">
        <w:rPr>
          <w:b/>
          <w:bCs/>
        </w:rPr>
        <w:t>Step 7: Configured Listener</w:t>
      </w:r>
    </w:p>
    <w:p w14:paraId="0E640740" w14:textId="77777777" w:rsidR="003451A2" w:rsidRPr="003451A2" w:rsidRDefault="003451A2" w:rsidP="003451A2">
      <w:r w:rsidRPr="003451A2">
        <w:t>Configured:</w:t>
      </w:r>
    </w:p>
    <w:p w14:paraId="2E76CE4F" w14:textId="77777777" w:rsidR="003451A2" w:rsidRPr="003451A2" w:rsidRDefault="003451A2" w:rsidP="003451A2">
      <w:proofErr w:type="gramStart"/>
      <w:r w:rsidRPr="003451A2">
        <w:t>HTTP :</w:t>
      </w:r>
      <w:proofErr w:type="gramEnd"/>
      <w:r w:rsidRPr="003451A2">
        <w:t xml:space="preserve"> 80</w:t>
      </w:r>
    </w:p>
    <w:p w14:paraId="1ED57F0C" w14:textId="77777777" w:rsidR="003451A2" w:rsidRPr="003451A2" w:rsidRDefault="003451A2" w:rsidP="003451A2">
      <w:r w:rsidRPr="003451A2">
        <w:t>Meaning:</w:t>
      </w:r>
    </w:p>
    <w:p w14:paraId="7F77BABC" w14:textId="77777777" w:rsidR="003451A2" w:rsidRPr="003451A2" w:rsidRDefault="003451A2" w:rsidP="003451A2">
      <w:r w:rsidRPr="003451A2">
        <w:t>User</w:t>
      </w:r>
      <w:r w:rsidRPr="003451A2">
        <w:br/>
        <w:t xml:space="preserve">  |</w:t>
      </w:r>
      <w:r w:rsidRPr="003451A2">
        <w:br/>
        <w:t>HTTP Request</w:t>
      </w:r>
      <w:r w:rsidRPr="003451A2">
        <w:br/>
        <w:t xml:space="preserve">  |</w:t>
      </w:r>
      <w:r w:rsidRPr="003451A2">
        <w:br/>
        <w:t>CLB</w:t>
      </w:r>
      <w:r w:rsidRPr="003451A2">
        <w:br/>
        <w:t xml:space="preserve">  |</w:t>
      </w:r>
      <w:r w:rsidRPr="003451A2">
        <w:br/>
        <w:t>EC2</w:t>
      </w:r>
    </w:p>
    <w:p w14:paraId="2F43B429" w14:textId="77777777" w:rsidR="003451A2" w:rsidRPr="003451A2" w:rsidRDefault="003451A2" w:rsidP="003451A2">
      <w:r w:rsidRPr="003451A2">
        <w:t xml:space="preserve">Traffic port 80 lo receive </w:t>
      </w:r>
      <w:proofErr w:type="spellStart"/>
      <w:r w:rsidRPr="003451A2">
        <w:t>chesi</w:t>
      </w:r>
      <w:proofErr w:type="spellEnd"/>
      <w:r w:rsidRPr="003451A2">
        <w:t xml:space="preserve"> EC2 ki forward </w:t>
      </w:r>
      <w:proofErr w:type="spellStart"/>
      <w:r w:rsidRPr="003451A2">
        <w:t>chestundi</w:t>
      </w:r>
      <w:proofErr w:type="spellEnd"/>
      <w:r w:rsidRPr="003451A2">
        <w:t>.</w:t>
      </w:r>
    </w:p>
    <w:p w14:paraId="53635818" w14:textId="77777777" w:rsidR="003451A2" w:rsidRPr="003451A2" w:rsidRDefault="003451A2" w:rsidP="003451A2">
      <w:r w:rsidRPr="003451A2">
        <w:pict w14:anchorId="3E5E6EB1">
          <v:rect id="_x0000_i1157" style="width:0;height:1.5pt" o:hralign="center" o:hrstd="t" o:hr="t" fillcolor="#a0a0a0" stroked="f"/>
        </w:pict>
      </w:r>
    </w:p>
    <w:p w14:paraId="25376A56" w14:textId="77777777" w:rsidR="003451A2" w:rsidRPr="003451A2" w:rsidRDefault="003451A2" w:rsidP="003451A2">
      <w:pPr>
        <w:rPr>
          <w:b/>
          <w:bCs/>
        </w:rPr>
      </w:pPr>
      <w:r w:rsidRPr="003451A2">
        <w:rPr>
          <w:b/>
          <w:bCs/>
        </w:rPr>
        <w:t>Step 8: Configured Health Check</w:t>
      </w:r>
    </w:p>
    <w:p w14:paraId="59F72202" w14:textId="77777777" w:rsidR="003451A2" w:rsidRPr="003451A2" w:rsidRDefault="003451A2" w:rsidP="003451A2">
      <w:r w:rsidRPr="003451A2">
        <w:t>Configured:</w:t>
      </w:r>
    </w:p>
    <w:p w14:paraId="78E08C7A" w14:textId="77777777" w:rsidR="003451A2" w:rsidRPr="003451A2" w:rsidRDefault="003451A2" w:rsidP="003451A2">
      <w:proofErr w:type="gramStart"/>
      <w:r w:rsidRPr="003451A2">
        <w:t>Protocol :</w:t>
      </w:r>
      <w:proofErr w:type="gramEnd"/>
      <w:r w:rsidRPr="003451A2">
        <w:t xml:space="preserve"> HTTP</w:t>
      </w:r>
      <w:r w:rsidRPr="003451A2">
        <w:br/>
      </w:r>
      <w:proofErr w:type="gramStart"/>
      <w:r w:rsidRPr="003451A2">
        <w:t>Port :</w:t>
      </w:r>
      <w:proofErr w:type="gramEnd"/>
      <w:r w:rsidRPr="003451A2">
        <w:t xml:space="preserve"> 80</w:t>
      </w:r>
      <w:r w:rsidRPr="003451A2">
        <w:br/>
      </w:r>
      <w:proofErr w:type="gramStart"/>
      <w:r w:rsidRPr="003451A2">
        <w:t>Path :</w:t>
      </w:r>
      <w:proofErr w:type="gramEnd"/>
      <w:r w:rsidRPr="003451A2">
        <w:t xml:space="preserve"> /</w:t>
      </w:r>
    </w:p>
    <w:p w14:paraId="597A17C9" w14:textId="77777777" w:rsidR="003451A2" w:rsidRPr="003451A2" w:rsidRDefault="003451A2" w:rsidP="003451A2">
      <w:r w:rsidRPr="003451A2">
        <w:pict w14:anchorId="47C9401C">
          <v:rect id="_x0000_i1158" style="width:0;height:1.5pt" o:hralign="center" o:hrstd="t" o:hr="t" fillcolor="#a0a0a0" stroked="f"/>
        </w:pict>
      </w:r>
    </w:p>
    <w:p w14:paraId="3BEF506A" w14:textId="77777777" w:rsidR="003451A2" w:rsidRPr="003451A2" w:rsidRDefault="003451A2" w:rsidP="003451A2">
      <w:pPr>
        <w:rPr>
          <w:b/>
          <w:bCs/>
        </w:rPr>
      </w:pPr>
      <w:r w:rsidRPr="003451A2">
        <w:rPr>
          <w:b/>
          <w:bCs/>
        </w:rPr>
        <w:t>Why Health Check?</w:t>
      </w:r>
    </w:p>
    <w:p w14:paraId="66ECB68A" w14:textId="77777777" w:rsidR="003451A2" w:rsidRPr="003451A2" w:rsidRDefault="003451A2" w:rsidP="003451A2">
      <w:r w:rsidRPr="003451A2">
        <w:t xml:space="preserve">CLB continuously check </w:t>
      </w:r>
      <w:proofErr w:type="spellStart"/>
      <w:r w:rsidRPr="003451A2">
        <w:t>chestundi</w:t>
      </w:r>
      <w:proofErr w:type="spellEnd"/>
      <w:r w:rsidRPr="003451A2">
        <w:t>:</w:t>
      </w:r>
    </w:p>
    <w:p w14:paraId="2223C9A4" w14:textId="77777777" w:rsidR="003451A2" w:rsidRPr="003451A2" w:rsidRDefault="003451A2" w:rsidP="003451A2">
      <w:r w:rsidRPr="003451A2">
        <w:t xml:space="preserve">Server healthy ga </w:t>
      </w:r>
      <w:proofErr w:type="spellStart"/>
      <w:r w:rsidRPr="003451A2">
        <w:t>unda</w:t>
      </w:r>
      <w:proofErr w:type="spellEnd"/>
      <w:r w:rsidRPr="003451A2">
        <w:t>?</w:t>
      </w:r>
    </w:p>
    <w:p w14:paraId="51FB5592" w14:textId="77777777" w:rsidR="003451A2" w:rsidRPr="003451A2" w:rsidRDefault="003451A2" w:rsidP="003451A2">
      <w:r w:rsidRPr="003451A2">
        <w:t>Example:</w:t>
      </w:r>
    </w:p>
    <w:p w14:paraId="320E9656" w14:textId="77777777" w:rsidR="003451A2" w:rsidRPr="003451A2" w:rsidRDefault="003451A2" w:rsidP="003451A2">
      <w:r w:rsidRPr="003451A2">
        <w:t>WebServer-1 = Healthy</w:t>
      </w:r>
      <w:r w:rsidRPr="003451A2">
        <w:br/>
        <w:t>WebServer-2 = Healthy</w:t>
      </w:r>
    </w:p>
    <w:p w14:paraId="74AA21FA" w14:textId="77777777" w:rsidR="003451A2" w:rsidRPr="003451A2" w:rsidRDefault="003451A2" w:rsidP="003451A2">
      <w:r w:rsidRPr="003451A2">
        <w:t xml:space="preserve">Traffic </w:t>
      </w:r>
      <w:proofErr w:type="spellStart"/>
      <w:r w:rsidRPr="003451A2">
        <w:t>rendu</w:t>
      </w:r>
      <w:proofErr w:type="spellEnd"/>
      <w:r w:rsidRPr="003451A2">
        <w:t xml:space="preserve"> servers ki distribute </w:t>
      </w:r>
      <w:proofErr w:type="spellStart"/>
      <w:r w:rsidRPr="003451A2">
        <w:t>avuthundi</w:t>
      </w:r>
      <w:proofErr w:type="spellEnd"/>
      <w:r w:rsidRPr="003451A2">
        <w:t>.</w:t>
      </w:r>
    </w:p>
    <w:p w14:paraId="3DE671A0" w14:textId="77777777" w:rsidR="003451A2" w:rsidRPr="003451A2" w:rsidRDefault="003451A2" w:rsidP="003451A2">
      <w:r w:rsidRPr="003451A2">
        <w:pict w14:anchorId="0EAD5AC6">
          <v:rect id="_x0000_i1159" style="width:0;height:1.5pt" o:hralign="center" o:hrstd="t" o:hr="t" fillcolor="#a0a0a0" stroked="f"/>
        </w:pict>
      </w:r>
    </w:p>
    <w:p w14:paraId="4CA1E010" w14:textId="77777777" w:rsidR="003451A2" w:rsidRPr="003451A2" w:rsidRDefault="003451A2" w:rsidP="003451A2">
      <w:r w:rsidRPr="003451A2">
        <w:t>Suppose:</w:t>
      </w:r>
    </w:p>
    <w:p w14:paraId="791DB6F3" w14:textId="77777777" w:rsidR="003451A2" w:rsidRPr="003451A2" w:rsidRDefault="003451A2" w:rsidP="003451A2">
      <w:r w:rsidRPr="003451A2">
        <w:t>WebServer-2 crashes</w:t>
      </w:r>
    </w:p>
    <w:p w14:paraId="04009320" w14:textId="77777777" w:rsidR="003451A2" w:rsidRPr="003451A2" w:rsidRDefault="003451A2" w:rsidP="003451A2">
      <w:r w:rsidRPr="003451A2">
        <w:t xml:space="preserve">Health check </w:t>
      </w:r>
      <w:proofErr w:type="gramStart"/>
      <w:r w:rsidRPr="003451A2">
        <w:t>fail</w:t>
      </w:r>
      <w:proofErr w:type="gramEnd"/>
      <w:r w:rsidRPr="003451A2">
        <w:t xml:space="preserve"> </w:t>
      </w:r>
      <w:proofErr w:type="spellStart"/>
      <w:r w:rsidRPr="003451A2">
        <w:t>avuthundi</w:t>
      </w:r>
      <w:proofErr w:type="spellEnd"/>
      <w:r w:rsidRPr="003451A2">
        <w:t>.</w:t>
      </w:r>
    </w:p>
    <w:p w14:paraId="2518D611" w14:textId="77777777" w:rsidR="003451A2" w:rsidRPr="003451A2" w:rsidRDefault="003451A2" w:rsidP="003451A2">
      <w:r w:rsidRPr="003451A2">
        <w:t>CLB immediately:</w:t>
      </w:r>
    </w:p>
    <w:p w14:paraId="44D920CB" w14:textId="77777777" w:rsidR="003451A2" w:rsidRPr="003451A2" w:rsidRDefault="003451A2" w:rsidP="003451A2">
      <w:r w:rsidRPr="003451A2">
        <w:t>Stop sending traffic</w:t>
      </w:r>
    </w:p>
    <w:p w14:paraId="58CBE4AF" w14:textId="77777777" w:rsidR="003451A2" w:rsidRPr="003451A2" w:rsidRDefault="003451A2" w:rsidP="003451A2">
      <w:r w:rsidRPr="003451A2">
        <w:t>to WebServer-2.</w:t>
      </w:r>
    </w:p>
    <w:p w14:paraId="2110FEB8" w14:textId="77777777" w:rsidR="003451A2" w:rsidRPr="003451A2" w:rsidRDefault="003451A2" w:rsidP="003451A2">
      <w:r w:rsidRPr="003451A2">
        <w:t xml:space="preserve">Traffic </w:t>
      </w:r>
      <w:proofErr w:type="spellStart"/>
      <w:r w:rsidRPr="003451A2">
        <w:t>motham</w:t>
      </w:r>
      <w:proofErr w:type="spellEnd"/>
      <w:r w:rsidRPr="003451A2">
        <w:t>:</w:t>
      </w:r>
    </w:p>
    <w:p w14:paraId="240896F6" w14:textId="77777777" w:rsidR="003451A2" w:rsidRPr="003451A2" w:rsidRDefault="003451A2" w:rsidP="003451A2">
      <w:r w:rsidRPr="003451A2">
        <w:t>WebServer-1</w:t>
      </w:r>
    </w:p>
    <w:p w14:paraId="78942518" w14:textId="77777777" w:rsidR="003451A2" w:rsidRPr="003451A2" w:rsidRDefault="003451A2" w:rsidP="003451A2">
      <w:r w:rsidRPr="003451A2">
        <w:t xml:space="preserve">ki </w:t>
      </w:r>
      <w:proofErr w:type="spellStart"/>
      <w:r w:rsidRPr="003451A2">
        <w:t>velthundi</w:t>
      </w:r>
      <w:proofErr w:type="spellEnd"/>
      <w:r w:rsidRPr="003451A2">
        <w:t>.</w:t>
      </w:r>
    </w:p>
    <w:p w14:paraId="665FFFBB" w14:textId="77777777" w:rsidR="003451A2" w:rsidRPr="003451A2" w:rsidRDefault="003451A2" w:rsidP="003451A2">
      <w:r w:rsidRPr="003451A2">
        <w:pict w14:anchorId="2B802749">
          <v:rect id="_x0000_i1160" style="width:0;height:1.5pt" o:hralign="center" o:hrstd="t" o:hr="t" fillcolor="#a0a0a0" stroked="f"/>
        </w:pict>
      </w:r>
    </w:p>
    <w:p w14:paraId="0BE28613" w14:textId="77777777" w:rsidR="003451A2" w:rsidRPr="003451A2" w:rsidRDefault="003451A2" w:rsidP="003451A2">
      <w:pPr>
        <w:rPr>
          <w:b/>
          <w:bCs/>
        </w:rPr>
      </w:pPr>
      <w:r w:rsidRPr="003451A2">
        <w:rPr>
          <w:b/>
          <w:bCs/>
        </w:rPr>
        <w:t>Step 9: Registered EC2 Instances</w:t>
      </w:r>
    </w:p>
    <w:p w14:paraId="0C3E31EA" w14:textId="77777777" w:rsidR="003451A2" w:rsidRPr="003451A2" w:rsidRDefault="003451A2" w:rsidP="003451A2">
      <w:r w:rsidRPr="003451A2">
        <w:t>Added:</w:t>
      </w:r>
    </w:p>
    <w:p w14:paraId="490D9B86" w14:textId="77777777" w:rsidR="003451A2" w:rsidRPr="003451A2" w:rsidRDefault="003451A2" w:rsidP="003451A2">
      <w:r w:rsidRPr="003451A2">
        <w:t>WebServer-1</w:t>
      </w:r>
      <w:r w:rsidRPr="003451A2">
        <w:br/>
        <w:t>WebServer-2</w:t>
      </w:r>
    </w:p>
    <w:p w14:paraId="2A144264" w14:textId="77777777" w:rsidR="003451A2" w:rsidRPr="003451A2" w:rsidRDefault="003451A2" w:rsidP="003451A2">
      <w:r w:rsidRPr="003451A2">
        <w:t>to Load Balancer.</w:t>
      </w:r>
    </w:p>
    <w:p w14:paraId="6643C094" w14:textId="77777777" w:rsidR="003451A2" w:rsidRPr="003451A2" w:rsidRDefault="003451A2" w:rsidP="003451A2">
      <w:r w:rsidRPr="003451A2">
        <w:t>Meaning:</w:t>
      </w:r>
    </w:p>
    <w:p w14:paraId="503FEE31" w14:textId="77777777" w:rsidR="003451A2" w:rsidRPr="003451A2" w:rsidRDefault="003451A2" w:rsidP="003451A2">
      <w:r w:rsidRPr="003451A2">
        <w:t xml:space="preserve">CLB backend servers ga ee instances </w:t>
      </w:r>
      <w:proofErr w:type="spellStart"/>
      <w:r w:rsidRPr="003451A2">
        <w:t>ni</w:t>
      </w:r>
      <w:proofErr w:type="spellEnd"/>
      <w:r w:rsidRPr="003451A2">
        <w:t xml:space="preserve"> use </w:t>
      </w:r>
      <w:proofErr w:type="spellStart"/>
      <w:r w:rsidRPr="003451A2">
        <w:t>chestundi</w:t>
      </w:r>
      <w:proofErr w:type="spellEnd"/>
      <w:r w:rsidRPr="003451A2">
        <w:t>.</w:t>
      </w:r>
    </w:p>
    <w:p w14:paraId="3FA1B461" w14:textId="77777777" w:rsidR="003451A2" w:rsidRPr="003451A2" w:rsidRDefault="003451A2" w:rsidP="003451A2">
      <w:r w:rsidRPr="003451A2">
        <w:pict w14:anchorId="6E6FEEB0">
          <v:rect id="_x0000_i1161" style="width:0;height:1.5pt" o:hralign="center" o:hrstd="t" o:hr="t" fillcolor="#a0a0a0" stroked="f"/>
        </w:pict>
      </w:r>
    </w:p>
    <w:p w14:paraId="3991BA44" w14:textId="77777777" w:rsidR="003451A2" w:rsidRPr="003451A2" w:rsidRDefault="003451A2" w:rsidP="003451A2">
      <w:pPr>
        <w:rPr>
          <w:b/>
          <w:bCs/>
        </w:rPr>
      </w:pPr>
      <w:r w:rsidRPr="003451A2">
        <w:rPr>
          <w:b/>
          <w:bCs/>
        </w:rPr>
        <w:t>Step 10: Verified DNS Endpoint</w:t>
      </w:r>
    </w:p>
    <w:p w14:paraId="26A3920E" w14:textId="77777777" w:rsidR="003451A2" w:rsidRPr="003451A2" w:rsidRDefault="003451A2" w:rsidP="003451A2">
      <w:r w:rsidRPr="003451A2">
        <w:t xml:space="preserve">AWS automatically DNS create </w:t>
      </w:r>
      <w:proofErr w:type="spellStart"/>
      <w:r w:rsidRPr="003451A2">
        <w:t>chesindi</w:t>
      </w:r>
      <w:proofErr w:type="spellEnd"/>
      <w:r w:rsidRPr="003451A2">
        <w:t>.</w:t>
      </w:r>
    </w:p>
    <w:p w14:paraId="6C26E445" w14:textId="77777777" w:rsidR="003451A2" w:rsidRPr="003451A2" w:rsidRDefault="003451A2" w:rsidP="003451A2">
      <w:r w:rsidRPr="003451A2">
        <w:t>Example:</w:t>
      </w:r>
    </w:p>
    <w:p w14:paraId="2B102C52" w14:textId="77777777" w:rsidR="003451A2" w:rsidRPr="003451A2" w:rsidRDefault="003451A2" w:rsidP="003451A2">
      <w:r w:rsidRPr="003451A2">
        <w:t>my-classic-lb-xxxx.us-east-2.elb.amazonaws.com</w:t>
      </w:r>
    </w:p>
    <w:p w14:paraId="26810601" w14:textId="77777777" w:rsidR="003451A2" w:rsidRPr="003451A2" w:rsidRDefault="003451A2" w:rsidP="003451A2">
      <w:r w:rsidRPr="003451A2">
        <w:t xml:space="preserve">User browser lo open </w:t>
      </w:r>
      <w:proofErr w:type="spellStart"/>
      <w:r w:rsidRPr="003451A2">
        <w:t>chesthe</w:t>
      </w:r>
      <w:proofErr w:type="spellEnd"/>
      <w:r w:rsidRPr="003451A2">
        <w:t>:</w:t>
      </w:r>
    </w:p>
    <w:p w14:paraId="3ED02164" w14:textId="77777777" w:rsidR="003451A2" w:rsidRPr="003451A2" w:rsidRDefault="003451A2" w:rsidP="003451A2">
      <w:r w:rsidRPr="003451A2">
        <w:t>DNS</w:t>
      </w:r>
      <w:r w:rsidRPr="003451A2">
        <w:br/>
        <w:t xml:space="preserve"> ↓</w:t>
      </w:r>
      <w:r w:rsidRPr="003451A2">
        <w:br/>
        <w:t>CLB</w:t>
      </w:r>
      <w:r w:rsidRPr="003451A2">
        <w:br/>
        <w:t xml:space="preserve"> ↓</w:t>
      </w:r>
      <w:r w:rsidRPr="003451A2">
        <w:br/>
        <w:t>EC2</w:t>
      </w:r>
    </w:p>
    <w:p w14:paraId="519DC8AD" w14:textId="77777777" w:rsidR="003451A2" w:rsidRPr="003451A2" w:rsidRDefault="003451A2" w:rsidP="003451A2">
      <w:r w:rsidRPr="003451A2">
        <w:t xml:space="preserve">request route </w:t>
      </w:r>
      <w:proofErr w:type="spellStart"/>
      <w:r w:rsidRPr="003451A2">
        <w:t>avuthundi</w:t>
      </w:r>
      <w:proofErr w:type="spellEnd"/>
      <w:r w:rsidRPr="003451A2">
        <w:t>.</w:t>
      </w:r>
    </w:p>
    <w:p w14:paraId="2D287C66" w14:textId="77777777" w:rsidR="003451A2" w:rsidRPr="003451A2" w:rsidRDefault="003451A2" w:rsidP="003451A2">
      <w:r w:rsidRPr="003451A2">
        <w:pict w14:anchorId="5724C79A">
          <v:rect id="_x0000_i1162" style="width:0;height:1.5pt" o:hralign="center" o:hrstd="t" o:hr="t" fillcolor="#a0a0a0" stroked="f"/>
        </w:pict>
      </w:r>
    </w:p>
    <w:p w14:paraId="05392FF2" w14:textId="77777777" w:rsidR="003451A2" w:rsidRPr="003451A2" w:rsidRDefault="003451A2" w:rsidP="003451A2">
      <w:pPr>
        <w:rPr>
          <w:b/>
          <w:bCs/>
        </w:rPr>
      </w:pPr>
      <w:r w:rsidRPr="003451A2">
        <w:rPr>
          <w:b/>
          <w:bCs/>
        </w:rPr>
        <w:t>Load Balancing Verification</w:t>
      </w:r>
    </w:p>
    <w:p w14:paraId="7DF1170D" w14:textId="77777777" w:rsidR="003451A2" w:rsidRPr="003451A2" w:rsidRDefault="003451A2" w:rsidP="003451A2">
      <w:r w:rsidRPr="003451A2">
        <w:t xml:space="preserve">Browser lo DNS open </w:t>
      </w:r>
      <w:proofErr w:type="spellStart"/>
      <w:r w:rsidRPr="003451A2">
        <w:t>chesi</w:t>
      </w:r>
      <w:proofErr w:type="spellEnd"/>
      <w:r w:rsidRPr="003451A2">
        <w:t xml:space="preserve"> refresh </w:t>
      </w:r>
      <w:proofErr w:type="spellStart"/>
      <w:r w:rsidRPr="003451A2">
        <w:t>chesthe</w:t>
      </w:r>
      <w:proofErr w:type="spellEnd"/>
      <w:r w:rsidRPr="003451A2">
        <w:t>:</w:t>
      </w:r>
    </w:p>
    <w:p w14:paraId="250E3A25" w14:textId="77777777" w:rsidR="003451A2" w:rsidRPr="003451A2" w:rsidRDefault="003451A2" w:rsidP="003451A2">
      <w:r w:rsidRPr="003451A2">
        <w:t>This is Server 1</w:t>
      </w:r>
    </w:p>
    <w:p w14:paraId="2DD970FD" w14:textId="77777777" w:rsidR="003451A2" w:rsidRPr="003451A2" w:rsidRDefault="003451A2" w:rsidP="003451A2">
      <w:r w:rsidRPr="003451A2">
        <w:t>Refresh:</w:t>
      </w:r>
    </w:p>
    <w:p w14:paraId="09D061B2" w14:textId="77777777" w:rsidR="003451A2" w:rsidRPr="003451A2" w:rsidRDefault="003451A2" w:rsidP="003451A2">
      <w:r w:rsidRPr="003451A2">
        <w:t>This is Server 2</w:t>
      </w:r>
    </w:p>
    <w:p w14:paraId="1A409D98" w14:textId="77777777" w:rsidR="003451A2" w:rsidRPr="003451A2" w:rsidRDefault="003451A2" w:rsidP="003451A2">
      <w:r w:rsidRPr="003451A2">
        <w:t>Refresh:</w:t>
      </w:r>
    </w:p>
    <w:p w14:paraId="3BEA7EF9" w14:textId="77777777" w:rsidR="003451A2" w:rsidRPr="003451A2" w:rsidRDefault="003451A2" w:rsidP="003451A2">
      <w:r w:rsidRPr="003451A2">
        <w:t>This is Server 1</w:t>
      </w:r>
    </w:p>
    <w:p w14:paraId="2E15FD7C" w14:textId="77777777" w:rsidR="003451A2" w:rsidRPr="003451A2" w:rsidRDefault="003451A2" w:rsidP="003451A2">
      <w:r w:rsidRPr="003451A2">
        <w:t xml:space="preserve">Idi traffic distribution </w:t>
      </w:r>
      <w:proofErr w:type="spellStart"/>
      <w:r w:rsidRPr="003451A2">
        <w:t>jarugutundani</w:t>
      </w:r>
      <w:proofErr w:type="spellEnd"/>
      <w:r w:rsidRPr="003451A2">
        <w:t xml:space="preserve"> prove </w:t>
      </w:r>
      <w:proofErr w:type="spellStart"/>
      <w:r w:rsidRPr="003451A2">
        <w:t>chestundi</w:t>
      </w:r>
      <w:proofErr w:type="spellEnd"/>
      <w:r w:rsidRPr="003451A2">
        <w:t>.</w:t>
      </w:r>
    </w:p>
    <w:p w14:paraId="1CAA4E86" w14:textId="77777777" w:rsidR="003451A2" w:rsidRPr="003451A2" w:rsidRDefault="003451A2" w:rsidP="003451A2">
      <w:r w:rsidRPr="003451A2">
        <w:pict w14:anchorId="390A4DEA">
          <v:rect id="_x0000_i1163" style="width:0;height:1.5pt" o:hralign="center" o:hrstd="t" o:hr="t" fillcolor="#a0a0a0" stroked="f"/>
        </w:pict>
      </w:r>
    </w:p>
    <w:p w14:paraId="4C93214D" w14:textId="77777777" w:rsidR="003451A2" w:rsidRPr="003451A2" w:rsidRDefault="003451A2" w:rsidP="003451A2">
      <w:pPr>
        <w:rPr>
          <w:b/>
          <w:bCs/>
        </w:rPr>
      </w:pPr>
      <w:r w:rsidRPr="003451A2">
        <w:rPr>
          <w:b/>
          <w:bCs/>
        </w:rPr>
        <w:t>Real-Time Flow</w:t>
      </w:r>
    </w:p>
    <w:p w14:paraId="437170C6" w14:textId="77777777" w:rsidR="003451A2" w:rsidRPr="003451A2" w:rsidRDefault="003451A2" w:rsidP="003451A2">
      <w:r w:rsidRPr="003451A2">
        <w:t>User opens website</w:t>
      </w:r>
      <w:r w:rsidRPr="003451A2">
        <w:br/>
        <w:t xml:space="preserve">        |</w:t>
      </w:r>
      <w:r w:rsidRPr="003451A2">
        <w:br/>
        <w:t xml:space="preserve">        |</w:t>
      </w:r>
      <w:r w:rsidRPr="003451A2">
        <w:br/>
        <w:t xml:space="preserve">        V</w:t>
      </w:r>
      <w:r w:rsidRPr="003451A2">
        <w:br/>
        <w:t>Classic Load Balancer</w:t>
      </w:r>
      <w:r w:rsidRPr="003451A2">
        <w:br/>
        <w:t xml:space="preserve">        |</w:t>
      </w:r>
      <w:r w:rsidRPr="003451A2">
        <w:br/>
        <w:t xml:space="preserve"> ---------------------</w:t>
      </w:r>
      <w:r w:rsidRPr="003451A2">
        <w:br/>
        <w:t xml:space="preserve"> |                   |</w:t>
      </w:r>
      <w:r w:rsidRPr="003451A2">
        <w:br/>
        <w:t xml:space="preserve"> V                   </w:t>
      </w:r>
      <w:proofErr w:type="spellStart"/>
      <w:r w:rsidRPr="003451A2">
        <w:t>V</w:t>
      </w:r>
      <w:proofErr w:type="spellEnd"/>
      <w:r w:rsidRPr="003451A2">
        <w:br/>
        <w:t>WebServer-1      WebServer-2</w:t>
      </w:r>
    </w:p>
    <w:p w14:paraId="720021AF" w14:textId="77777777" w:rsidR="003451A2" w:rsidRPr="003451A2" w:rsidRDefault="003451A2" w:rsidP="003451A2">
      <w:r w:rsidRPr="003451A2">
        <w:t>CLB:</w:t>
      </w:r>
    </w:p>
    <w:p w14:paraId="0A193AE7" w14:textId="77777777" w:rsidR="003451A2" w:rsidRPr="003451A2" w:rsidRDefault="003451A2" w:rsidP="003451A2">
      <w:pPr>
        <w:numPr>
          <w:ilvl w:val="0"/>
          <w:numId w:val="1"/>
        </w:numPr>
      </w:pPr>
      <w:r w:rsidRPr="003451A2">
        <w:t xml:space="preserve">Request receive </w:t>
      </w:r>
      <w:proofErr w:type="spellStart"/>
      <w:r w:rsidRPr="003451A2">
        <w:t>chestundi</w:t>
      </w:r>
      <w:proofErr w:type="spellEnd"/>
      <w:r w:rsidRPr="003451A2">
        <w:t xml:space="preserve">. </w:t>
      </w:r>
    </w:p>
    <w:p w14:paraId="04F55B01" w14:textId="77777777" w:rsidR="003451A2" w:rsidRPr="003451A2" w:rsidRDefault="003451A2" w:rsidP="003451A2">
      <w:pPr>
        <w:numPr>
          <w:ilvl w:val="0"/>
          <w:numId w:val="1"/>
        </w:numPr>
      </w:pPr>
      <w:r w:rsidRPr="003451A2">
        <w:t xml:space="preserve">Healthy instances identify </w:t>
      </w:r>
      <w:proofErr w:type="spellStart"/>
      <w:r w:rsidRPr="003451A2">
        <w:t>chestundi</w:t>
      </w:r>
      <w:proofErr w:type="spellEnd"/>
      <w:r w:rsidRPr="003451A2">
        <w:t xml:space="preserve">. </w:t>
      </w:r>
    </w:p>
    <w:p w14:paraId="53B0F9D9" w14:textId="77777777" w:rsidR="003451A2" w:rsidRPr="003451A2" w:rsidRDefault="003451A2" w:rsidP="003451A2">
      <w:pPr>
        <w:numPr>
          <w:ilvl w:val="0"/>
          <w:numId w:val="1"/>
        </w:numPr>
      </w:pPr>
      <w:r w:rsidRPr="003451A2">
        <w:t xml:space="preserve">Traffic </w:t>
      </w:r>
      <w:proofErr w:type="spellStart"/>
      <w:r w:rsidRPr="003451A2">
        <w:t>ni</w:t>
      </w:r>
      <w:proofErr w:type="spellEnd"/>
      <w:r w:rsidRPr="003451A2">
        <w:t xml:space="preserve"> distribute </w:t>
      </w:r>
      <w:proofErr w:type="spellStart"/>
      <w:r w:rsidRPr="003451A2">
        <w:t>chestundi</w:t>
      </w:r>
      <w:proofErr w:type="spellEnd"/>
      <w:r w:rsidRPr="003451A2">
        <w:t xml:space="preserve">. </w:t>
      </w:r>
    </w:p>
    <w:p w14:paraId="476DD46C" w14:textId="77777777" w:rsidR="003451A2" w:rsidRPr="003451A2" w:rsidRDefault="003451A2" w:rsidP="003451A2">
      <w:pPr>
        <w:numPr>
          <w:ilvl w:val="0"/>
          <w:numId w:val="1"/>
        </w:numPr>
      </w:pPr>
      <w:r w:rsidRPr="003451A2">
        <w:t xml:space="preserve">Failed instances ki traffic </w:t>
      </w:r>
      <w:proofErr w:type="spellStart"/>
      <w:r w:rsidRPr="003451A2">
        <w:t>pampadu</w:t>
      </w:r>
      <w:proofErr w:type="spellEnd"/>
      <w:r w:rsidRPr="003451A2">
        <w:t xml:space="preserve">. </w:t>
      </w:r>
    </w:p>
    <w:p w14:paraId="5B7AFDDD" w14:textId="77777777" w:rsidR="003451A2" w:rsidRPr="003451A2" w:rsidRDefault="003451A2" w:rsidP="003451A2">
      <w:r w:rsidRPr="003451A2">
        <w:pict w14:anchorId="5B5BE438">
          <v:rect id="_x0000_i1164" style="width:0;height:1.5pt" o:hralign="center" o:hrstd="t" o:hr="t" fillcolor="#a0a0a0" stroked="f"/>
        </w:pict>
      </w:r>
    </w:p>
    <w:p w14:paraId="1869DDD4" w14:textId="77777777" w:rsidR="003451A2" w:rsidRPr="003451A2" w:rsidRDefault="003451A2" w:rsidP="003451A2">
      <w:pPr>
        <w:rPr>
          <w:b/>
          <w:bCs/>
        </w:rPr>
      </w:pPr>
      <w:r w:rsidRPr="003451A2">
        <w:rPr>
          <w:b/>
          <w:bCs/>
        </w:rPr>
        <w:t>Interview Answer (2 Lines)</w:t>
      </w:r>
    </w:p>
    <w:p w14:paraId="306FDFFD" w14:textId="77777777" w:rsidR="003451A2" w:rsidRPr="003451A2" w:rsidRDefault="003451A2" w:rsidP="003451A2">
      <w:r w:rsidRPr="003451A2">
        <w:rPr>
          <w:b/>
          <w:bCs/>
        </w:rPr>
        <w:t>"I created two Apache web servers in different Availability Zones and attached them to a Classic Load Balancer. The load balancer distributes incoming traffic across healthy EC2 instances and improves high availability and fault tolerance."</w:t>
      </w:r>
    </w:p>
    <w:p w14:paraId="4EF0BBCF" w14:textId="77777777" w:rsidR="003451A2" w:rsidRPr="003451A2" w:rsidRDefault="003451A2" w:rsidP="003451A2">
      <w:pPr>
        <w:rPr>
          <w:b/>
          <w:bCs/>
        </w:rPr>
      </w:pPr>
      <w:r w:rsidRPr="003451A2">
        <w:rPr>
          <w:b/>
          <w:bCs/>
        </w:rPr>
        <w:t>Telugu Simple Version</w:t>
      </w:r>
    </w:p>
    <w:p w14:paraId="088A00EB" w14:textId="7FCECFC5" w:rsidR="006C7A40" w:rsidRDefault="003451A2">
      <w:r>
        <w:br/>
      </w:r>
      <w:r w:rsidR="0099169F" w:rsidRPr="0099169F">
        <w:rPr>
          <w:lang w:val="en-US"/>
        </w:rPr>
        <w:drawing>
          <wp:inline distT="0" distB="0" distL="0" distR="0" wp14:anchorId="7680F3E2" wp14:editId="5CD840B9">
            <wp:extent cx="5731510" cy="2097405"/>
            <wp:effectExtent l="0" t="0" r="2540" b="0"/>
            <wp:docPr id="203739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92057" name=""/>
                    <pic:cNvPicPr/>
                  </pic:nvPicPr>
                  <pic:blipFill>
                    <a:blip r:embed="rId5"/>
                    <a:stretch>
                      <a:fillRect/>
                    </a:stretch>
                  </pic:blipFill>
                  <pic:spPr>
                    <a:xfrm>
                      <a:off x="0" y="0"/>
                      <a:ext cx="5731510" cy="2097405"/>
                    </a:xfrm>
                    <a:prstGeom prst="rect">
                      <a:avLst/>
                    </a:prstGeom>
                  </pic:spPr>
                </pic:pic>
              </a:graphicData>
            </a:graphic>
          </wp:inline>
        </w:drawing>
      </w:r>
      <w:r w:rsidR="00E534F5" w:rsidRPr="00E534F5">
        <w:rPr>
          <w:lang w:val="en-US"/>
        </w:rPr>
        <w:drawing>
          <wp:inline distT="0" distB="0" distL="0" distR="0" wp14:anchorId="7530087A" wp14:editId="1E55C0BF">
            <wp:extent cx="5731510" cy="1743710"/>
            <wp:effectExtent l="0" t="0" r="2540" b="8890"/>
            <wp:docPr id="6859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0404" name=""/>
                    <pic:cNvPicPr/>
                  </pic:nvPicPr>
                  <pic:blipFill>
                    <a:blip r:embed="rId6"/>
                    <a:stretch>
                      <a:fillRect/>
                    </a:stretch>
                  </pic:blipFill>
                  <pic:spPr>
                    <a:xfrm>
                      <a:off x="0" y="0"/>
                      <a:ext cx="5731510" cy="1743710"/>
                    </a:xfrm>
                    <a:prstGeom prst="rect">
                      <a:avLst/>
                    </a:prstGeom>
                  </pic:spPr>
                </pic:pic>
              </a:graphicData>
            </a:graphic>
          </wp:inline>
        </w:drawing>
      </w:r>
      <w:r w:rsidR="00121858">
        <w:rPr>
          <w:lang w:val="en-US"/>
        </w:rPr>
        <w:br/>
      </w:r>
      <w:r w:rsidR="00121858" w:rsidRPr="00121858">
        <w:rPr>
          <w:lang w:val="en-US"/>
        </w:rPr>
        <w:drawing>
          <wp:inline distT="0" distB="0" distL="0" distR="0" wp14:anchorId="202850CA" wp14:editId="23404327">
            <wp:extent cx="5731510" cy="1456055"/>
            <wp:effectExtent l="0" t="0" r="2540" b="0"/>
            <wp:docPr id="130694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948330" name=""/>
                    <pic:cNvPicPr/>
                  </pic:nvPicPr>
                  <pic:blipFill>
                    <a:blip r:embed="rId7"/>
                    <a:stretch>
                      <a:fillRect/>
                    </a:stretch>
                  </pic:blipFill>
                  <pic:spPr>
                    <a:xfrm>
                      <a:off x="0" y="0"/>
                      <a:ext cx="5731510" cy="1456055"/>
                    </a:xfrm>
                    <a:prstGeom prst="rect">
                      <a:avLst/>
                    </a:prstGeom>
                  </pic:spPr>
                </pic:pic>
              </a:graphicData>
            </a:graphic>
          </wp:inline>
        </w:drawing>
      </w:r>
      <w:r w:rsidR="006376ED" w:rsidRPr="006376ED">
        <w:rPr>
          <w:lang w:val="en-US"/>
        </w:rPr>
        <w:drawing>
          <wp:inline distT="0" distB="0" distL="0" distR="0" wp14:anchorId="558589E8" wp14:editId="447E655D">
            <wp:extent cx="5731510" cy="2403475"/>
            <wp:effectExtent l="0" t="0" r="2540" b="0"/>
            <wp:docPr id="50655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56311" name=""/>
                    <pic:cNvPicPr/>
                  </pic:nvPicPr>
                  <pic:blipFill>
                    <a:blip r:embed="rId8"/>
                    <a:stretch>
                      <a:fillRect/>
                    </a:stretch>
                  </pic:blipFill>
                  <pic:spPr>
                    <a:xfrm>
                      <a:off x="0" y="0"/>
                      <a:ext cx="5731510" cy="2403475"/>
                    </a:xfrm>
                    <a:prstGeom prst="rect">
                      <a:avLst/>
                    </a:prstGeom>
                  </pic:spPr>
                </pic:pic>
              </a:graphicData>
            </a:graphic>
          </wp:inline>
        </w:drawing>
      </w:r>
      <w:r w:rsidR="00FB6C66" w:rsidRPr="00FB6C66">
        <w:rPr>
          <w:lang w:val="en-US"/>
        </w:rPr>
        <w:drawing>
          <wp:inline distT="0" distB="0" distL="0" distR="0" wp14:anchorId="498991C2" wp14:editId="2B2D5275">
            <wp:extent cx="5731510" cy="2266315"/>
            <wp:effectExtent l="0" t="0" r="2540" b="635"/>
            <wp:docPr id="105052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26681" name=""/>
                    <pic:cNvPicPr/>
                  </pic:nvPicPr>
                  <pic:blipFill>
                    <a:blip r:embed="rId9"/>
                    <a:stretch>
                      <a:fillRect/>
                    </a:stretch>
                  </pic:blipFill>
                  <pic:spPr>
                    <a:xfrm>
                      <a:off x="0" y="0"/>
                      <a:ext cx="5731510" cy="2266315"/>
                    </a:xfrm>
                    <a:prstGeom prst="rect">
                      <a:avLst/>
                    </a:prstGeom>
                  </pic:spPr>
                </pic:pic>
              </a:graphicData>
            </a:graphic>
          </wp:inline>
        </w:drawing>
      </w:r>
      <w:r w:rsidR="00FB6C66" w:rsidRPr="00FB6C66">
        <w:rPr>
          <w:lang w:val="en-US"/>
        </w:rPr>
        <w:drawing>
          <wp:inline distT="0" distB="0" distL="0" distR="0" wp14:anchorId="1DCF94AB" wp14:editId="723DF0FF">
            <wp:extent cx="5731510" cy="2066925"/>
            <wp:effectExtent l="0" t="0" r="2540" b="9525"/>
            <wp:docPr id="16232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1034" name=""/>
                    <pic:cNvPicPr/>
                  </pic:nvPicPr>
                  <pic:blipFill>
                    <a:blip r:embed="rId10"/>
                    <a:stretch>
                      <a:fillRect/>
                    </a:stretch>
                  </pic:blipFill>
                  <pic:spPr>
                    <a:xfrm>
                      <a:off x="0" y="0"/>
                      <a:ext cx="5731510" cy="2066925"/>
                    </a:xfrm>
                    <a:prstGeom prst="rect">
                      <a:avLst/>
                    </a:prstGeom>
                  </pic:spPr>
                </pic:pic>
              </a:graphicData>
            </a:graphic>
          </wp:inline>
        </w:drawing>
      </w:r>
      <w:r w:rsidR="00705068" w:rsidRPr="00705068">
        <w:rPr>
          <w:lang w:val="en-US"/>
        </w:rPr>
        <w:drawing>
          <wp:inline distT="0" distB="0" distL="0" distR="0" wp14:anchorId="6E824FEF" wp14:editId="6F98FC0D">
            <wp:extent cx="5731510" cy="2415540"/>
            <wp:effectExtent l="0" t="0" r="2540" b="3810"/>
            <wp:docPr id="602551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51818" name=""/>
                    <pic:cNvPicPr/>
                  </pic:nvPicPr>
                  <pic:blipFill>
                    <a:blip r:embed="rId11"/>
                    <a:stretch>
                      <a:fillRect/>
                    </a:stretch>
                  </pic:blipFill>
                  <pic:spPr>
                    <a:xfrm>
                      <a:off x="0" y="0"/>
                      <a:ext cx="5731510" cy="2415540"/>
                    </a:xfrm>
                    <a:prstGeom prst="rect">
                      <a:avLst/>
                    </a:prstGeom>
                  </pic:spPr>
                </pic:pic>
              </a:graphicData>
            </a:graphic>
          </wp:inline>
        </w:drawing>
      </w:r>
      <w:r w:rsidR="00705068" w:rsidRPr="00705068">
        <w:rPr>
          <w:lang w:val="en-US"/>
        </w:rPr>
        <w:drawing>
          <wp:inline distT="0" distB="0" distL="0" distR="0" wp14:anchorId="09619D78" wp14:editId="1C3BFA54">
            <wp:extent cx="5731510" cy="2465705"/>
            <wp:effectExtent l="0" t="0" r="2540" b="0"/>
            <wp:docPr id="126042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23086" name=""/>
                    <pic:cNvPicPr/>
                  </pic:nvPicPr>
                  <pic:blipFill>
                    <a:blip r:embed="rId12"/>
                    <a:stretch>
                      <a:fillRect/>
                    </a:stretch>
                  </pic:blipFill>
                  <pic:spPr>
                    <a:xfrm>
                      <a:off x="0" y="0"/>
                      <a:ext cx="5731510" cy="2465705"/>
                    </a:xfrm>
                    <a:prstGeom prst="rect">
                      <a:avLst/>
                    </a:prstGeom>
                  </pic:spPr>
                </pic:pic>
              </a:graphicData>
            </a:graphic>
          </wp:inline>
        </w:drawing>
      </w:r>
      <w:r w:rsidR="00D375E4" w:rsidRPr="00D375E4">
        <w:rPr>
          <w:lang w:val="en-US"/>
        </w:rPr>
        <w:drawing>
          <wp:inline distT="0" distB="0" distL="0" distR="0" wp14:anchorId="6838F259" wp14:editId="1A5BEFE5">
            <wp:extent cx="5731510" cy="1362710"/>
            <wp:effectExtent l="0" t="0" r="2540" b="8890"/>
            <wp:docPr id="173410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00043" name=""/>
                    <pic:cNvPicPr/>
                  </pic:nvPicPr>
                  <pic:blipFill>
                    <a:blip r:embed="rId13"/>
                    <a:stretch>
                      <a:fillRect/>
                    </a:stretch>
                  </pic:blipFill>
                  <pic:spPr>
                    <a:xfrm>
                      <a:off x="0" y="0"/>
                      <a:ext cx="5731510" cy="1362710"/>
                    </a:xfrm>
                    <a:prstGeom prst="rect">
                      <a:avLst/>
                    </a:prstGeom>
                  </pic:spPr>
                </pic:pic>
              </a:graphicData>
            </a:graphic>
          </wp:inline>
        </w:drawing>
      </w:r>
      <w:r w:rsidR="007440F7" w:rsidRPr="007440F7">
        <w:rPr>
          <w:lang w:val="en-US"/>
        </w:rPr>
        <w:drawing>
          <wp:inline distT="0" distB="0" distL="0" distR="0" wp14:anchorId="62FE31C1" wp14:editId="1FE244D9">
            <wp:extent cx="5731510" cy="2926715"/>
            <wp:effectExtent l="0" t="0" r="2540" b="6985"/>
            <wp:docPr id="44404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48506" name=""/>
                    <pic:cNvPicPr/>
                  </pic:nvPicPr>
                  <pic:blipFill>
                    <a:blip r:embed="rId14"/>
                    <a:stretch>
                      <a:fillRect/>
                    </a:stretch>
                  </pic:blipFill>
                  <pic:spPr>
                    <a:xfrm>
                      <a:off x="0" y="0"/>
                      <a:ext cx="5731510" cy="2926715"/>
                    </a:xfrm>
                    <a:prstGeom prst="rect">
                      <a:avLst/>
                    </a:prstGeom>
                  </pic:spPr>
                </pic:pic>
              </a:graphicData>
            </a:graphic>
          </wp:inline>
        </w:drawing>
      </w:r>
      <w:r w:rsidR="007440F7" w:rsidRPr="007440F7">
        <w:t>my-classic-lb-787015458.us-east-2.elb.amazonaws.com</w:t>
      </w:r>
      <w:r w:rsidR="0054642B" w:rsidRPr="0054642B">
        <w:drawing>
          <wp:inline distT="0" distB="0" distL="0" distR="0" wp14:anchorId="7F703C36" wp14:editId="76C0C0CC">
            <wp:extent cx="5731510" cy="1165225"/>
            <wp:effectExtent l="0" t="0" r="2540" b="0"/>
            <wp:docPr id="158073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38622" name=""/>
                    <pic:cNvPicPr/>
                  </pic:nvPicPr>
                  <pic:blipFill>
                    <a:blip r:embed="rId15"/>
                    <a:stretch>
                      <a:fillRect/>
                    </a:stretch>
                  </pic:blipFill>
                  <pic:spPr>
                    <a:xfrm>
                      <a:off x="0" y="0"/>
                      <a:ext cx="5731510" cy="1165225"/>
                    </a:xfrm>
                    <a:prstGeom prst="rect">
                      <a:avLst/>
                    </a:prstGeom>
                  </pic:spPr>
                </pic:pic>
              </a:graphicData>
            </a:graphic>
          </wp:inline>
        </w:drawing>
      </w:r>
      <w:r w:rsidR="0054642B" w:rsidRPr="0054642B">
        <w:drawing>
          <wp:inline distT="0" distB="0" distL="0" distR="0" wp14:anchorId="5D9B4AE1" wp14:editId="26812B0E">
            <wp:extent cx="5731510" cy="1683385"/>
            <wp:effectExtent l="0" t="0" r="2540" b="0"/>
            <wp:docPr id="2076737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37555" name=""/>
                    <pic:cNvPicPr/>
                  </pic:nvPicPr>
                  <pic:blipFill>
                    <a:blip r:embed="rId16"/>
                    <a:stretch>
                      <a:fillRect/>
                    </a:stretch>
                  </pic:blipFill>
                  <pic:spPr>
                    <a:xfrm>
                      <a:off x="0" y="0"/>
                      <a:ext cx="5731510" cy="1683385"/>
                    </a:xfrm>
                    <a:prstGeom prst="rect">
                      <a:avLst/>
                    </a:prstGeom>
                  </pic:spPr>
                </pic:pic>
              </a:graphicData>
            </a:graphic>
          </wp:inline>
        </w:drawing>
      </w:r>
    </w:p>
    <w:p w14:paraId="10E1E694" w14:textId="77777777" w:rsidR="00851B49" w:rsidRDefault="00851B49"/>
    <w:p w14:paraId="4F49C210" w14:textId="77777777" w:rsidR="001D5F92" w:rsidRPr="001D5F92" w:rsidRDefault="001D5F92" w:rsidP="001D5F92">
      <w:pPr>
        <w:rPr>
          <w:b/>
          <w:bCs/>
        </w:rPr>
      </w:pPr>
      <w:r w:rsidRPr="001D5F92">
        <w:rPr>
          <w:b/>
          <w:bCs/>
        </w:rPr>
        <w:t>Task-2: Configure Application Load Balancer (ALB)</w:t>
      </w:r>
    </w:p>
    <w:p w14:paraId="5BA6B741" w14:textId="77777777" w:rsidR="001D5F92" w:rsidRPr="001D5F92" w:rsidRDefault="001D5F92" w:rsidP="001D5F92">
      <w:pPr>
        <w:rPr>
          <w:b/>
          <w:bCs/>
        </w:rPr>
      </w:pPr>
      <w:r w:rsidRPr="001D5F92">
        <w:rPr>
          <w:b/>
          <w:bCs/>
        </w:rPr>
        <w:t>Objective</w:t>
      </w:r>
    </w:p>
    <w:p w14:paraId="25D1117B" w14:textId="77777777" w:rsidR="001D5F92" w:rsidRPr="001D5F92" w:rsidRDefault="001D5F92" w:rsidP="001D5F92">
      <w:r w:rsidRPr="001D5F92">
        <w:t>To configure an Application Load Balancer (ALB) and distribute incoming HTTP traffic across multiple EC2 instances deployed in different Availability Zones. The ALB provides high availability, fault tolerance, and Layer 7 (Application Layer) routing capabilities.</w:t>
      </w:r>
    </w:p>
    <w:p w14:paraId="60985F7E" w14:textId="77777777" w:rsidR="001D5F92" w:rsidRPr="001D5F92" w:rsidRDefault="001D5F92" w:rsidP="001D5F92">
      <w:r w:rsidRPr="001D5F92">
        <w:pict w14:anchorId="1F487AE3">
          <v:rect id="_x0000_i1275" style="width:0;height:1.5pt" o:hralign="center" o:hrstd="t" o:hr="t" fillcolor="#a0a0a0" stroked="f"/>
        </w:pict>
      </w:r>
    </w:p>
    <w:p w14:paraId="50944D5F" w14:textId="77777777" w:rsidR="001D5F92" w:rsidRPr="001D5F92" w:rsidRDefault="001D5F92" w:rsidP="001D5F92">
      <w:pPr>
        <w:rPr>
          <w:b/>
          <w:bCs/>
        </w:rPr>
      </w:pPr>
      <w:r w:rsidRPr="001D5F92">
        <w:rPr>
          <w:b/>
          <w:bCs/>
        </w:rPr>
        <w:t>Architecture</w:t>
      </w:r>
    </w:p>
    <w:p w14:paraId="6469253A" w14:textId="77777777" w:rsidR="001D5F92" w:rsidRPr="001D5F92" w:rsidRDefault="001D5F92" w:rsidP="001D5F92">
      <w:r w:rsidRPr="001D5F92">
        <w:t xml:space="preserve">                 User</w:t>
      </w:r>
    </w:p>
    <w:p w14:paraId="30C61B9B" w14:textId="77777777" w:rsidR="001D5F92" w:rsidRPr="001D5F92" w:rsidRDefault="001D5F92" w:rsidP="001D5F92">
      <w:r w:rsidRPr="001D5F92">
        <w:t xml:space="preserve">                   |</w:t>
      </w:r>
    </w:p>
    <w:p w14:paraId="3B1DD49D" w14:textId="77777777" w:rsidR="001D5F92" w:rsidRPr="001D5F92" w:rsidRDefault="001D5F92" w:rsidP="001D5F92">
      <w:r w:rsidRPr="001D5F92">
        <w:t xml:space="preserve">                   |</w:t>
      </w:r>
    </w:p>
    <w:p w14:paraId="02725392" w14:textId="77777777" w:rsidR="001D5F92" w:rsidRPr="001D5F92" w:rsidRDefault="001D5F92" w:rsidP="001D5F92">
      <w:r w:rsidRPr="001D5F92">
        <w:t xml:space="preserve">         Application Load Balancer</w:t>
      </w:r>
    </w:p>
    <w:p w14:paraId="76FCB4EB" w14:textId="77777777" w:rsidR="001D5F92" w:rsidRPr="001D5F92" w:rsidRDefault="001D5F92" w:rsidP="001D5F92">
      <w:r w:rsidRPr="001D5F92">
        <w:t xml:space="preserve">                   |</w:t>
      </w:r>
    </w:p>
    <w:p w14:paraId="57B59402" w14:textId="77777777" w:rsidR="001D5F92" w:rsidRPr="001D5F92" w:rsidRDefault="001D5F92" w:rsidP="001D5F92">
      <w:r w:rsidRPr="001D5F92">
        <w:t xml:space="preserve">                   |</w:t>
      </w:r>
    </w:p>
    <w:p w14:paraId="6BFBEC36" w14:textId="77777777" w:rsidR="001D5F92" w:rsidRPr="001D5F92" w:rsidRDefault="001D5F92" w:rsidP="001D5F92">
      <w:r w:rsidRPr="001D5F92">
        <w:t xml:space="preserve">            Target Group</w:t>
      </w:r>
    </w:p>
    <w:p w14:paraId="3AA1CB81" w14:textId="77777777" w:rsidR="001D5F92" w:rsidRPr="001D5F92" w:rsidRDefault="001D5F92" w:rsidP="001D5F92">
      <w:r w:rsidRPr="001D5F92">
        <w:t xml:space="preserve">                   |</w:t>
      </w:r>
    </w:p>
    <w:p w14:paraId="6C08DF50" w14:textId="77777777" w:rsidR="001D5F92" w:rsidRPr="001D5F92" w:rsidRDefault="001D5F92" w:rsidP="001D5F92">
      <w:r w:rsidRPr="001D5F92">
        <w:t xml:space="preserve">        ---------------------</w:t>
      </w:r>
    </w:p>
    <w:p w14:paraId="2B6BFCE5" w14:textId="77777777" w:rsidR="001D5F92" w:rsidRPr="001D5F92" w:rsidRDefault="001D5F92" w:rsidP="001D5F92">
      <w:r w:rsidRPr="001D5F92">
        <w:t xml:space="preserve">        |                   |</w:t>
      </w:r>
    </w:p>
    <w:p w14:paraId="68D1A858" w14:textId="77777777" w:rsidR="001D5F92" w:rsidRPr="001D5F92" w:rsidRDefault="001D5F92" w:rsidP="001D5F92">
      <w:r w:rsidRPr="001D5F92">
        <w:t xml:space="preserve">        |                   |</w:t>
      </w:r>
    </w:p>
    <w:p w14:paraId="4E3418ED" w14:textId="77777777" w:rsidR="001D5F92" w:rsidRPr="001D5F92" w:rsidRDefault="001D5F92" w:rsidP="001D5F92">
      <w:r w:rsidRPr="001D5F92">
        <w:t xml:space="preserve">   WebServer-1         WebServer-2</w:t>
      </w:r>
    </w:p>
    <w:p w14:paraId="3FAD1796" w14:textId="77777777" w:rsidR="001D5F92" w:rsidRPr="001D5F92" w:rsidRDefault="001D5F92" w:rsidP="001D5F92">
      <w:r w:rsidRPr="001D5F92">
        <w:t xml:space="preserve">   us-east-2a          us-east-2b</w:t>
      </w:r>
    </w:p>
    <w:p w14:paraId="6E6EA703" w14:textId="77777777" w:rsidR="001D5F92" w:rsidRPr="001D5F92" w:rsidRDefault="001D5F92" w:rsidP="001D5F92">
      <w:r w:rsidRPr="001D5F92">
        <w:pict w14:anchorId="3A9F1721">
          <v:rect id="_x0000_i1276" style="width:0;height:1.5pt" o:hralign="center" o:hrstd="t" o:hr="t" fillcolor="#a0a0a0" stroked="f"/>
        </w:pict>
      </w:r>
    </w:p>
    <w:p w14:paraId="260A0FE8" w14:textId="77777777" w:rsidR="001D5F92" w:rsidRPr="001D5F92" w:rsidRDefault="001D5F92" w:rsidP="001D5F92">
      <w:pPr>
        <w:rPr>
          <w:b/>
          <w:bCs/>
        </w:rPr>
      </w:pPr>
      <w:r w:rsidRPr="001D5F92">
        <w:rPr>
          <w:b/>
          <w:bCs/>
        </w:rPr>
        <w:t>Prerequisites</w:t>
      </w:r>
    </w:p>
    <w:p w14:paraId="6B110DD2" w14:textId="77777777" w:rsidR="001D5F92" w:rsidRPr="001D5F92" w:rsidRDefault="001D5F92" w:rsidP="001D5F92">
      <w:r w:rsidRPr="001D5F92">
        <w:t>Before creating the ALB, the following resources were already available:</w:t>
      </w:r>
    </w:p>
    <w:p w14:paraId="084C29A1" w14:textId="77777777" w:rsidR="001D5F92" w:rsidRPr="001D5F92" w:rsidRDefault="001D5F92" w:rsidP="001D5F92">
      <w:pPr>
        <w:numPr>
          <w:ilvl w:val="0"/>
          <w:numId w:val="2"/>
        </w:numPr>
      </w:pPr>
      <w:r w:rsidRPr="001D5F92">
        <w:t>Two EC2 instances</w:t>
      </w:r>
    </w:p>
    <w:p w14:paraId="6CE5AE2C" w14:textId="77777777" w:rsidR="001D5F92" w:rsidRPr="001D5F92" w:rsidRDefault="001D5F92" w:rsidP="001D5F92">
      <w:pPr>
        <w:numPr>
          <w:ilvl w:val="1"/>
          <w:numId w:val="2"/>
        </w:numPr>
      </w:pPr>
      <w:r w:rsidRPr="001D5F92">
        <w:t>WebServer-1 (us-east-2a)</w:t>
      </w:r>
    </w:p>
    <w:p w14:paraId="4257C007" w14:textId="77777777" w:rsidR="001D5F92" w:rsidRPr="001D5F92" w:rsidRDefault="001D5F92" w:rsidP="001D5F92">
      <w:pPr>
        <w:numPr>
          <w:ilvl w:val="1"/>
          <w:numId w:val="2"/>
        </w:numPr>
      </w:pPr>
      <w:r w:rsidRPr="001D5F92">
        <w:t>WebServer-2 (us-east-2b)</w:t>
      </w:r>
    </w:p>
    <w:p w14:paraId="3B6E91B4" w14:textId="77777777" w:rsidR="001D5F92" w:rsidRPr="001D5F92" w:rsidRDefault="001D5F92" w:rsidP="001D5F92">
      <w:pPr>
        <w:numPr>
          <w:ilvl w:val="0"/>
          <w:numId w:val="2"/>
        </w:numPr>
      </w:pPr>
      <w:r w:rsidRPr="001D5F92">
        <w:t>Apache HTTP Server installed on both instances.</w:t>
      </w:r>
    </w:p>
    <w:p w14:paraId="1BD872F8" w14:textId="77777777" w:rsidR="001D5F92" w:rsidRPr="001D5F92" w:rsidRDefault="001D5F92" w:rsidP="001D5F92">
      <w:pPr>
        <w:numPr>
          <w:ilvl w:val="0"/>
          <w:numId w:val="2"/>
        </w:numPr>
      </w:pPr>
      <w:r w:rsidRPr="001D5F92">
        <w:t>Security Groups configured to allow:</w:t>
      </w:r>
    </w:p>
    <w:p w14:paraId="59BF5FFF" w14:textId="77777777" w:rsidR="001D5F92" w:rsidRPr="001D5F92" w:rsidRDefault="001D5F92" w:rsidP="001D5F92">
      <w:pPr>
        <w:numPr>
          <w:ilvl w:val="1"/>
          <w:numId w:val="2"/>
        </w:numPr>
      </w:pPr>
      <w:r w:rsidRPr="001D5F92">
        <w:t>SSH (Port 22)</w:t>
      </w:r>
    </w:p>
    <w:p w14:paraId="1DD2938E" w14:textId="77777777" w:rsidR="001D5F92" w:rsidRPr="001D5F92" w:rsidRDefault="001D5F92" w:rsidP="001D5F92">
      <w:pPr>
        <w:numPr>
          <w:ilvl w:val="1"/>
          <w:numId w:val="2"/>
        </w:numPr>
      </w:pPr>
      <w:r w:rsidRPr="001D5F92">
        <w:t>HTTP (Port 80)</w:t>
      </w:r>
    </w:p>
    <w:p w14:paraId="327360DD" w14:textId="77777777" w:rsidR="001D5F92" w:rsidRPr="001D5F92" w:rsidRDefault="001D5F92" w:rsidP="001D5F92">
      <w:pPr>
        <w:numPr>
          <w:ilvl w:val="0"/>
          <w:numId w:val="2"/>
        </w:numPr>
      </w:pPr>
      <w:r w:rsidRPr="001D5F92">
        <w:t>Web application verified using public IP addresses.</w:t>
      </w:r>
    </w:p>
    <w:p w14:paraId="0F57D38F" w14:textId="77777777" w:rsidR="001D5F92" w:rsidRPr="001D5F92" w:rsidRDefault="001D5F92" w:rsidP="001D5F92">
      <w:r w:rsidRPr="001D5F92">
        <w:pict w14:anchorId="04471D77">
          <v:rect id="_x0000_i1277" style="width:0;height:1.5pt" o:hralign="center" o:hrstd="t" o:hr="t" fillcolor="#a0a0a0" stroked="f"/>
        </w:pict>
      </w:r>
    </w:p>
    <w:p w14:paraId="375BBD30" w14:textId="77777777" w:rsidR="001D5F92" w:rsidRPr="001D5F92" w:rsidRDefault="001D5F92" w:rsidP="001D5F92">
      <w:pPr>
        <w:rPr>
          <w:b/>
          <w:bCs/>
        </w:rPr>
      </w:pPr>
      <w:r w:rsidRPr="001D5F92">
        <w:rPr>
          <w:b/>
          <w:bCs/>
        </w:rPr>
        <w:t>Step 1: Create Target Group</w:t>
      </w:r>
    </w:p>
    <w:p w14:paraId="5575A2AB" w14:textId="77777777" w:rsidR="001D5F92" w:rsidRPr="001D5F92" w:rsidRDefault="001D5F92" w:rsidP="001D5F92">
      <w:pPr>
        <w:rPr>
          <w:b/>
          <w:bCs/>
        </w:rPr>
      </w:pPr>
      <w:r w:rsidRPr="001D5F92">
        <w:rPr>
          <w:b/>
          <w:bCs/>
        </w:rPr>
        <w:t>Navigation</w:t>
      </w:r>
    </w:p>
    <w:p w14:paraId="1CEE57DC" w14:textId="77777777" w:rsidR="001D5F92" w:rsidRPr="001D5F92" w:rsidRDefault="001D5F92" w:rsidP="001D5F92">
      <w:r w:rsidRPr="001D5F92">
        <w:t>EC2 → Target Groups → Create Target Group</w:t>
      </w:r>
    </w:p>
    <w:p w14:paraId="7EAD4F50" w14:textId="77777777" w:rsidR="001D5F92" w:rsidRPr="001D5F92" w:rsidRDefault="001D5F92" w:rsidP="001D5F92">
      <w:pPr>
        <w:rPr>
          <w:b/>
          <w:bCs/>
        </w:rPr>
      </w:pPr>
      <w:r w:rsidRPr="001D5F92">
        <w:rPr>
          <w:b/>
          <w:bCs/>
        </w:rPr>
        <w:t>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9"/>
        <w:gridCol w:w="1159"/>
      </w:tblGrid>
      <w:tr w:rsidR="001D5F92" w:rsidRPr="001D5F92" w14:paraId="051D7399" w14:textId="77777777">
        <w:trPr>
          <w:tblHeader/>
          <w:tblCellSpacing w:w="15" w:type="dxa"/>
        </w:trPr>
        <w:tc>
          <w:tcPr>
            <w:tcW w:w="0" w:type="auto"/>
            <w:vAlign w:val="center"/>
            <w:hideMark/>
          </w:tcPr>
          <w:p w14:paraId="59C89956" w14:textId="77777777" w:rsidR="001D5F92" w:rsidRPr="001D5F92" w:rsidRDefault="001D5F92" w:rsidP="001D5F92">
            <w:pPr>
              <w:rPr>
                <w:b/>
                <w:bCs/>
              </w:rPr>
            </w:pPr>
            <w:r w:rsidRPr="001D5F92">
              <w:rPr>
                <w:b/>
                <w:bCs/>
              </w:rPr>
              <w:t>Parameter</w:t>
            </w:r>
          </w:p>
        </w:tc>
        <w:tc>
          <w:tcPr>
            <w:tcW w:w="0" w:type="auto"/>
            <w:vAlign w:val="center"/>
            <w:hideMark/>
          </w:tcPr>
          <w:p w14:paraId="7FAF5A05" w14:textId="77777777" w:rsidR="001D5F92" w:rsidRPr="001D5F92" w:rsidRDefault="001D5F92" w:rsidP="001D5F92">
            <w:pPr>
              <w:rPr>
                <w:b/>
                <w:bCs/>
              </w:rPr>
            </w:pPr>
            <w:r w:rsidRPr="001D5F92">
              <w:rPr>
                <w:b/>
                <w:bCs/>
              </w:rPr>
              <w:t>Value</w:t>
            </w:r>
          </w:p>
        </w:tc>
      </w:tr>
      <w:tr w:rsidR="001D5F92" w:rsidRPr="001D5F92" w14:paraId="6C35F1F4" w14:textId="77777777">
        <w:trPr>
          <w:tblCellSpacing w:w="15" w:type="dxa"/>
        </w:trPr>
        <w:tc>
          <w:tcPr>
            <w:tcW w:w="0" w:type="auto"/>
            <w:vAlign w:val="center"/>
            <w:hideMark/>
          </w:tcPr>
          <w:p w14:paraId="55E858C5" w14:textId="77777777" w:rsidR="001D5F92" w:rsidRPr="001D5F92" w:rsidRDefault="001D5F92" w:rsidP="001D5F92">
            <w:r w:rsidRPr="001D5F92">
              <w:t>Target Type</w:t>
            </w:r>
          </w:p>
        </w:tc>
        <w:tc>
          <w:tcPr>
            <w:tcW w:w="0" w:type="auto"/>
            <w:vAlign w:val="center"/>
            <w:hideMark/>
          </w:tcPr>
          <w:p w14:paraId="4DA27381" w14:textId="77777777" w:rsidR="001D5F92" w:rsidRPr="001D5F92" w:rsidRDefault="001D5F92" w:rsidP="001D5F92">
            <w:r w:rsidRPr="001D5F92">
              <w:t>Instances</w:t>
            </w:r>
          </w:p>
        </w:tc>
      </w:tr>
      <w:tr w:rsidR="001D5F92" w:rsidRPr="001D5F92" w14:paraId="69A3FE0D" w14:textId="77777777">
        <w:trPr>
          <w:tblCellSpacing w:w="15" w:type="dxa"/>
        </w:trPr>
        <w:tc>
          <w:tcPr>
            <w:tcW w:w="0" w:type="auto"/>
            <w:vAlign w:val="center"/>
            <w:hideMark/>
          </w:tcPr>
          <w:p w14:paraId="6C901287" w14:textId="77777777" w:rsidR="001D5F92" w:rsidRPr="001D5F92" w:rsidRDefault="001D5F92" w:rsidP="001D5F92">
            <w:r w:rsidRPr="001D5F92">
              <w:t>Protocol</w:t>
            </w:r>
          </w:p>
        </w:tc>
        <w:tc>
          <w:tcPr>
            <w:tcW w:w="0" w:type="auto"/>
            <w:vAlign w:val="center"/>
            <w:hideMark/>
          </w:tcPr>
          <w:p w14:paraId="6E23ACAB" w14:textId="77777777" w:rsidR="001D5F92" w:rsidRPr="001D5F92" w:rsidRDefault="001D5F92" w:rsidP="001D5F92">
            <w:r w:rsidRPr="001D5F92">
              <w:t>HTTP</w:t>
            </w:r>
          </w:p>
        </w:tc>
      </w:tr>
      <w:tr w:rsidR="001D5F92" w:rsidRPr="001D5F92" w14:paraId="12C37933" w14:textId="77777777">
        <w:trPr>
          <w:tblCellSpacing w:w="15" w:type="dxa"/>
        </w:trPr>
        <w:tc>
          <w:tcPr>
            <w:tcW w:w="0" w:type="auto"/>
            <w:vAlign w:val="center"/>
            <w:hideMark/>
          </w:tcPr>
          <w:p w14:paraId="53562225" w14:textId="77777777" w:rsidR="001D5F92" w:rsidRPr="001D5F92" w:rsidRDefault="001D5F92" w:rsidP="001D5F92">
            <w:r w:rsidRPr="001D5F92">
              <w:t>Port</w:t>
            </w:r>
          </w:p>
        </w:tc>
        <w:tc>
          <w:tcPr>
            <w:tcW w:w="0" w:type="auto"/>
            <w:vAlign w:val="center"/>
            <w:hideMark/>
          </w:tcPr>
          <w:p w14:paraId="2A68D516" w14:textId="77777777" w:rsidR="001D5F92" w:rsidRPr="001D5F92" w:rsidRDefault="001D5F92" w:rsidP="001D5F92">
            <w:r w:rsidRPr="001D5F92">
              <w:t>80</w:t>
            </w:r>
          </w:p>
        </w:tc>
      </w:tr>
      <w:tr w:rsidR="001D5F92" w:rsidRPr="001D5F92" w14:paraId="3AA340EF" w14:textId="77777777">
        <w:trPr>
          <w:tblCellSpacing w:w="15" w:type="dxa"/>
        </w:trPr>
        <w:tc>
          <w:tcPr>
            <w:tcW w:w="0" w:type="auto"/>
            <w:vAlign w:val="center"/>
            <w:hideMark/>
          </w:tcPr>
          <w:p w14:paraId="700D4296" w14:textId="77777777" w:rsidR="001D5F92" w:rsidRPr="001D5F92" w:rsidRDefault="001D5F92" w:rsidP="001D5F92">
            <w:r w:rsidRPr="001D5F92">
              <w:t>VPC</w:t>
            </w:r>
          </w:p>
        </w:tc>
        <w:tc>
          <w:tcPr>
            <w:tcW w:w="0" w:type="auto"/>
            <w:vAlign w:val="center"/>
            <w:hideMark/>
          </w:tcPr>
          <w:p w14:paraId="47C06303" w14:textId="77777777" w:rsidR="001D5F92" w:rsidRPr="001D5F92" w:rsidRDefault="001D5F92" w:rsidP="001D5F92">
            <w:r w:rsidRPr="001D5F92">
              <w:t>Existing VPC</w:t>
            </w:r>
          </w:p>
        </w:tc>
      </w:tr>
      <w:tr w:rsidR="001D5F92" w:rsidRPr="001D5F92" w14:paraId="29ACF724" w14:textId="77777777">
        <w:trPr>
          <w:tblCellSpacing w:w="15" w:type="dxa"/>
        </w:trPr>
        <w:tc>
          <w:tcPr>
            <w:tcW w:w="0" w:type="auto"/>
            <w:vAlign w:val="center"/>
            <w:hideMark/>
          </w:tcPr>
          <w:p w14:paraId="23FED84F" w14:textId="77777777" w:rsidR="001D5F92" w:rsidRPr="001D5F92" w:rsidRDefault="001D5F92" w:rsidP="001D5F92">
            <w:r w:rsidRPr="001D5F92">
              <w:t>Target Group Name</w:t>
            </w:r>
          </w:p>
        </w:tc>
        <w:tc>
          <w:tcPr>
            <w:tcW w:w="0" w:type="auto"/>
            <w:vAlign w:val="center"/>
            <w:hideMark/>
          </w:tcPr>
          <w:p w14:paraId="02BD0D1E" w14:textId="77777777" w:rsidR="001D5F92" w:rsidRPr="001D5F92" w:rsidRDefault="001D5F92" w:rsidP="001D5F92">
            <w:proofErr w:type="spellStart"/>
            <w:r w:rsidRPr="001D5F92">
              <w:t>targetelb</w:t>
            </w:r>
            <w:proofErr w:type="spellEnd"/>
          </w:p>
        </w:tc>
      </w:tr>
    </w:tbl>
    <w:p w14:paraId="6B91DF3E" w14:textId="77777777" w:rsidR="001D5F92" w:rsidRPr="001D5F92" w:rsidRDefault="001D5F92" w:rsidP="001D5F92">
      <w:pPr>
        <w:rPr>
          <w:b/>
          <w:bCs/>
        </w:rPr>
      </w:pPr>
      <w:r w:rsidRPr="001D5F92">
        <w:rPr>
          <w:b/>
          <w:bCs/>
        </w:rPr>
        <w:t>Purpose</w:t>
      </w:r>
    </w:p>
    <w:p w14:paraId="562E4316" w14:textId="77777777" w:rsidR="001D5F92" w:rsidRPr="001D5F92" w:rsidRDefault="001D5F92" w:rsidP="001D5F92">
      <w:r w:rsidRPr="001D5F92">
        <w:t>A Target Group acts as a logical collection of backend servers that receive traffic from the Application Load Balancer.</w:t>
      </w:r>
    </w:p>
    <w:p w14:paraId="47D07CAE" w14:textId="77777777" w:rsidR="001D5F92" w:rsidRPr="001D5F92" w:rsidRDefault="001D5F92" w:rsidP="001D5F92">
      <w:r w:rsidRPr="001D5F92">
        <w:pict w14:anchorId="374214DB">
          <v:rect id="_x0000_i1278" style="width:0;height:1.5pt" o:hralign="center" o:hrstd="t" o:hr="t" fillcolor="#a0a0a0" stroked="f"/>
        </w:pict>
      </w:r>
    </w:p>
    <w:p w14:paraId="244C0950" w14:textId="77777777" w:rsidR="001D5F92" w:rsidRPr="001D5F92" w:rsidRDefault="001D5F92" w:rsidP="001D5F92">
      <w:pPr>
        <w:rPr>
          <w:b/>
          <w:bCs/>
        </w:rPr>
      </w:pPr>
      <w:r w:rsidRPr="001D5F92">
        <w:rPr>
          <w:b/>
          <w:bCs/>
        </w:rPr>
        <w:t>Step 2: Configure Health Checks</w:t>
      </w:r>
    </w:p>
    <w:p w14:paraId="140DFD55" w14:textId="77777777" w:rsidR="001D5F92" w:rsidRPr="001D5F92" w:rsidRDefault="001D5F92" w:rsidP="001D5F92">
      <w:pPr>
        <w:rPr>
          <w:b/>
          <w:bCs/>
        </w:rPr>
      </w:pPr>
      <w:r w:rsidRPr="001D5F92">
        <w:rPr>
          <w:b/>
          <w:bCs/>
        </w:rPr>
        <w:t>Health Check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gridCol w:w="1041"/>
      </w:tblGrid>
      <w:tr w:rsidR="001D5F92" w:rsidRPr="001D5F92" w14:paraId="52056C75" w14:textId="77777777">
        <w:trPr>
          <w:tblHeader/>
          <w:tblCellSpacing w:w="15" w:type="dxa"/>
        </w:trPr>
        <w:tc>
          <w:tcPr>
            <w:tcW w:w="0" w:type="auto"/>
            <w:vAlign w:val="center"/>
            <w:hideMark/>
          </w:tcPr>
          <w:p w14:paraId="77BC735A" w14:textId="77777777" w:rsidR="001D5F92" w:rsidRPr="001D5F92" w:rsidRDefault="001D5F92" w:rsidP="001D5F92">
            <w:pPr>
              <w:rPr>
                <w:b/>
                <w:bCs/>
              </w:rPr>
            </w:pPr>
            <w:r w:rsidRPr="001D5F92">
              <w:rPr>
                <w:b/>
                <w:bCs/>
              </w:rPr>
              <w:t>Parameter</w:t>
            </w:r>
          </w:p>
        </w:tc>
        <w:tc>
          <w:tcPr>
            <w:tcW w:w="0" w:type="auto"/>
            <w:vAlign w:val="center"/>
            <w:hideMark/>
          </w:tcPr>
          <w:p w14:paraId="13A23CDB" w14:textId="77777777" w:rsidR="001D5F92" w:rsidRPr="001D5F92" w:rsidRDefault="001D5F92" w:rsidP="001D5F92">
            <w:pPr>
              <w:rPr>
                <w:b/>
                <w:bCs/>
              </w:rPr>
            </w:pPr>
            <w:r w:rsidRPr="001D5F92">
              <w:rPr>
                <w:b/>
                <w:bCs/>
              </w:rPr>
              <w:t>Value</w:t>
            </w:r>
          </w:p>
        </w:tc>
      </w:tr>
      <w:tr w:rsidR="001D5F92" w:rsidRPr="001D5F92" w14:paraId="051C82FE" w14:textId="77777777">
        <w:trPr>
          <w:tblCellSpacing w:w="15" w:type="dxa"/>
        </w:trPr>
        <w:tc>
          <w:tcPr>
            <w:tcW w:w="0" w:type="auto"/>
            <w:vAlign w:val="center"/>
            <w:hideMark/>
          </w:tcPr>
          <w:p w14:paraId="351EA89C" w14:textId="77777777" w:rsidR="001D5F92" w:rsidRPr="001D5F92" w:rsidRDefault="001D5F92" w:rsidP="001D5F92">
            <w:r w:rsidRPr="001D5F92">
              <w:t>Protocol</w:t>
            </w:r>
          </w:p>
        </w:tc>
        <w:tc>
          <w:tcPr>
            <w:tcW w:w="0" w:type="auto"/>
            <w:vAlign w:val="center"/>
            <w:hideMark/>
          </w:tcPr>
          <w:p w14:paraId="743735EC" w14:textId="77777777" w:rsidR="001D5F92" w:rsidRPr="001D5F92" w:rsidRDefault="001D5F92" w:rsidP="001D5F92">
            <w:r w:rsidRPr="001D5F92">
              <w:t>HTTP</w:t>
            </w:r>
          </w:p>
        </w:tc>
      </w:tr>
      <w:tr w:rsidR="001D5F92" w:rsidRPr="001D5F92" w14:paraId="1A13CE71" w14:textId="77777777">
        <w:trPr>
          <w:tblCellSpacing w:w="15" w:type="dxa"/>
        </w:trPr>
        <w:tc>
          <w:tcPr>
            <w:tcW w:w="0" w:type="auto"/>
            <w:vAlign w:val="center"/>
            <w:hideMark/>
          </w:tcPr>
          <w:p w14:paraId="31D9FF40" w14:textId="77777777" w:rsidR="001D5F92" w:rsidRPr="001D5F92" w:rsidRDefault="001D5F92" w:rsidP="001D5F92">
            <w:r w:rsidRPr="001D5F92">
              <w:t>Path</w:t>
            </w:r>
          </w:p>
        </w:tc>
        <w:tc>
          <w:tcPr>
            <w:tcW w:w="0" w:type="auto"/>
            <w:vAlign w:val="center"/>
            <w:hideMark/>
          </w:tcPr>
          <w:p w14:paraId="1321FDD7" w14:textId="77777777" w:rsidR="001D5F92" w:rsidRPr="001D5F92" w:rsidRDefault="001D5F92" w:rsidP="001D5F92">
            <w:r w:rsidRPr="001D5F92">
              <w:t>/</w:t>
            </w:r>
          </w:p>
        </w:tc>
      </w:tr>
      <w:tr w:rsidR="001D5F92" w:rsidRPr="001D5F92" w14:paraId="7B0219E1" w14:textId="77777777">
        <w:trPr>
          <w:tblCellSpacing w:w="15" w:type="dxa"/>
        </w:trPr>
        <w:tc>
          <w:tcPr>
            <w:tcW w:w="0" w:type="auto"/>
            <w:vAlign w:val="center"/>
            <w:hideMark/>
          </w:tcPr>
          <w:p w14:paraId="04E37469" w14:textId="77777777" w:rsidR="001D5F92" w:rsidRPr="001D5F92" w:rsidRDefault="001D5F92" w:rsidP="001D5F92">
            <w:r w:rsidRPr="001D5F92">
              <w:t>Port</w:t>
            </w:r>
          </w:p>
        </w:tc>
        <w:tc>
          <w:tcPr>
            <w:tcW w:w="0" w:type="auto"/>
            <w:vAlign w:val="center"/>
            <w:hideMark/>
          </w:tcPr>
          <w:p w14:paraId="24F58BD4" w14:textId="77777777" w:rsidR="001D5F92" w:rsidRPr="001D5F92" w:rsidRDefault="001D5F92" w:rsidP="001D5F92">
            <w:r w:rsidRPr="001D5F92">
              <w:t>Traffic Port</w:t>
            </w:r>
          </w:p>
        </w:tc>
      </w:tr>
    </w:tbl>
    <w:p w14:paraId="1AA7D316" w14:textId="77777777" w:rsidR="001D5F92" w:rsidRPr="001D5F92" w:rsidRDefault="001D5F92" w:rsidP="001D5F92">
      <w:pPr>
        <w:rPr>
          <w:b/>
          <w:bCs/>
        </w:rPr>
      </w:pPr>
      <w:r w:rsidRPr="001D5F92">
        <w:rPr>
          <w:b/>
          <w:bCs/>
        </w:rPr>
        <w:t>Purpose</w:t>
      </w:r>
    </w:p>
    <w:p w14:paraId="3359C0B2" w14:textId="77777777" w:rsidR="001D5F92" w:rsidRPr="001D5F92" w:rsidRDefault="001D5F92" w:rsidP="001D5F92">
      <w:r w:rsidRPr="001D5F92">
        <w:t>Health checks continuously monitor the availability of backend EC2 instances.</w:t>
      </w:r>
    </w:p>
    <w:p w14:paraId="15422E01" w14:textId="77777777" w:rsidR="001D5F92" w:rsidRPr="001D5F92" w:rsidRDefault="001D5F92" w:rsidP="001D5F92">
      <w:r w:rsidRPr="001D5F92">
        <w:t>If an instance becomes unhealthy:</w:t>
      </w:r>
    </w:p>
    <w:p w14:paraId="26EB9ED4" w14:textId="77777777" w:rsidR="001D5F92" w:rsidRPr="001D5F92" w:rsidRDefault="001D5F92" w:rsidP="001D5F92">
      <w:r w:rsidRPr="001D5F92">
        <w:t>ALB stops routing traffic</w:t>
      </w:r>
    </w:p>
    <w:p w14:paraId="3838E2EA" w14:textId="77777777" w:rsidR="001D5F92" w:rsidRPr="001D5F92" w:rsidRDefault="001D5F92" w:rsidP="001D5F92">
      <w:r w:rsidRPr="001D5F92">
        <w:t>to that instance.</w:t>
      </w:r>
    </w:p>
    <w:p w14:paraId="7965F1D0" w14:textId="77777777" w:rsidR="001D5F92" w:rsidRPr="001D5F92" w:rsidRDefault="001D5F92" w:rsidP="001D5F92">
      <w:r w:rsidRPr="001D5F92">
        <w:t>Only healthy instances receive user requests.</w:t>
      </w:r>
    </w:p>
    <w:p w14:paraId="56FAAB5A" w14:textId="77777777" w:rsidR="001D5F92" w:rsidRPr="001D5F92" w:rsidRDefault="001D5F92" w:rsidP="001D5F92">
      <w:r w:rsidRPr="001D5F92">
        <w:pict w14:anchorId="7D26D8FE">
          <v:rect id="_x0000_i1279" style="width:0;height:1.5pt" o:hralign="center" o:hrstd="t" o:hr="t" fillcolor="#a0a0a0" stroked="f"/>
        </w:pict>
      </w:r>
    </w:p>
    <w:p w14:paraId="698C8006" w14:textId="77777777" w:rsidR="001D5F92" w:rsidRPr="001D5F92" w:rsidRDefault="001D5F92" w:rsidP="001D5F92">
      <w:pPr>
        <w:rPr>
          <w:b/>
          <w:bCs/>
        </w:rPr>
      </w:pPr>
      <w:r w:rsidRPr="001D5F92">
        <w:rPr>
          <w:b/>
          <w:bCs/>
        </w:rPr>
        <w:t>Step 3: Register Targets</w:t>
      </w:r>
    </w:p>
    <w:p w14:paraId="4E184856" w14:textId="77777777" w:rsidR="001D5F92" w:rsidRPr="001D5F92" w:rsidRDefault="001D5F92" w:rsidP="001D5F92">
      <w:pPr>
        <w:rPr>
          <w:b/>
          <w:bCs/>
        </w:rPr>
      </w:pPr>
      <w:r w:rsidRPr="001D5F92">
        <w:rPr>
          <w:b/>
          <w:bCs/>
        </w:rPr>
        <w:t>Registered Instances</w:t>
      </w:r>
    </w:p>
    <w:p w14:paraId="149BE323" w14:textId="77777777" w:rsidR="001D5F92" w:rsidRPr="001D5F92" w:rsidRDefault="001D5F92" w:rsidP="001D5F92">
      <w:r w:rsidRPr="001D5F92">
        <w:t>WebServer-1</w:t>
      </w:r>
    </w:p>
    <w:p w14:paraId="3B656BAA" w14:textId="77777777" w:rsidR="001D5F92" w:rsidRPr="001D5F92" w:rsidRDefault="001D5F92" w:rsidP="001D5F92">
      <w:r w:rsidRPr="001D5F92">
        <w:t>WebServer-2</w:t>
      </w:r>
    </w:p>
    <w:p w14:paraId="3CE02A35" w14:textId="77777777" w:rsidR="001D5F92" w:rsidRPr="001D5F92" w:rsidRDefault="001D5F92" w:rsidP="001D5F92">
      <w:pPr>
        <w:rPr>
          <w:b/>
          <w:bCs/>
        </w:rPr>
      </w:pPr>
      <w:r w:rsidRPr="001D5F92">
        <w:rPr>
          <w:b/>
          <w:bCs/>
        </w:rPr>
        <w:t>Port</w:t>
      </w:r>
    </w:p>
    <w:p w14:paraId="7EBFF7BC" w14:textId="77777777" w:rsidR="001D5F92" w:rsidRPr="001D5F92" w:rsidRDefault="001D5F92" w:rsidP="001D5F92">
      <w:r w:rsidRPr="001D5F92">
        <w:t>80</w:t>
      </w:r>
    </w:p>
    <w:p w14:paraId="258FE840" w14:textId="77777777" w:rsidR="001D5F92" w:rsidRPr="001D5F92" w:rsidRDefault="001D5F92" w:rsidP="001D5F92">
      <w:pPr>
        <w:rPr>
          <w:b/>
          <w:bCs/>
        </w:rPr>
      </w:pPr>
      <w:r w:rsidRPr="001D5F92">
        <w:rPr>
          <w:b/>
          <w:bCs/>
        </w:rPr>
        <w:t>Purpose</w:t>
      </w:r>
    </w:p>
    <w:p w14:paraId="1CCDA9F5" w14:textId="77777777" w:rsidR="001D5F92" w:rsidRPr="001D5F92" w:rsidRDefault="001D5F92" w:rsidP="001D5F92">
      <w:r w:rsidRPr="001D5F92">
        <w:t>Registering targets allows the Application Load Balancer to forward incoming requests to these EC2 instances.</w:t>
      </w:r>
    </w:p>
    <w:p w14:paraId="18FDD327" w14:textId="77777777" w:rsidR="001D5F92" w:rsidRPr="001D5F92" w:rsidRDefault="001D5F92" w:rsidP="001D5F92">
      <w:r w:rsidRPr="001D5F92">
        <w:pict w14:anchorId="565F7465">
          <v:rect id="_x0000_i1280" style="width:0;height:1.5pt" o:hralign="center" o:hrstd="t" o:hr="t" fillcolor="#a0a0a0" stroked="f"/>
        </w:pict>
      </w:r>
    </w:p>
    <w:p w14:paraId="5C9A4D04" w14:textId="77777777" w:rsidR="001D5F92" w:rsidRPr="001D5F92" w:rsidRDefault="001D5F92" w:rsidP="001D5F92">
      <w:pPr>
        <w:rPr>
          <w:b/>
          <w:bCs/>
        </w:rPr>
      </w:pPr>
      <w:r w:rsidRPr="001D5F92">
        <w:rPr>
          <w:b/>
          <w:bCs/>
        </w:rPr>
        <w:t>Step 4: Create Application Load Balancer</w:t>
      </w:r>
    </w:p>
    <w:p w14:paraId="26898818" w14:textId="77777777" w:rsidR="001D5F92" w:rsidRPr="001D5F92" w:rsidRDefault="001D5F92" w:rsidP="001D5F92">
      <w:pPr>
        <w:rPr>
          <w:b/>
          <w:bCs/>
        </w:rPr>
      </w:pPr>
      <w:r w:rsidRPr="001D5F92">
        <w:rPr>
          <w:b/>
          <w:bCs/>
        </w:rPr>
        <w:t>Navigation</w:t>
      </w:r>
    </w:p>
    <w:p w14:paraId="0536BAF1" w14:textId="77777777" w:rsidR="001D5F92" w:rsidRPr="001D5F92" w:rsidRDefault="001D5F92" w:rsidP="001D5F92">
      <w:r w:rsidRPr="001D5F92">
        <w:t>EC2 → Load Balancers → Create Load Balancer</w:t>
      </w:r>
    </w:p>
    <w:p w14:paraId="1FAE6833" w14:textId="77777777" w:rsidR="001D5F92" w:rsidRPr="001D5F92" w:rsidRDefault="001D5F92" w:rsidP="001D5F92">
      <w:pPr>
        <w:rPr>
          <w:b/>
          <w:bCs/>
        </w:rPr>
      </w:pPr>
      <w:r w:rsidRPr="001D5F92">
        <w:rPr>
          <w:b/>
          <w:bCs/>
        </w:rPr>
        <w:t>Load Balancer Type</w:t>
      </w:r>
    </w:p>
    <w:p w14:paraId="00E02C4C" w14:textId="77777777" w:rsidR="001D5F92" w:rsidRPr="001D5F92" w:rsidRDefault="001D5F92" w:rsidP="001D5F92">
      <w:r w:rsidRPr="001D5F92">
        <w:t>Application Load Balancer</w:t>
      </w:r>
    </w:p>
    <w:p w14:paraId="331002D4" w14:textId="77777777" w:rsidR="001D5F92" w:rsidRPr="001D5F92" w:rsidRDefault="001D5F92" w:rsidP="001D5F92">
      <w:r w:rsidRPr="001D5F92">
        <w:pict w14:anchorId="270124BA">
          <v:rect id="_x0000_i1281" style="width:0;height:1.5pt" o:hralign="center" o:hrstd="t" o:hr="t" fillcolor="#a0a0a0" stroked="f"/>
        </w:pict>
      </w:r>
    </w:p>
    <w:p w14:paraId="084940BC" w14:textId="77777777" w:rsidR="001D5F92" w:rsidRPr="001D5F92" w:rsidRDefault="001D5F92" w:rsidP="001D5F92">
      <w:pPr>
        <w:rPr>
          <w:b/>
          <w:bCs/>
        </w:rPr>
      </w:pPr>
      <w:r w:rsidRPr="001D5F92">
        <w:rPr>
          <w:b/>
          <w:bCs/>
        </w:rPr>
        <w:t>Step 5: Configure Basic Settings</w:t>
      </w:r>
    </w:p>
    <w:p w14:paraId="7D45105F" w14:textId="77777777" w:rsidR="001D5F92" w:rsidRPr="001D5F92" w:rsidRDefault="001D5F92" w:rsidP="001D5F92">
      <w:pPr>
        <w:rPr>
          <w:b/>
          <w:bCs/>
        </w:rPr>
      </w:pPr>
      <w:r w:rsidRPr="001D5F92">
        <w:rPr>
          <w:b/>
          <w:bCs/>
        </w:rPr>
        <w:t>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0"/>
        <w:gridCol w:w="1389"/>
      </w:tblGrid>
      <w:tr w:rsidR="001D5F92" w:rsidRPr="001D5F92" w14:paraId="5BCD789A" w14:textId="77777777">
        <w:trPr>
          <w:tblHeader/>
          <w:tblCellSpacing w:w="15" w:type="dxa"/>
        </w:trPr>
        <w:tc>
          <w:tcPr>
            <w:tcW w:w="0" w:type="auto"/>
            <w:vAlign w:val="center"/>
            <w:hideMark/>
          </w:tcPr>
          <w:p w14:paraId="5D920B2D" w14:textId="77777777" w:rsidR="001D5F92" w:rsidRPr="001D5F92" w:rsidRDefault="001D5F92" w:rsidP="001D5F92">
            <w:pPr>
              <w:rPr>
                <w:b/>
                <w:bCs/>
              </w:rPr>
            </w:pPr>
            <w:r w:rsidRPr="001D5F92">
              <w:rPr>
                <w:b/>
                <w:bCs/>
              </w:rPr>
              <w:t>Parameter</w:t>
            </w:r>
          </w:p>
        </w:tc>
        <w:tc>
          <w:tcPr>
            <w:tcW w:w="0" w:type="auto"/>
            <w:vAlign w:val="center"/>
            <w:hideMark/>
          </w:tcPr>
          <w:p w14:paraId="46C3ACEA" w14:textId="77777777" w:rsidR="001D5F92" w:rsidRPr="001D5F92" w:rsidRDefault="001D5F92" w:rsidP="001D5F92">
            <w:pPr>
              <w:rPr>
                <w:b/>
                <w:bCs/>
              </w:rPr>
            </w:pPr>
            <w:r w:rsidRPr="001D5F92">
              <w:rPr>
                <w:b/>
                <w:bCs/>
              </w:rPr>
              <w:t>Value</w:t>
            </w:r>
          </w:p>
        </w:tc>
      </w:tr>
      <w:tr w:rsidR="001D5F92" w:rsidRPr="001D5F92" w14:paraId="180B060C" w14:textId="77777777">
        <w:trPr>
          <w:tblCellSpacing w:w="15" w:type="dxa"/>
        </w:trPr>
        <w:tc>
          <w:tcPr>
            <w:tcW w:w="0" w:type="auto"/>
            <w:vAlign w:val="center"/>
            <w:hideMark/>
          </w:tcPr>
          <w:p w14:paraId="7498A5DA" w14:textId="77777777" w:rsidR="001D5F92" w:rsidRPr="001D5F92" w:rsidRDefault="001D5F92" w:rsidP="001D5F92">
            <w:r w:rsidRPr="001D5F92">
              <w:t>Name</w:t>
            </w:r>
          </w:p>
        </w:tc>
        <w:tc>
          <w:tcPr>
            <w:tcW w:w="0" w:type="auto"/>
            <w:vAlign w:val="center"/>
            <w:hideMark/>
          </w:tcPr>
          <w:p w14:paraId="1F1F8A58" w14:textId="77777777" w:rsidR="001D5F92" w:rsidRPr="001D5F92" w:rsidRDefault="001D5F92" w:rsidP="001D5F92">
            <w:r w:rsidRPr="001D5F92">
              <w:t>my-</w:t>
            </w:r>
            <w:proofErr w:type="spellStart"/>
            <w:r w:rsidRPr="001D5F92">
              <w:t>alb</w:t>
            </w:r>
            <w:proofErr w:type="spellEnd"/>
          </w:p>
        </w:tc>
      </w:tr>
      <w:tr w:rsidR="001D5F92" w:rsidRPr="001D5F92" w14:paraId="59FDE886" w14:textId="77777777">
        <w:trPr>
          <w:tblCellSpacing w:w="15" w:type="dxa"/>
        </w:trPr>
        <w:tc>
          <w:tcPr>
            <w:tcW w:w="0" w:type="auto"/>
            <w:vAlign w:val="center"/>
            <w:hideMark/>
          </w:tcPr>
          <w:p w14:paraId="79F3B70C" w14:textId="77777777" w:rsidR="001D5F92" w:rsidRPr="001D5F92" w:rsidRDefault="001D5F92" w:rsidP="001D5F92">
            <w:r w:rsidRPr="001D5F92">
              <w:t>Scheme</w:t>
            </w:r>
          </w:p>
        </w:tc>
        <w:tc>
          <w:tcPr>
            <w:tcW w:w="0" w:type="auto"/>
            <w:vAlign w:val="center"/>
            <w:hideMark/>
          </w:tcPr>
          <w:p w14:paraId="15C24C83" w14:textId="77777777" w:rsidR="001D5F92" w:rsidRPr="001D5F92" w:rsidRDefault="001D5F92" w:rsidP="001D5F92">
            <w:r w:rsidRPr="001D5F92">
              <w:t>Internet-facing</w:t>
            </w:r>
          </w:p>
        </w:tc>
      </w:tr>
      <w:tr w:rsidR="001D5F92" w:rsidRPr="001D5F92" w14:paraId="017F81E5" w14:textId="77777777">
        <w:trPr>
          <w:tblCellSpacing w:w="15" w:type="dxa"/>
        </w:trPr>
        <w:tc>
          <w:tcPr>
            <w:tcW w:w="0" w:type="auto"/>
            <w:vAlign w:val="center"/>
            <w:hideMark/>
          </w:tcPr>
          <w:p w14:paraId="7CCE3996" w14:textId="77777777" w:rsidR="001D5F92" w:rsidRPr="001D5F92" w:rsidRDefault="001D5F92" w:rsidP="001D5F92">
            <w:r w:rsidRPr="001D5F92">
              <w:t>IP Address Type</w:t>
            </w:r>
          </w:p>
        </w:tc>
        <w:tc>
          <w:tcPr>
            <w:tcW w:w="0" w:type="auto"/>
            <w:vAlign w:val="center"/>
            <w:hideMark/>
          </w:tcPr>
          <w:p w14:paraId="0E8438B0" w14:textId="77777777" w:rsidR="001D5F92" w:rsidRPr="001D5F92" w:rsidRDefault="001D5F92" w:rsidP="001D5F92">
            <w:r w:rsidRPr="001D5F92">
              <w:t>IPv4</w:t>
            </w:r>
          </w:p>
        </w:tc>
      </w:tr>
    </w:tbl>
    <w:p w14:paraId="13A6EC63" w14:textId="77777777" w:rsidR="001D5F92" w:rsidRPr="001D5F92" w:rsidRDefault="001D5F92" w:rsidP="001D5F92">
      <w:pPr>
        <w:rPr>
          <w:b/>
          <w:bCs/>
        </w:rPr>
      </w:pPr>
      <w:r w:rsidRPr="001D5F92">
        <w:rPr>
          <w:b/>
          <w:bCs/>
        </w:rPr>
        <w:t>Purpose</w:t>
      </w:r>
    </w:p>
    <w:p w14:paraId="05C73C4E" w14:textId="77777777" w:rsidR="001D5F92" w:rsidRPr="001D5F92" w:rsidRDefault="001D5F92" w:rsidP="001D5F92">
      <w:r w:rsidRPr="001D5F92">
        <w:t>An Internet-facing ALB receives traffic from internet users and distributes it to backend servers.</w:t>
      </w:r>
    </w:p>
    <w:p w14:paraId="47612D00" w14:textId="77777777" w:rsidR="001D5F92" w:rsidRPr="001D5F92" w:rsidRDefault="001D5F92" w:rsidP="001D5F92">
      <w:r w:rsidRPr="001D5F92">
        <w:pict w14:anchorId="71EACBD5">
          <v:rect id="_x0000_i1282" style="width:0;height:1.5pt" o:hralign="center" o:hrstd="t" o:hr="t" fillcolor="#a0a0a0" stroked="f"/>
        </w:pict>
      </w:r>
    </w:p>
    <w:p w14:paraId="76084515" w14:textId="77777777" w:rsidR="001D5F92" w:rsidRPr="001D5F92" w:rsidRDefault="001D5F92" w:rsidP="001D5F92">
      <w:pPr>
        <w:rPr>
          <w:b/>
          <w:bCs/>
        </w:rPr>
      </w:pPr>
      <w:r w:rsidRPr="001D5F92">
        <w:rPr>
          <w:b/>
          <w:bCs/>
        </w:rPr>
        <w:t>Step 6: Configure Network Mapping</w:t>
      </w:r>
    </w:p>
    <w:p w14:paraId="364F2453" w14:textId="77777777" w:rsidR="001D5F92" w:rsidRPr="001D5F92" w:rsidRDefault="001D5F92" w:rsidP="001D5F92">
      <w:pPr>
        <w:rPr>
          <w:b/>
          <w:bCs/>
        </w:rPr>
      </w:pPr>
      <w:r w:rsidRPr="001D5F92">
        <w:rPr>
          <w:b/>
          <w:bCs/>
        </w:rPr>
        <w:t>Selected Availability Zones</w:t>
      </w:r>
    </w:p>
    <w:p w14:paraId="15315AFF" w14:textId="77777777" w:rsidR="001D5F92" w:rsidRPr="001D5F92" w:rsidRDefault="001D5F92" w:rsidP="001D5F92">
      <w:r w:rsidRPr="001D5F92">
        <w:t>us-east-2a</w:t>
      </w:r>
    </w:p>
    <w:p w14:paraId="217CB01F" w14:textId="77777777" w:rsidR="001D5F92" w:rsidRPr="001D5F92" w:rsidRDefault="001D5F92" w:rsidP="001D5F92">
      <w:r w:rsidRPr="001D5F92">
        <w:t>us-east-2b</w:t>
      </w:r>
    </w:p>
    <w:p w14:paraId="477D53AD" w14:textId="77777777" w:rsidR="001D5F92" w:rsidRPr="001D5F92" w:rsidRDefault="001D5F92" w:rsidP="001D5F92">
      <w:pPr>
        <w:rPr>
          <w:b/>
          <w:bCs/>
        </w:rPr>
      </w:pPr>
      <w:r w:rsidRPr="001D5F92">
        <w:rPr>
          <w:b/>
          <w:bCs/>
        </w:rPr>
        <w:t>Selected Subnets</w:t>
      </w:r>
    </w:p>
    <w:p w14:paraId="2DFFF974" w14:textId="77777777" w:rsidR="001D5F92" w:rsidRPr="001D5F92" w:rsidRDefault="001D5F92" w:rsidP="001D5F92">
      <w:pPr>
        <w:numPr>
          <w:ilvl w:val="0"/>
          <w:numId w:val="3"/>
        </w:numPr>
      </w:pPr>
      <w:r w:rsidRPr="001D5F92">
        <w:t>Subnet in us-east-2a</w:t>
      </w:r>
    </w:p>
    <w:p w14:paraId="5011964E" w14:textId="77777777" w:rsidR="001D5F92" w:rsidRPr="001D5F92" w:rsidRDefault="001D5F92" w:rsidP="001D5F92">
      <w:pPr>
        <w:numPr>
          <w:ilvl w:val="0"/>
          <w:numId w:val="3"/>
        </w:numPr>
      </w:pPr>
      <w:r w:rsidRPr="001D5F92">
        <w:t>Subnet in us-east-2b</w:t>
      </w:r>
    </w:p>
    <w:p w14:paraId="4DC00CE5" w14:textId="77777777" w:rsidR="001D5F92" w:rsidRPr="001D5F92" w:rsidRDefault="001D5F92" w:rsidP="001D5F92">
      <w:pPr>
        <w:rPr>
          <w:b/>
          <w:bCs/>
        </w:rPr>
      </w:pPr>
      <w:r w:rsidRPr="001D5F92">
        <w:rPr>
          <w:b/>
          <w:bCs/>
        </w:rPr>
        <w:t>Purpose</w:t>
      </w:r>
    </w:p>
    <w:p w14:paraId="5BBB8FDF" w14:textId="77777777" w:rsidR="001D5F92" w:rsidRPr="001D5F92" w:rsidRDefault="001D5F92" w:rsidP="001D5F92">
      <w:r w:rsidRPr="001D5F92">
        <w:t>Deploying the ALB across multiple Availability Zones ensures high availability and fault tolerance.</w:t>
      </w:r>
    </w:p>
    <w:p w14:paraId="458B4051" w14:textId="77777777" w:rsidR="001D5F92" w:rsidRPr="001D5F92" w:rsidRDefault="001D5F92" w:rsidP="001D5F92">
      <w:r w:rsidRPr="001D5F92">
        <w:t>If one Availability Zone fails, traffic continues to flow through healthy instances in the other Availability Zone.</w:t>
      </w:r>
    </w:p>
    <w:p w14:paraId="0A2F4942" w14:textId="77777777" w:rsidR="001D5F92" w:rsidRPr="001D5F92" w:rsidRDefault="001D5F92" w:rsidP="001D5F92">
      <w:r w:rsidRPr="001D5F92">
        <w:pict w14:anchorId="579AA988">
          <v:rect id="_x0000_i1283" style="width:0;height:1.5pt" o:hralign="center" o:hrstd="t" o:hr="t" fillcolor="#a0a0a0" stroked="f"/>
        </w:pict>
      </w:r>
    </w:p>
    <w:p w14:paraId="531A16AF" w14:textId="77777777" w:rsidR="001D5F92" w:rsidRPr="001D5F92" w:rsidRDefault="001D5F92" w:rsidP="001D5F92">
      <w:pPr>
        <w:rPr>
          <w:b/>
          <w:bCs/>
        </w:rPr>
      </w:pPr>
      <w:r w:rsidRPr="001D5F92">
        <w:rPr>
          <w:b/>
          <w:bCs/>
        </w:rPr>
        <w:t>Step 7: Configure Security Groups</w:t>
      </w:r>
    </w:p>
    <w:p w14:paraId="2AE509C6" w14:textId="77777777" w:rsidR="001D5F92" w:rsidRPr="001D5F92" w:rsidRDefault="001D5F92" w:rsidP="001D5F92">
      <w:pPr>
        <w:rPr>
          <w:b/>
          <w:bCs/>
        </w:rPr>
      </w:pPr>
      <w:r w:rsidRPr="001D5F92">
        <w:rPr>
          <w:b/>
          <w:bCs/>
        </w:rPr>
        <w:t>Security Groups Selected</w:t>
      </w:r>
    </w:p>
    <w:p w14:paraId="2FB4AE5F" w14:textId="77777777" w:rsidR="001D5F92" w:rsidRPr="001D5F92" w:rsidRDefault="001D5F92" w:rsidP="001D5F92">
      <w:r w:rsidRPr="001D5F92">
        <w:t>launch-wizard-2</w:t>
      </w:r>
    </w:p>
    <w:p w14:paraId="41924A41" w14:textId="77777777" w:rsidR="001D5F92" w:rsidRPr="001D5F92" w:rsidRDefault="001D5F92" w:rsidP="001D5F92">
      <w:r w:rsidRPr="001D5F92">
        <w:t>launch-wizard-3</w:t>
      </w:r>
    </w:p>
    <w:p w14:paraId="24376DFE" w14:textId="77777777" w:rsidR="001D5F92" w:rsidRPr="001D5F92" w:rsidRDefault="001D5F92" w:rsidP="001D5F92">
      <w:pPr>
        <w:rPr>
          <w:b/>
          <w:bCs/>
        </w:rPr>
      </w:pPr>
      <w:r w:rsidRPr="001D5F92">
        <w:rPr>
          <w:b/>
          <w:bCs/>
        </w:rPr>
        <w:t>Allowed Traffic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
        <w:gridCol w:w="462"/>
      </w:tblGrid>
      <w:tr w:rsidR="001D5F92" w:rsidRPr="001D5F92" w14:paraId="74254BD7" w14:textId="77777777">
        <w:trPr>
          <w:tblHeader/>
          <w:tblCellSpacing w:w="15" w:type="dxa"/>
        </w:trPr>
        <w:tc>
          <w:tcPr>
            <w:tcW w:w="0" w:type="auto"/>
            <w:vAlign w:val="center"/>
            <w:hideMark/>
          </w:tcPr>
          <w:p w14:paraId="7D835C99" w14:textId="77777777" w:rsidR="001D5F92" w:rsidRPr="001D5F92" w:rsidRDefault="001D5F92" w:rsidP="001D5F92">
            <w:pPr>
              <w:rPr>
                <w:b/>
                <w:bCs/>
              </w:rPr>
            </w:pPr>
            <w:r w:rsidRPr="001D5F92">
              <w:rPr>
                <w:b/>
                <w:bCs/>
              </w:rPr>
              <w:t>Type</w:t>
            </w:r>
          </w:p>
        </w:tc>
        <w:tc>
          <w:tcPr>
            <w:tcW w:w="0" w:type="auto"/>
            <w:vAlign w:val="center"/>
            <w:hideMark/>
          </w:tcPr>
          <w:p w14:paraId="338443AE" w14:textId="77777777" w:rsidR="001D5F92" w:rsidRPr="001D5F92" w:rsidRDefault="001D5F92" w:rsidP="001D5F92">
            <w:pPr>
              <w:rPr>
                <w:b/>
                <w:bCs/>
              </w:rPr>
            </w:pPr>
            <w:r w:rsidRPr="001D5F92">
              <w:rPr>
                <w:b/>
                <w:bCs/>
              </w:rPr>
              <w:t>Port</w:t>
            </w:r>
          </w:p>
        </w:tc>
      </w:tr>
      <w:tr w:rsidR="001D5F92" w:rsidRPr="001D5F92" w14:paraId="41CF0CAF" w14:textId="77777777">
        <w:trPr>
          <w:tblCellSpacing w:w="15" w:type="dxa"/>
        </w:trPr>
        <w:tc>
          <w:tcPr>
            <w:tcW w:w="0" w:type="auto"/>
            <w:vAlign w:val="center"/>
            <w:hideMark/>
          </w:tcPr>
          <w:p w14:paraId="55DB6AF2" w14:textId="77777777" w:rsidR="001D5F92" w:rsidRPr="001D5F92" w:rsidRDefault="001D5F92" w:rsidP="001D5F92">
            <w:r w:rsidRPr="001D5F92">
              <w:t>HTTP</w:t>
            </w:r>
          </w:p>
        </w:tc>
        <w:tc>
          <w:tcPr>
            <w:tcW w:w="0" w:type="auto"/>
            <w:vAlign w:val="center"/>
            <w:hideMark/>
          </w:tcPr>
          <w:p w14:paraId="5DA298DC" w14:textId="77777777" w:rsidR="001D5F92" w:rsidRPr="001D5F92" w:rsidRDefault="001D5F92" w:rsidP="001D5F92">
            <w:r w:rsidRPr="001D5F92">
              <w:t>80</w:t>
            </w:r>
          </w:p>
        </w:tc>
      </w:tr>
    </w:tbl>
    <w:p w14:paraId="3F266A78" w14:textId="77777777" w:rsidR="001D5F92" w:rsidRPr="001D5F92" w:rsidRDefault="001D5F92" w:rsidP="001D5F92">
      <w:pPr>
        <w:rPr>
          <w:b/>
          <w:bCs/>
        </w:rPr>
      </w:pPr>
      <w:r w:rsidRPr="001D5F92">
        <w:rPr>
          <w:b/>
          <w:bCs/>
        </w:rPr>
        <w:t>Purpose</w:t>
      </w:r>
    </w:p>
    <w:p w14:paraId="3FCF4FB7" w14:textId="77777777" w:rsidR="001D5F92" w:rsidRPr="001D5F92" w:rsidRDefault="001D5F92" w:rsidP="001D5F92">
      <w:r w:rsidRPr="001D5F92">
        <w:t>Security Groups allow incoming web traffic from users and permit communication between the ALB and backend EC2 instances.</w:t>
      </w:r>
    </w:p>
    <w:p w14:paraId="0F31FC52" w14:textId="77777777" w:rsidR="001D5F92" w:rsidRPr="001D5F92" w:rsidRDefault="001D5F92" w:rsidP="001D5F92">
      <w:r w:rsidRPr="001D5F92">
        <w:pict w14:anchorId="6366A9AF">
          <v:rect id="_x0000_i1284" style="width:0;height:1.5pt" o:hralign="center" o:hrstd="t" o:hr="t" fillcolor="#a0a0a0" stroked="f"/>
        </w:pict>
      </w:r>
    </w:p>
    <w:p w14:paraId="0BA98B4B" w14:textId="77777777" w:rsidR="001D5F92" w:rsidRPr="001D5F92" w:rsidRDefault="001D5F92" w:rsidP="001D5F92">
      <w:pPr>
        <w:rPr>
          <w:b/>
          <w:bCs/>
        </w:rPr>
      </w:pPr>
      <w:r w:rsidRPr="001D5F92">
        <w:rPr>
          <w:b/>
          <w:bCs/>
        </w:rPr>
        <w:t>Step 8: Configure Listener</w:t>
      </w:r>
    </w:p>
    <w:p w14:paraId="025163E3" w14:textId="77777777" w:rsidR="001D5F92" w:rsidRPr="001D5F92" w:rsidRDefault="001D5F92" w:rsidP="001D5F92">
      <w:pPr>
        <w:rPr>
          <w:b/>
          <w:bCs/>
        </w:rPr>
      </w:pPr>
      <w:r w:rsidRPr="001D5F92">
        <w:rPr>
          <w:b/>
          <w:bCs/>
        </w:rPr>
        <w:t>Listener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
        <w:gridCol w:w="462"/>
      </w:tblGrid>
      <w:tr w:rsidR="001D5F92" w:rsidRPr="001D5F92" w14:paraId="396E892C" w14:textId="77777777">
        <w:trPr>
          <w:tblHeader/>
          <w:tblCellSpacing w:w="15" w:type="dxa"/>
        </w:trPr>
        <w:tc>
          <w:tcPr>
            <w:tcW w:w="0" w:type="auto"/>
            <w:vAlign w:val="center"/>
            <w:hideMark/>
          </w:tcPr>
          <w:p w14:paraId="0771B251" w14:textId="77777777" w:rsidR="001D5F92" w:rsidRPr="001D5F92" w:rsidRDefault="001D5F92" w:rsidP="001D5F92">
            <w:pPr>
              <w:rPr>
                <w:b/>
                <w:bCs/>
              </w:rPr>
            </w:pPr>
            <w:r w:rsidRPr="001D5F92">
              <w:rPr>
                <w:b/>
                <w:bCs/>
              </w:rPr>
              <w:t>Protocol</w:t>
            </w:r>
          </w:p>
        </w:tc>
        <w:tc>
          <w:tcPr>
            <w:tcW w:w="0" w:type="auto"/>
            <w:vAlign w:val="center"/>
            <w:hideMark/>
          </w:tcPr>
          <w:p w14:paraId="2FD27F68" w14:textId="77777777" w:rsidR="001D5F92" w:rsidRPr="001D5F92" w:rsidRDefault="001D5F92" w:rsidP="001D5F92">
            <w:pPr>
              <w:rPr>
                <w:b/>
                <w:bCs/>
              </w:rPr>
            </w:pPr>
            <w:r w:rsidRPr="001D5F92">
              <w:rPr>
                <w:b/>
                <w:bCs/>
              </w:rPr>
              <w:t>Port</w:t>
            </w:r>
          </w:p>
        </w:tc>
      </w:tr>
      <w:tr w:rsidR="001D5F92" w:rsidRPr="001D5F92" w14:paraId="42C08A4E" w14:textId="77777777">
        <w:trPr>
          <w:tblCellSpacing w:w="15" w:type="dxa"/>
        </w:trPr>
        <w:tc>
          <w:tcPr>
            <w:tcW w:w="0" w:type="auto"/>
            <w:vAlign w:val="center"/>
            <w:hideMark/>
          </w:tcPr>
          <w:p w14:paraId="609123C1" w14:textId="77777777" w:rsidR="001D5F92" w:rsidRPr="001D5F92" w:rsidRDefault="001D5F92" w:rsidP="001D5F92">
            <w:r w:rsidRPr="001D5F92">
              <w:t>HTTP</w:t>
            </w:r>
          </w:p>
        </w:tc>
        <w:tc>
          <w:tcPr>
            <w:tcW w:w="0" w:type="auto"/>
            <w:vAlign w:val="center"/>
            <w:hideMark/>
          </w:tcPr>
          <w:p w14:paraId="3B157F47" w14:textId="77777777" w:rsidR="001D5F92" w:rsidRPr="001D5F92" w:rsidRDefault="001D5F92" w:rsidP="001D5F92">
            <w:r w:rsidRPr="001D5F92">
              <w:t>80</w:t>
            </w:r>
          </w:p>
        </w:tc>
      </w:tr>
    </w:tbl>
    <w:p w14:paraId="6F869F0F" w14:textId="77777777" w:rsidR="001D5F92" w:rsidRPr="001D5F92" w:rsidRDefault="001D5F92" w:rsidP="001D5F92">
      <w:pPr>
        <w:rPr>
          <w:b/>
          <w:bCs/>
        </w:rPr>
      </w:pPr>
      <w:r w:rsidRPr="001D5F92">
        <w:rPr>
          <w:b/>
          <w:bCs/>
        </w:rPr>
        <w:t>Default Action</w:t>
      </w:r>
    </w:p>
    <w:p w14:paraId="1A9102A7" w14:textId="77777777" w:rsidR="001D5F92" w:rsidRPr="001D5F92" w:rsidRDefault="001D5F92" w:rsidP="001D5F92">
      <w:r w:rsidRPr="001D5F92">
        <w:t>Forward to Target Group</w:t>
      </w:r>
    </w:p>
    <w:p w14:paraId="481F926A" w14:textId="77777777" w:rsidR="001D5F92" w:rsidRPr="001D5F92" w:rsidRDefault="001D5F92" w:rsidP="001D5F92">
      <w:r w:rsidRPr="001D5F92">
        <w:t>Target Group:</w:t>
      </w:r>
    </w:p>
    <w:p w14:paraId="7E40CCDD" w14:textId="77777777" w:rsidR="001D5F92" w:rsidRPr="001D5F92" w:rsidRDefault="001D5F92" w:rsidP="001D5F92">
      <w:proofErr w:type="spellStart"/>
      <w:r w:rsidRPr="001D5F92">
        <w:t>targetelb</w:t>
      </w:r>
      <w:proofErr w:type="spellEnd"/>
    </w:p>
    <w:p w14:paraId="17002AC1" w14:textId="77777777" w:rsidR="001D5F92" w:rsidRPr="001D5F92" w:rsidRDefault="001D5F92" w:rsidP="001D5F92">
      <w:pPr>
        <w:rPr>
          <w:b/>
          <w:bCs/>
        </w:rPr>
      </w:pPr>
      <w:r w:rsidRPr="001D5F92">
        <w:rPr>
          <w:b/>
          <w:bCs/>
        </w:rPr>
        <w:t>Purpose</w:t>
      </w:r>
    </w:p>
    <w:p w14:paraId="7C74FA50" w14:textId="77777777" w:rsidR="001D5F92" w:rsidRPr="001D5F92" w:rsidRDefault="001D5F92" w:rsidP="001D5F92">
      <w:r w:rsidRPr="001D5F92">
        <w:t>The Listener receives incoming HTTP requests and forwards them to the configured Target Group.</w:t>
      </w:r>
    </w:p>
    <w:p w14:paraId="2EB3C4DA" w14:textId="77777777" w:rsidR="001D5F92" w:rsidRPr="001D5F92" w:rsidRDefault="001D5F92" w:rsidP="001D5F92">
      <w:r w:rsidRPr="001D5F92">
        <w:pict w14:anchorId="74889243">
          <v:rect id="_x0000_i1285" style="width:0;height:1.5pt" o:hralign="center" o:hrstd="t" o:hr="t" fillcolor="#a0a0a0" stroked="f"/>
        </w:pict>
      </w:r>
    </w:p>
    <w:p w14:paraId="4193A75A" w14:textId="77777777" w:rsidR="001D5F92" w:rsidRPr="001D5F92" w:rsidRDefault="001D5F92" w:rsidP="001D5F92">
      <w:pPr>
        <w:rPr>
          <w:b/>
          <w:bCs/>
        </w:rPr>
      </w:pPr>
      <w:r w:rsidRPr="001D5F92">
        <w:rPr>
          <w:b/>
          <w:bCs/>
        </w:rPr>
        <w:t>Step 9: Create Load Balancer</w:t>
      </w:r>
    </w:p>
    <w:p w14:paraId="5887FE76" w14:textId="77777777" w:rsidR="001D5F92" w:rsidRPr="001D5F92" w:rsidRDefault="001D5F92" w:rsidP="001D5F92">
      <w:r w:rsidRPr="001D5F92">
        <w:t>After reviewing all settings, the Application Load Balancer was created successfully.</w:t>
      </w:r>
    </w:p>
    <w:p w14:paraId="7439DBBE" w14:textId="77777777" w:rsidR="001D5F92" w:rsidRPr="001D5F92" w:rsidRDefault="001D5F92" w:rsidP="001D5F92">
      <w:r w:rsidRPr="001D5F92">
        <w:t>AWS automatically generated a DNS name.</w:t>
      </w:r>
    </w:p>
    <w:p w14:paraId="6AAFF0EC" w14:textId="77777777" w:rsidR="001D5F92" w:rsidRPr="001D5F92" w:rsidRDefault="001D5F92" w:rsidP="001D5F92">
      <w:r w:rsidRPr="001D5F92">
        <w:t>Example:</w:t>
      </w:r>
    </w:p>
    <w:p w14:paraId="7ABA72F6" w14:textId="77777777" w:rsidR="001D5F92" w:rsidRPr="001D5F92" w:rsidRDefault="001D5F92" w:rsidP="001D5F92">
      <w:r w:rsidRPr="001D5F92">
        <w:t>my-alb-1118355062.us-east-2.elb.amazonaws.com</w:t>
      </w:r>
    </w:p>
    <w:p w14:paraId="5DD9306A" w14:textId="77777777" w:rsidR="001D5F92" w:rsidRPr="001D5F92" w:rsidRDefault="001D5F92" w:rsidP="001D5F92">
      <w:r w:rsidRPr="001D5F92">
        <w:pict w14:anchorId="365FFF90">
          <v:rect id="_x0000_i1286" style="width:0;height:1.5pt" o:hralign="center" o:hrstd="t" o:hr="t" fillcolor="#a0a0a0" stroked="f"/>
        </w:pict>
      </w:r>
    </w:p>
    <w:p w14:paraId="702345D2" w14:textId="77777777" w:rsidR="001D5F92" w:rsidRPr="001D5F92" w:rsidRDefault="001D5F92" w:rsidP="001D5F92">
      <w:pPr>
        <w:rPr>
          <w:b/>
          <w:bCs/>
        </w:rPr>
      </w:pPr>
      <w:r w:rsidRPr="001D5F92">
        <w:rPr>
          <w:b/>
          <w:bCs/>
        </w:rPr>
        <w:t>Step 10: Verify Target Health</w:t>
      </w:r>
    </w:p>
    <w:p w14:paraId="143A7809" w14:textId="77777777" w:rsidR="001D5F92" w:rsidRPr="001D5F92" w:rsidRDefault="001D5F92" w:rsidP="001D5F92">
      <w:pPr>
        <w:rPr>
          <w:b/>
          <w:bCs/>
        </w:rPr>
      </w:pPr>
      <w:r w:rsidRPr="001D5F92">
        <w:rPr>
          <w:b/>
          <w:bCs/>
        </w:rPr>
        <w:t>Navigation</w:t>
      </w:r>
    </w:p>
    <w:p w14:paraId="221BB6BB" w14:textId="77777777" w:rsidR="001D5F92" w:rsidRPr="001D5F92" w:rsidRDefault="001D5F92" w:rsidP="001D5F92">
      <w:r w:rsidRPr="001D5F92">
        <w:t xml:space="preserve">EC2 → Target Groups → </w:t>
      </w:r>
      <w:proofErr w:type="spellStart"/>
      <w:r w:rsidRPr="001D5F92">
        <w:t>targetelb</w:t>
      </w:r>
      <w:proofErr w:type="spellEnd"/>
      <w:r w:rsidRPr="001D5F92">
        <w:t xml:space="preserve"> → Targets</w:t>
      </w:r>
    </w:p>
    <w:p w14:paraId="1C3DE606" w14:textId="77777777" w:rsidR="001D5F92" w:rsidRPr="001D5F92" w:rsidRDefault="001D5F92" w:rsidP="001D5F92">
      <w:pPr>
        <w:rPr>
          <w:b/>
          <w:bCs/>
        </w:rPr>
      </w:pPr>
      <w:r w:rsidRPr="001D5F92">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3"/>
        <w:gridCol w:w="763"/>
      </w:tblGrid>
      <w:tr w:rsidR="001D5F92" w:rsidRPr="001D5F92" w14:paraId="2E589031" w14:textId="77777777">
        <w:trPr>
          <w:tblHeader/>
          <w:tblCellSpacing w:w="15" w:type="dxa"/>
        </w:trPr>
        <w:tc>
          <w:tcPr>
            <w:tcW w:w="0" w:type="auto"/>
            <w:vAlign w:val="center"/>
            <w:hideMark/>
          </w:tcPr>
          <w:p w14:paraId="0DAE2F9A" w14:textId="77777777" w:rsidR="001D5F92" w:rsidRPr="001D5F92" w:rsidRDefault="001D5F92" w:rsidP="001D5F92">
            <w:pPr>
              <w:rPr>
                <w:b/>
                <w:bCs/>
              </w:rPr>
            </w:pPr>
            <w:r w:rsidRPr="001D5F92">
              <w:rPr>
                <w:b/>
                <w:bCs/>
              </w:rPr>
              <w:t>Instance</w:t>
            </w:r>
          </w:p>
        </w:tc>
        <w:tc>
          <w:tcPr>
            <w:tcW w:w="0" w:type="auto"/>
            <w:vAlign w:val="center"/>
            <w:hideMark/>
          </w:tcPr>
          <w:p w14:paraId="6E64DBFE" w14:textId="77777777" w:rsidR="001D5F92" w:rsidRPr="001D5F92" w:rsidRDefault="001D5F92" w:rsidP="001D5F92">
            <w:pPr>
              <w:rPr>
                <w:b/>
                <w:bCs/>
              </w:rPr>
            </w:pPr>
            <w:r w:rsidRPr="001D5F92">
              <w:rPr>
                <w:b/>
                <w:bCs/>
              </w:rPr>
              <w:t>Status</w:t>
            </w:r>
          </w:p>
        </w:tc>
      </w:tr>
      <w:tr w:rsidR="001D5F92" w:rsidRPr="001D5F92" w14:paraId="71842982" w14:textId="77777777">
        <w:trPr>
          <w:tblCellSpacing w:w="15" w:type="dxa"/>
        </w:trPr>
        <w:tc>
          <w:tcPr>
            <w:tcW w:w="0" w:type="auto"/>
            <w:vAlign w:val="center"/>
            <w:hideMark/>
          </w:tcPr>
          <w:p w14:paraId="16A07774" w14:textId="77777777" w:rsidR="001D5F92" w:rsidRPr="001D5F92" w:rsidRDefault="001D5F92" w:rsidP="001D5F92">
            <w:r w:rsidRPr="001D5F92">
              <w:t>WebServer-1</w:t>
            </w:r>
          </w:p>
        </w:tc>
        <w:tc>
          <w:tcPr>
            <w:tcW w:w="0" w:type="auto"/>
            <w:vAlign w:val="center"/>
            <w:hideMark/>
          </w:tcPr>
          <w:p w14:paraId="251353D7" w14:textId="77777777" w:rsidR="001D5F92" w:rsidRPr="001D5F92" w:rsidRDefault="001D5F92" w:rsidP="001D5F92">
            <w:r w:rsidRPr="001D5F92">
              <w:t>Healthy</w:t>
            </w:r>
          </w:p>
        </w:tc>
      </w:tr>
      <w:tr w:rsidR="001D5F92" w:rsidRPr="001D5F92" w14:paraId="7A4CDEA1" w14:textId="77777777">
        <w:trPr>
          <w:tblCellSpacing w:w="15" w:type="dxa"/>
        </w:trPr>
        <w:tc>
          <w:tcPr>
            <w:tcW w:w="0" w:type="auto"/>
            <w:vAlign w:val="center"/>
            <w:hideMark/>
          </w:tcPr>
          <w:p w14:paraId="76394839" w14:textId="77777777" w:rsidR="001D5F92" w:rsidRPr="001D5F92" w:rsidRDefault="001D5F92" w:rsidP="001D5F92">
            <w:r w:rsidRPr="001D5F92">
              <w:t>WebServer-2</w:t>
            </w:r>
          </w:p>
        </w:tc>
        <w:tc>
          <w:tcPr>
            <w:tcW w:w="0" w:type="auto"/>
            <w:vAlign w:val="center"/>
            <w:hideMark/>
          </w:tcPr>
          <w:p w14:paraId="0E94B769" w14:textId="77777777" w:rsidR="001D5F92" w:rsidRPr="001D5F92" w:rsidRDefault="001D5F92" w:rsidP="001D5F92">
            <w:r w:rsidRPr="001D5F92">
              <w:t>Healthy</w:t>
            </w:r>
          </w:p>
        </w:tc>
      </w:tr>
    </w:tbl>
    <w:p w14:paraId="7205BC1F" w14:textId="77777777" w:rsidR="001D5F92" w:rsidRPr="001D5F92" w:rsidRDefault="001D5F92" w:rsidP="001D5F92">
      <w:pPr>
        <w:rPr>
          <w:b/>
          <w:bCs/>
        </w:rPr>
      </w:pPr>
      <w:r w:rsidRPr="001D5F92">
        <w:rPr>
          <w:b/>
          <w:bCs/>
        </w:rPr>
        <w:t>Verification</w:t>
      </w:r>
    </w:p>
    <w:p w14:paraId="610EF85B" w14:textId="77777777" w:rsidR="001D5F92" w:rsidRPr="001D5F92" w:rsidRDefault="001D5F92" w:rsidP="001D5F92">
      <w:r w:rsidRPr="001D5F92">
        <w:t>Healthy Targets = 2</w:t>
      </w:r>
    </w:p>
    <w:p w14:paraId="165AA815" w14:textId="77777777" w:rsidR="001D5F92" w:rsidRPr="001D5F92" w:rsidRDefault="001D5F92" w:rsidP="001D5F92">
      <w:r w:rsidRPr="001D5F92">
        <w:t>Unhealthy Targets = 0</w:t>
      </w:r>
    </w:p>
    <w:p w14:paraId="2EEEEC1F" w14:textId="77777777" w:rsidR="001D5F92" w:rsidRPr="001D5F92" w:rsidRDefault="001D5F92" w:rsidP="001D5F92">
      <w:r w:rsidRPr="001D5F92">
        <w:t>This confirms that both backend servers are available and ready to receive traffic.</w:t>
      </w:r>
    </w:p>
    <w:p w14:paraId="1EE52779" w14:textId="77777777" w:rsidR="001D5F92" w:rsidRPr="001D5F92" w:rsidRDefault="001D5F92" w:rsidP="001D5F92">
      <w:r w:rsidRPr="001D5F92">
        <w:pict w14:anchorId="1BDC0E75">
          <v:rect id="_x0000_i1287" style="width:0;height:1.5pt" o:hralign="center" o:hrstd="t" o:hr="t" fillcolor="#a0a0a0" stroked="f"/>
        </w:pict>
      </w:r>
    </w:p>
    <w:p w14:paraId="58280800" w14:textId="77777777" w:rsidR="001D5F92" w:rsidRPr="001D5F92" w:rsidRDefault="001D5F92" w:rsidP="001D5F92">
      <w:pPr>
        <w:rPr>
          <w:b/>
          <w:bCs/>
        </w:rPr>
      </w:pPr>
      <w:r w:rsidRPr="001D5F92">
        <w:rPr>
          <w:b/>
          <w:bCs/>
        </w:rPr>
        <w:t>Step 11: Test Application Load Balancer</w:t>
      </w:r>
    </w:p>
    <w:p w14:paraId="12C7C6F0" w14:textId="77777777" w:rsidR="001D5F92" w:rsidRPr="001D5F92" w:rsidRDefault="001D5F92" w:rsidP="001D5F92">
      <w:pPr>
        <w:rPr>
          <w:b/>
          <w:bCs/>
        </w:rPr>
      </w:pPr>
      <w:r w:rsidRPr="001D5F92">
        <w:rPr>
          <w:b/>
          <w:bCs/>
        </w:rPr>
        <w:t>Navigation</w:t>
      </w:r>
    </w:p>
    <w:p w14:paraId="15279DFC" w14:textId="77777777" w:rsidR="001D5F92" w:rsidRPr="001D5F92" w:rsidRDefault="001D5F92" w:rsidP="001D5F92">
      <w:r w:rsidRPr="001D5F92">
        <w:t>Open the ALB DNS name in a web browser.</w:t>
      </w:r>
    </w:p>
    <w:p w14:paraId="2BE49A40" w14:textId="77777777" w:rsidR="001D5F92" w:rsidRPr="001D5F92" w:rsidRDefault="001D5F92" w:rsidP="001D5F92">
      <w:r w:rsidRPr="001D5F92">
        <w:t>http://my-alb-1118355062.us-east-2.elb.amazonaws.com</w:t>
      </w:r>
    </w:p>
    <w:p w14:paraId="7BFE4A96" w14:textId="77777777" w:rsidR="001D5F92" w:rsidRPr="001D5F92" w:rsidRDefault="001D5F92" w:rsidP="001D5F92">
      <w:pPr>
        <w:rPr>
          <w:b/>
          <w:bCs/>
        </w:rPr>
      </w:pPr>
      <w:r w:rsidRPr="001D5F92">
        <w:rPr>
          <w:b/>
          <w:bCs/>
        </w:rPr>
        <w:t>Output</w:t>
      </w:r>
    </w:p>
    <w:p w14:paraId="65804551" w14:textId="77777777" w:rsidR="001D5F92" w:rsidRPr="001D5F92" w:rsidRDefault="001D5F92" w:rsidP="001D5F92">
      <w:r w:rsidRPr="001D5F92">
        <w:t>This is Server 1</w:t>
      </w:r>
    </w:p>
    <w:p w14:paraId="04F012C4" w14:textId="77777777" w:rsidR="001D5F92" w:rsidRPr="001D5F92" w:rsidRDefault="001D5F92" w:rsidP="001D5F92">
      <w:r w:rsidRPr="001D5F92">
        <w:t>or</w:t>
      </w:r>
    </w:p>
    <w:p w14:paraId="090C909E" w14:textId="77777777" w:rsidR="001D5F92" w:rsidRPr="001D5F92" w:rsidRDefault="001D5F92" w:rsidP="001D5F92">
      <w:r w:rsidRPr="001D5F92">
        <w:t>This is Server 2</w:t>
      </w:r>
    </w:p>
    <w:p w14:paraId="4214C5B4" w14:textId="77777777" w:rsidR="001D5F92" w:rsidRPr="001D5F92" w:rsidRDefault="001D5F92" w:rsidP="001D5F92">
      <w:pPr>
        <w:rPr>
          <w:b/>
          <w:bCs/>
        </w:rPr>
      </w:pPr>
      <w:r w:rsidRPr="001D5F92">
        <w:rPr>
          <w:b/>
          <w:bCs/>
        </w:rPr>
        <w:t>Verification</w:t>
      </w:r>
    </w:p>
    <w:p w14:paraId="31F16F18" w14:textId="77777777" w:rsidR="001D5F92" w:rsidRPr="001D5F92" w:rsidRDefault="001D5F92" w:rsidP="001D5F92">
      <w:r w:rsidRPr="001D5F92">
        <w:t>Refreshing the page multiple times confirms that the ALB distributes traffic between the registered EC2 instances.</w:t>
      </w:r>
    </w:p>
    <w:p w14:paraId="163FCA5B" w14:textId="77777777" w:rsidR="001D5F92" w:rsidRPr="001D5F92" w:rsidRDefault="001D5F92" w:rsidP="001D5F92">
      <w:r w:rsidRPr="001D5F92">
        <w:pict w14:anchorId="64235B7E">
          <v:rect id="_x0000_i1288" style="width:0;height:1.5pt" o:hralign="center" o:hrstd="t" o:hr="t" fillcolor="#a0a0a0" stroked="f"/>
        </w:pict>
      </w:r>
    </w:p>
    <w:p w14:paraId="2842C859" w14:textId="77777777" w:rsidR="001D5F92" w:rsidRPr="001D5F92" w:rsidRDefault="001D5F92" w:rsidP="001D5F92">
      <w:pPr>
        <w:rPr>
          <w:b/>
          <w:bCs/>
        </w:rPr>
      </w:pPr>
      <w:r w:rsidRPr="001D5F92">
        <w:rPr>
          <w:b/>
          <w:bCs/>
        </w:rPr>
        <w:t>Result</w:t>
      </w:r>
    </w:p>
    <w:p w14:paraId="250CB628" w14:textId="77777777" w:rsidR="001D5F92" w:rsidRPr="001D5F92" w:rsidRDefault="001D5F92" w:rsidP="001D5F92">
      <w:r w:rsidRPr="001D5F92">
        <w:t>Successfully configured an Application Load Balancer (ALB) in the Ohio Region and attached two EC2 web servers deployed in different Availability Zones. A Target Group was created, health checks were configured, and traffic was successfully routed through the ALB DNS endpoint. Both instances remained healthy, ensuring high availability, fault tolerance, and efficient traffic distribution.</w:t>
      </w:r>
    </w:p>
    <w:p w14:paraId="73B4DC5E" w14:textId="77777777" w:rsidR="001D5F92" w:rsidRPr="001D5F92" w:rsidRDefault="001D5F92" w:rsidP="001D5F92">
      <w:r w:rsidRPr="001D5F92">
        <w:pict w14:anchorId="3B79EB6F">
          <v:rect id="_x0000_i1289" style="width:0;height:1.5pt" o:hralign="center" o:hrstd="t" o:hr="t" fillcolor="#a0a0a0" stroked="f"/>
        </w:pict>
      </w:r>
    </w:p>
    <w:p w14:paraId="7C76F90E" w14:textId="77777777" w:rsidR="001D5F92" w:rsidRPr="001D5F92" w:rsidRDefault="001D5F92" w:rsidP="001D5F92">
      <w:pPr>
        <w:rPr>
          <w:b/>
          <w:bCs/>
        </w:rPr>
      </w:pPr>
      <w:r w:rsidRPr="001D5F92">
        <w:rPr>
          <w:b/>
          <w:bCs/>
        </w:rPr>
        <w:t>Interview Answer</w:t>
      </w:r>
    </w:p>
    <w:p w14:paraId="7B3D987A" w14:textId="77777777" w:rsidR="001D5F92" w:rsidRPr="001D5F92" w:rsidRDefault="001D5F92" w:rsidP="001D5F92">
      <w:pPr>
        <w:rPr>
          <w:b/>
          <w:bCs/>
        </w:rPr>
      </w:pPr>
      <w:r w:rsidRPr="001D5F92">
        <w:rPr>
          <w:b/>
          <w:bCs/>
        </w:rPr>
        <w:t>What is an Application Load Balancer?</w:t>
      </w:r>
    </w:p>
    <w:p w14:paraId="050F6D0C" w14:textId="77777777" w:rsidR="001D5F92" w:rsidRPr="001D5F92" w:rsidRDefault="001D5F92" w:rsidP="001D5F92">
      <w:r w:rsidRPr="001D5F92">
        <w:t>An Application Load Balancer (ALB) is a Layer 7 load balancer that distributes HTTP and HTTPS traffic across multiple backend targets such as EC2 instances, containers, and IP addresses. It supports advanced routing features like path-based routing, host-based routing, and health checks, making it suitable for modern web applications and microservices architectures.</w:t>
      </w:r>
    </w:p>
    <w:p w14:paraId="3BD7080D" w14:textId="77777777" w:rsidR="001D5F92" w:rsidRPr="001D5F92" w:rsidRDefault="001D5F92" w:rsidP="001D5F92">
      <w:pPr>
        <w:rPr>
          <w:b/>
          <w:bCs/>
        </w:rPr>
      </w:pPr>
      <w:r w:rsidRPr="001D5F92">
        <w:rPr>
          <w:b/>
          <w:bCs/>
        </w:rPr>
        <w:t>Why is ALB better than Classic Load Balancer?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6"/>
        <w:gridCol w:w="3202"/>
      </w:tblGrid>
      <w:tr w:rsidR="001D5F92" w:rsidRPr="001D5F92" w14:paraId="2A63BA5D" w14:textId="77777777">
        <w:trPr>
          <w:tblHeader/>
          <w:tblCellSpacing w:w="15" w:type="dxa"/>
        </w:trPr>
        <w:tc>
          <w:tcPr>
            <w:tcW w:w="0" w:type="auto"/>
            <w:vAlign w:val="center"/>
            <w:hideMark/>
          </w:tcPr>
          <w:p w14:paraId="435CB862" w14:textId="77777777" w:rsidR="001D5F92" w:rsidRPr="001D5F92" w:rsidRDefault="001D5F92" w:rsidP="001D5F92">
            <w:pPr>
              <w:rPr>
                <w:b/>
                <w:bCs/>
              </w:rPr>
            </w:pPr>
            <w:r w:rsidRPr="001D5F92">
              <w:rPr>
                <w:b/>
                <w:bCs/>
              </w:rPr>
              <w:t>Classic Load Balancer</w:t>
            </w:r>
          </w:p>
        </w:tc>
        <w:tc>
          <w:tcPr>
            <w:tcW w:w="0" w:type="auto"/>
            <w:vAlign w:val="center"/>
            <w:hideMark/>
          </w:tcPr>
          <w:p w14:paraId="571A6363" w14:textId="77777777" w:rsidR="001D5F92" w:rsidRPr="001D5F92" w:rsidRDefault="001D5F92" w:rsidP="001D5F92">
            <w:pPr>
              <w:rPr>
                <w:b/>
                <w:bCs/>
              </w:rPr>
            </w:pPr>
            <w:r w:rsidRPr="001D5F92">
              <w:rPr>
                <w:b/>
                <w:bCs/>
              </w:rPr>
              <w:t>Application Load Balancer</w:t>
            </w:r>
          </w:p>
        </w:tc>
      </w:tr>
      <w:tr w:rsidR="001D5F92" w:rsidRPr="001D5F92" w14:paraId="0508328D" w14:textId="77777777">
        <w:trPr>
          <w:tblCellSpacing w:w="15" w:type="dxa"/>
        </w:trPr>
        <w:tc>
          <w:tcPr>
            <w:tcW w:w="0" w:type="auto"/>
            <w:vAlign w:val="center"/>
            <w:hideMark/>
          </w:tcPr>
          <w:p w14:paraId="4EF13CC1" w14:textId="77777777" w:rsidR="001D5F92" w:rsidRPr="001D5F92" w:rsidRDefault="001D5F92" w:rsidP="001D5F92">
            <w:r w:rsidRPr="001D5F92">
              <w:t>Layer 4 &amp; Basic Layer 7</w:t>
            </w:r>
          </w:p>
        </w:tc>
        <w:tc>
          <w:tcPr>
            <w:tcW w:w="0" w:type="auto"/>
            <w:vAlign w:val="center"/>
            <w:hideMark/>
          </w:tcPr>
          <w:p w14:paraId="17B49015" w14:textId="77777777" w:rsidR="001D5F92" w:rsidRPr="001D5F92" w:rsidRDefault="001D5F92" w:rsidP="001D5F92">
            <w:r w:rsidRPr="001D5F92">
              <w:t>Layer 7</w:t>
            </w:r>
          </w:p>
        </w:tc>
      </w:tr>
      <w:tr w:rsidR="001D5F92" w:rsidRPr="001D5F92" w14:paraId="14439AAE" w14:textId="77777777">
        <w:trPr>
          <w:tblCellSpacing w:w="15" w:type="dxa"/>
        </w:trPr>
        <w:tc>
          <w:tcPr>
            <w:tcW w:w="0" w:type="auto"/>
            <w:vAlign w:val="center"/>
            <w:hideMark/>
          </w:tcPr>
          <w:p w14:paraId="2687F230" w14:textId="77777777" w:rsidR="001D5F92" w:rsidRPr="001D5F92" w:rsidRDefault="001D5F92" w:rsidP="001D5F92">
            <w:r w:rsidRPr="001D5F92">
              <w:t>Basic traffic distribution</w:t>
            </w:r>
          </w:p>
        </w:tc>
        <w:tc>
          <w:tcPr>
            <w:tcW w:w="0" w:type="auto"/>
            <w:vAlign w:val="center"/>
            <w:hideMark/>
          </w:tcPr>
          <w:p w14:paraId="4862E04C" w14:textId="77777777" w:rsidR="001D5F92" w:rsidRPr="001D5F92" w:rsidRDefault="001D5F92" w:rsidP="001D5F92">
            <w:r w:rsidRPr="001D5F92">
              <w:t>Intelligent routing</w:t>
            </w:r>
          </w:p>
        </w:tc>
      </w:tr>
      <w:tr w:rsidR="001D5F92" w:rsidRPr="001D5F92" w14:paraId="3E428F58" w14:textId="77777777">
        <w:trPr>
          <w:tblCellSpacing w:w="15" w:type="dxa"/>
        </w:trPr>
        <w:tc>
          <w:tcPr>
            <w:tcW w:w="0" w:type="auto"/>
            <w:vAlign w:val="center"/>
            <w:hideMark/>
          </w:tcPr>
          <w:p w14:paraId="0091BB3D" w14:textId="77777777" w:rsidR="001D5F92" w:rsidRPr="001D5F92" w:rsidRDefault="001D5F92" w:rsidP="001D5F92">
            <w:r w:rsidRPr="001D5F92">
              <w:t>No path-based routing</w:t>
            </w:r>
          </w:p>
        </w:tc>
        <w:tc>
          <w:tcPr>
            <w:tcW w:w="0" w:type="auto"/>
            <w:vAlign w:val="center"/>
            <w:hideMark/>
          </w:tcPr>
          <w:p w14:paraId="71C8C536" w14:textId="77777777" w:rsidR="001D5F92" w:rsidRPr="001D5F92" w:rsidRDefault="001D5F92" w:rsidP="001D5F92">
            <w:r w:rsidRPr="001D5F92">
              <w:t>Supports path-based routing</w:t>
            </w:r>
          </w:p>
        </w:tc>
      </w:tr>
      <w:tr w:rsidR="001D5F92" w:rsidRPr="001D5F92" w14:paraId="01BC2FD1" w14:textId="77777777">
        <w:trPr>
          <w:tblCellSpacing w:w="15" w:type="dxa"/>
        </w:trPr>
        <w:tc>
          <w:tcPr>
            <w:tcW w:w="0" w:type="auto"/>
            <w:vAlign w:val="center"/>
            <w:hideMark/>
          </w:tcPr>
          <w:p w14:paraId="1A82098C" w14:textId="77777777" w:rsidR="001D5F92" w:rsidRPr="001D5F92" w:rsidRDefault="001D5F92" w:rsidP="001D5F92">
            <w:r w:rsidRPr="001D5F92">
              <w:t>No host-based routing</w:t>
            </w:r>
          </w:p>
        </w:tc>
        <w:tc>
          <w:tcPr>
            <w:tcW w:w="0" w:type="auto"/>
            <w:vAlign w:val="center"/>
            <w:hideMark/>
          </w:tcPr>
          <w:p w14:paraId="09B50CE4" w14:textId="77777777" w:rsidR="001D5F92" w:rsidRPr="001D5F92" w:rsidRDefault="001D5F92" w:rsidP="001D5F92">
            <w:r w:rsidRPr="001D5F92">
              <w:t>Supports host-based routing</w:t>
            </w:r>
          </w:p>
        </w:tc>
      </w:tr>
      <w:tr w:rsidR="001D5F92" w:rsidRPr="001D5F92" w14:paraId="54F589BD" w14:textId="77777777">
        <w:trPr>
          <w:tblCellSpacing w:w="15" w:type="dxa"/>
        </w:trPr>
        <w:tc>
          <w:tcPr>
            <w:tcW w:w="0" w:type="auto"/>
            <w:vAlign w:val="center"/>
            <w:hideMark/>
          </w:tcPr>
          <w:p w14:paraId="2B83261D" w14:textId="77777777" w:rsidR="001D5F92" w:rsidRPr="001D5F92" w:rsidRDefault="001D5F92" w:rsidP="001D5F92">
            <w:r w:rsidRPr="001D5F92">
              <w:t>Limited features</w:t>
            </w:r>
          </w:p>
        </w:tc>
        <w:tc>
          <w:tcPr>
            <w:tcW w:w="0" w:type="auto"/>
            <w:vAlign w:val="center"/>
            <w:hideMark/>
          </w:tcPr>
          <w:p w14:paraId="615A016C" w14:textId="77777777" w:rsidR="001D5F92" w:rsidRPr="001D5F92" w:rsidRDefault="001D5F92" w:rsidP="001D5F92">
            <w:r w:rsidRPr="001D5F92">
              <w:t>Advanced web application features</w:t>
            </w:r>
          </w:p>
        </w:tc>
      </w:tr>
    </w:tbl>
    <w:p w14:paraId="6AB1FB03" w14:textId="77777777" w:rsidR="001D5F92" w:rsidRPr="001D5F92" w:rsidRDefault="001D5F92" w:rsidP="001D5F92">
      <w:pPr>
        <w:rPr>
          <w:b/>
          <w:bCs/>
        </w:rPr>
      </w:pPr>
      <w:r w:rsidRPr="001D5F92">
        <w:rPr>
          <w:b/>
          <w:bCs/>
        </w:rPr>
        <w:t>Real-Time Request Flow</w:t>
      </w:r>
    </w:p>
    <w:p w14:paraId="48F79CBF" w14:textId="77777777" w:rsidR="001D5F92" w:rsidRPr="001D5F92" w:rsidRDefault="001D5F92" w:rsidP="001D5F92">
      <w:r w:rsidRPr="001D5F92">
        <w:t>User Request</w:t>
      </w:r>
    </w:p>
    <w:p w14:paraId="5E45327D" w14:textId="77777777" w:rsidR="001D5F92" w:rsidRPr="001D5F92" w:rsidRDefault="001D5F92" w:rsidP="001D5F92">
      <w:r w:rsidRPr="001D5F92">
        <w:t xml:space="preserve">      |</w:t>
      </w:r>
    </w:p>
    <w:p w14:paraId="1FAEBCDB" w14:textId="77777777" w:rsidR="001D5F92" w:rsidRPr="001D5F92" w:rsidRDefault="001D5F92" w:rsidP="001D5F92">
      <w:r w:rsidRPr="001D5F92">
        <w:t xml:space="preserve">      |</w:t>
      </w:r>
    </w:p>
    <w:p w14:paraId="0D8FD010" w14:textId="77777777" w:rsidR="001D5F92" w:rsidRPr="001D5F92" w:rsidRDefault="001D5F92" w:rsidP="001D5F92">
      <w:r w:rsidRPr="001D5F92">
        <w:t xml:space="preserve">      V</w:t>
      </w:r>
    </w:p>
    <w:p w14:paraId="612DB99F" w14:textId="77777777" w:rsidR="001D5F92" w:rsidRPr="001D5F92" w:rsidRDefault="001D5F92" w:rsidP="001D5F92">
      <w:r w:rsidRPr="001D5F92">
        <w:t>Application Load Balancer</w:t>
      </w:r>
    </w:p>
    <w:p w14:paraId="3236F15D" w14:textId="77777777" w:rsidR="001D5F92" w:rsidRPr="001D5F92" w:rsidRDefault="001D5F92" w:rsidP="001D5F92">
      <w:r w:rsidRPr="001D5F92">
        <w:t xml:space="preserve">      |</w:t>
      </w:r>
    </w:p>
    <w:p w14:paraId="00D64625" w14:textId="77777777" w:rsidR="001D5F92" w:rsidRPr="001D5F92" w:rsidRDefault="001D5F92" w:rsidP="001D5F92">
      <w:r w:rsidRPr="001D5F92">
        <w:t xml:space="preserve">      V</w:t>
      </w:r>
    </w:p>
    <w:p w14:paraId="374DA640" w14:textId="77777777" w:rsidR="001D5F92" w:rsidRPr="001D5F92" w:rsidRDefault="001D5F92" w:rsidP="001D5F92">
      <w:r w:rsidRPr="001D5F92">
        <w:t>Target Group</w:t>
      </w:r>
    </w:p>
    <w:p w14:paraId="38EFB08E" w14:textId="77777777" w:rsidR="001D5F92" w:rsidRPr="001D5F92" w:rsidRDefault="001D5F92" w:rsidP="001D5F92">
      <w:r w:rsidRPr="001D5F92">
        <w:t xml:space="preserve">      |</w:t>
      </w:r>
    </w:p>
    <w:p w14:paraId="5E550B94" w14:textId="77777777" w:rsidR="001D5F92" w:rsidRPr="001D5F92" w:rsidRDefault="001D5F92" w:rsidP="001D5F92">
      <w:r w:rsidRPr="001D5F92">
        <w:t>---------------------</w:t>
      </w:r>
    </w:p>
    <w:p w14:paraId="7FAA1E5A" w14:textId="77777777" w:rsidR="001D5F92" w:rsidRPr="001D5F92" w:rsidRDefault="001D5F92" w:rsidP="001D5F92">
      <w:r w:rsidRPr="001D5F92">
        <w:t>|                   |</w:t>
      </w:r>
    </w:p>
    <w:p w14:paraId="3C5B70FC" w14:textId="77777777" w:rsidR="001D5F92" w:rsidRPr="001D5F92" w:rsidRDefault="001D5F92" w:rsidP="001D5F92">
      <w:r w:rsidRPr="001D5F92">
        <w:t xml:space="preserve">V                   </w:t>
      </w:r>
      <w:proofErr w:type="spellStart"/>
      <w:r w:rsidRPr="001D5F92">
        <w:t>V</w:t>
      </w:r>
      <w:proofErr w:type="spellEnd"/>
    </w:p>
    <w:p w14:paraId="1B0A4AFE" w14:textId="77777777" w:rsidR="001D5F92" w:rsidRPr="001D5F92" w:rsidRDefault="001D5F92" w:rsidP="001D5F92">
      <w:r w:rsidRPr="001D5F92">
        <w:t>WebServer-1     WebServer-2</w:t>
      </w:r>
    </w:p>
    <w:p w14:paraId="74EBA4C6" w14:textId="77777777" w:rsidR="001D5F92" w:rsidRPr="001D5F92" w:rsidRDefault="001D5F92" w:rsidP="001D5F92">
      <w:r w:rsidRPr="001D5F92">
        <w:t>This architecture ensures scalability, availability, and efficient traffic management for web applications.</w:t>
      </w:r>
    </w:p>
    <w:p w14:paraId="49BD47E1" w14:textId="79FDF90E" w:rsidR="00851B49" w:rsidRDefault="00851B49">
      <w:r>
        <w:br/>
      </w:r>
      <w:r>
        <w:br/>
      </w:r>
      <w:r w:rsidRPr="00851B49">
        <w:rPr>
          <w:lang w:val="en-US"/>
        </w:rPr>
        <w:drawing>
          <wp:inline distT="0" distB="0" distL="0" distR="0" wp14:anchorId="155DCDA3" wp14:editId="02A87D5D">
            <wp:extent cx="5731510" cy="3107055"/>
            <wp:effectExtent l="0" t="0" r="2540" b="0"/>
            <wp:docPr id="499163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63068" name=""/>
                    <pic:cNvPicPr/>
                  </pic:nvPicPr>
                  <pic:blipFill>
                    <a:blip r:embed="rId17"/>
                    <a:stretch>
                      <a:fillRect/>
                    </a:stretch>
                  </pic:blipFill>
                  <pic:spPr>
                    <a:xfrm>
                      <a:off x="0" y="0"/>
                      <a:ext cx="5731510" cy="3107055"/>
                    </a:xfrm>
                    <a:prstGeom prst="rect">
                      <a:avLst/>
                    </a:prstGeom>
                  </pic:spPr>
                </pic:pic>
              </a:graphicData>
            </a:graphic>
          </wp:inline>
        </w:drawing>
      </w:r>
      <w:r w:rsidR="00331E0C" w:rsidRPr="00331E0C">
        <w:drawing>
          <wp:inline distT="0" distB="0" distL="0" distR="0" wp14:anchorId="7A4A0C8F" wp14:editId="36C86288">
            <wp:extent cx="5731510" cy="2638425"/>
            <wp:effectExtent l="0" t="0" r="2540" b="9525"/>
            <wp:docPr id="1338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228" name=""/>
                    <pic:cNvPicPr/>
                  </pic:nvPicPr>
                  <pic:blipFill>
                    <a:blip r:embed="rId18"/>
                    <a:stretch>
                      <a:fillRect/>
                    </a:stretch>
                  </pic:blipFill>
                  <pic:spPr>
                    <a:xfrm>
                      <a:off x="0" y="0"/>
                      <a:ext cx="5731510" cy="2638425"/>
                    </a:xfrm>
                    <a:prstGeom prst="rect">
                      <a:avLst/>
                    </a:prstGeom>
                  </pic:spPr>
                </pic:pic>
              </a:graphicData>
            </a:graphic>
          </wp:inline>
        </w:drawing>
      </w:r>
      <w:r w:rsidR="00134CB1" w:rsidRPr="00134CB1">
        <w:drawing>
          <wp:inline distT="0" distB="0" distL="0" distR="0" wp14:anchorId="6CC779C3" wp14:editId="36E60689">
            <wp:extent cx="5731510" cy="2546985"/>
            <wp:effectExtent l="0" t="0" r="2540" b="5715"/>
            <wp:docPr id="101892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20149" name=""/>
                    <pic:cNvPicPr/>
                  </pic:nvPicPr>
                  <pic:blipFill>
                    <a:blip r:embed="rId19"/>
                    <a:stretch>
                      <a:fillRect/>
                    </a:stretch>
                  </pic:blipFill>
                  <pic:spPr>
                    <a:xfrm>
                      <a:off x="0" y="0"/>
                      <a:ext cx="5731510" cy="2546985"/>
                    </a:xfrm>
                    <a:prstGeom prst="rect">
                      <a:avLst/>
                    </a:prstGeom>
                  </pic:spPr>
                </pic:pic>
              </a:graphicData>
            </a:graphic>
          </wp:inline>
        </w:drawing>
      </w:r>
      <w:r w:rsidR="00A73B97" w:rsidRPr="00A73B97">
        <w:drawing>
          <wp:inline distT="0" distB="0" distL="0" distR="0" wp14:anchorId="1A87C7CF" wp14:editId="10CFA686">
            <wp:extent cx="5731510" cy="2694940"/>
            <wp:effectExtent l="0" t="0" r="2540" b="0"/>
            <wp:docPr id="2037246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46308" name=""/>
                    <pic:cNvPicPr/>
                  </pic:nvPicPr>
                  <pic:blipFill>
                    <a:blip r:embed="rId20"/>
                    <a:stretch>
                      <a:fillRect/>
                    </a:stretch>
                  </pic:blipFill>
                  <pic:spPr>
                    <a:xfrm>
                      <a:off x="0" y="0"/>
                      <a:ext cx="5731510" cy="2694940"/>
                    </a:xfrm>
                    <a:prstGeom prst="rect">
                      <a:avLst/>
                    </a:prstGeom>
                  </pic:spPr>
                </pic:pic>
              </a:graphicData>
            </a:graphic>
          </wp:inline>
        </w:drawing>
      </w:r>
      <w:r w:rsidR="00B764E2">
        <w:br/>
      </w:r>
      <w:r w:rsidR="00B764E2" w:rsidRPr="00B764E2">
        <w:rPr>
          <w:lang w:val="en-US"/>
        </w:rPr>
        <w:drawing>
          <wp:inline distT="0" distB="0" distL="0" distR="0" wp14:anchorId="39C0D9CC" wp14:editId="6C66C950">
            <wp:extent cx="5731510" cy="3185160"/>
            <wp:effectExtent l="0" t="0" r="2540" b="0"/>
            <wp:docPr id="40055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53125" name=""/>
                    <pic:cNvPicPr/>
                  </pic:nvPicPr>
                  <pic:blipFill>
                    <a:blip r:embed="rId21"/>
                    <a:stretch>
                      <a:fillRect/>
                    </a:stretch>
                  </pic:blipFill>
                  <pic:spPr>
                    <a:xfrm>
                      <a:off x="0" y="0"/>
                      <a:ext cx="5731510" cy="3185160"/>
                    </a:xfrm>
                    <a:prstGeom prst="rect">
                      <a:avLst/>
                    </a:prstGeom>
                  </pic:spPr>
                </pic:pic>
              </a:graphicData>
            </a:graphic>
          </wp:inline>
        </w:drawing>
      </w:r>
      <w:r w:rsidR="00AC55F3" w:rsidRPr="00AC55F3">
        <w:drawing>
          <wp:inline distT="0" distB="0" distL="0" distR="0" wp14:anchorId="6C0C3004" wp14:editId="686DD741">
            <wp:extent cx="5731510" cy="2250440"/>
            <wp:effectExtent l="0" t="0" r="2540" b="0"/>
            <wp:docPr id="118116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65596" name=""/>
                    <pic:cNvPicPr/>
                  </pic:nvPicPr>
                  <pic:blipFill>
                    <a:blip r:embed="rId22"/>
                    <a:stretch>
                      <a:fillRect/>
                    </a:stretch>
                  </pic:blipFill>
                  <pic:spPr>
                    <a:xfrm>
                      <a:off x="0" y="0"/>
                      <a:ext cx="5731510" cy="2250440"/>
                    </a:xfrm>
                    <a:prstGeom prst="rect">
                      <a:avLst/>
                    </a:prstGeom>
                  </pic:spPr>
                </pic:pic>
              </a:graphicData>
            </a:graphic>
          </wp:inline>
        </w:drawing>
      </w:r>
      <w:r w:rsidR="00AC55F3" w:rsidRPr="00AC55F3">
        <w:drawing>
          <wp:inline distT="0" distB="0" distL="0" distR="0" wp14:anchorId="7FAE5A7C" wp14:editId="28F3C669">
            <wp:extent cx="5731510" cy="3194050"/>
            <wp:effectExtent l="0" t="0" r="2540" b="6350"/>
            <wp:docPr id="80758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85659" name=""/>
                    <pic:cNvPicPr/>
                  </pic:nvPicPr>
                  <pic:blipFill>
                    <a:blip r:embed="rId23"/>
                    <a:stretch>
                      <a:fillRect/>
                    </a:stretch>
                  </pic:blipFill>
                  <pic:spPr>
                    <a:xfrm>
                      <a:off x="0" y="0"/>
                      <a:ext cx="5731510" cy="3194050"/>
                    </a:xfrm>
                    <a:prstGeom prst="rect">
                      <a:avLst/>
                    </a:prstGeom>
                  </pic:spPr>
                </pic:pic>
              </a:graphicData>
            </a:graphic>
          </wp:inline>
        </w:drawing>
      </w:r>
      <w:r w:rsidR="00C202CE" w:rsidRPr="00C202CE">
        <w:drawing>
          <wp:inline distT="0" distB="0" distL="0" distR="0" wp14:anchorId="272B4763" wp14:editId="0E3224DE">
            <wp:extent cx="5731510" cy="2226310"/>
            <wp:effectExtent l="0" t="0" r="2540" b="2540"/>
            <wp:docPr id="95675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57382" name=""/>
                    <pic:cNvPicPr/>
                  </pic:nvPicPr>
                  <pic:blipFill>
                    <a:blip r:embed="rId24"/>
                    <a:stretch>
                      <a:fillRect/>
                    </a:stretch>
                  </pic:blipFill>
                  <pic:spPr>
                    <a:xfrm>
                      <a:off x="0" y="0"/>
                      <a:ext cx="5731510" cy="2226310"/>
                    </a:xfrm>
                    <a:prstGeom prst="rect">
                      <a:avLst/>
                    </a:prstGeom>
                  </pic:spPr>
                </pic:pic>
              </a:graphicData>
            </a:graphic>
          </wp:inline>
        </w:drawing>
      </w:r>
      <w:r w:rsidR="0004361E" w:rsidRPr="0004361E">
        <w:t>my-alb-1118355062.us-east-2.elb.amazonaws.com</w:t>
      </w:r>
      <w:r w:rsidR="00E4605B" w:rsidRPr="00E4605B">
        <w:drawing>
          <wp:inline distT="0" distB="0" distL="0" distR="0" wp14:anchorId="567AA46E" wp14:editId="756828ED">
            <wp:extent cx="5731510" cy="2247265"/>
            <wp:effectExtent l="0" t="0" r="2540" b="635"/>
            <wp:docPr id="69791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11513" name=""/>
                    <pic:cNvPicPr/>
                  </pic:nvPicPr>
                  <pic:blipFill>
                    <a:blip r:embed="rId25"/>
                    <a:stretch>
                      <a:fillRect/>
                    </a:stretch>
                  </pic:blipFill>
                  <pic:spPr>
                    <a:xfrm>
                      <a:off x="0" y="0"/>
                      <a:ext cx="5731510" cy="2247265"/>
                    </a:xfrm>
                    <a:prstGeom prst="rect">
                      <a:avLst/>
                    </a:prstGeom>
                  </pic:spPr>
                </pic:pic>
              </a:graphicData>
            </a:graphic>
          </wp:inline>
        </w:drawing>
      </w:r>
      <w:r w:rsidR="005669D9" w:rsidRPr="005669D9">
        <w:drawing>
          <wp:inline distT="0" distB="0" distL="0" distR="0" wp14:anchorId="41A3BD16" wp14:editId="1E571E9F">
            <wp:extent cx="5731510" cy="2747010"/>
            <wp:effectExtent l="0" t="0" r="2540" b="0"/>
            <wp:docPr id="198246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64275" name=""/>
                    <pic:cNvPicPr/>
                  </pic:nvPicPr>
                  <pic:blipFill>
                    <a:blip r:embed="rId26"/>
                    <a:stretch>
                      <a:fillRect/>
                    </a:stretch>
                  </pic:blipFill>
                  <pic:spPr>
                    <a:xfrm>
                      <a:off x="0" y="0"/>
                      <a:ext cx="5731510" cy="2747010"/>
                    </a:xfrm>
                    <a:prstGeom prst="rect">
                      <a:avLst/>
                    </a:prstGeom>
                  </pic:spPr>
                </pic:pic>
              </a:graphicData>
            </a:graphic>
          </wp:inline>
        </w:drawing>
      </w:r>
      <w:r w:rsidR="00536131" w:rsidRPr="00536131">
        <w:drawing>
          <wp:inline distT="0" distB="0" distL="0" distR="0" wp14:anchorId="1962A391" wp14:editId="2754D17A">
            <wp:extent cx="5731510" cy="1940560"/>
            <wp:effectExtent l="0" t="0" r="2540" b="2540"/>
            <wp:docPr id="427149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149642" name=""/>
                    <pic:cNvPicPr/>
                  </pic:nvPicPr>
                  <pic:blipFill>
                    <a:blip r:embed="rId27"/>
                    <a:stretch>
                      <a:fillRect/>
                    </a:stretch>
                  </pic:blipFill>
                  <pic:spPr>
                    <a:xfrm>
                      <a:off x="0" y="0"/>
                      <a:ext cx="5731510" cy="1940560"/>
                    </a:xfrm>
                    <a:prstGeom prst="rect">
                      <a:avLst/>
                    </a:prstGeom>
                  </pic:spPr>
                </pic:pic>
              </a:graphicData>
            </a:graphic>
          </wp:inline>
        </w:drawing>
      </w:r>
      <w:r w:rsidR="00536131" w:rsidRPr="00536131">
        <w:drawing>
          <wp:inline distT="0" distB="0" distL="0" distR="0" wp14:anchorId="15796B7A" wp14:editId="48054CEE">
            <wp:extent cx="5731510" cy="1672590"/>
            <wp:effectExtent l="0" t="0" r="2540" b="3810"/>
            <wp:docPr id="181914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40252" name=""/>
                    <pic:cNvPicPr/>
                  </pic:nvPicPr>
                  <pic:blipFill>
                    <a:blip r:embed="rId28"/>
                    <a:stretch>
                      <a:fillRect/>
                    </a:stretch>
                  </pic:blipFill>
                  <pic:spPr>
                    <a:xfrm>
                      <a:off x="0" y="0"/>
                      <a:ext cx="5731510" cy="1672590"/>
                    </a:xfrm>
                    <a:prstGeom prst="rect">
                      <a:avLst/>
                    </a:prstGeom>
                  </pic:spPr>
                </pic:pic>
              </a:graphicData>
            </a:graphic>
          </wp:inline>
        </w:drawing>
      </w:r>
    </w:p>
    <w:p w14:paraId="06B62D88" w14:textId="77777777" w:rsidR="001D5F92" w:rsidRDefault="001D5F92"/>
    <w:p w14:paraId="442832E8" w14:textId="77777777" w:rsidR="00D003C1" w:rsidRPr="00D003C1" w:rsidRDefault="00D003C1" w:rsidP="00D003C1">
      <w:pPr>
        <w:rPr>
          <w:b/>
          <w:bCs/>
        </w:rPr>
      </w:pPr>
      <w:r w:rsidRPr="00D003C1">
        <w:rPr>
          <w:b/>
          <w:bCs/>
        </w:rPr>
        <w:t>Task-3: Configure Network Load Balancer (NLB)</w:t>
      </w:r>
    </w:p>
    <w:p w14:paraId="5535C92B" w14:textId="77777777" w:rsidR="00D003C1" w:rsidRPr="00D003C1" w:rsidRDefault="00D003C1" w:rsidP="00D003C1">
      <w:pPr>
        <w:rPr>
          <w:b/>
          <w:bCs/>
        </w:rPr>
      </w:pPr>
      <w:r w:rsidRPr="00D003C1">
        <w:rPr>
          <w:b/>
          <w:bCs/>
        </w:rPr>
        <w:t>Objective</w:t>
      </w:r>
    </w:p>
    <w:p w14:paraId="0B735D20" w14:textId="77777777" w:rsidR="00D003C1" w:rsidRPr="00D003C1" w:rsidRDefault="00D003C1" w:rsidP="00D003C1">
      <w:r w:rsidRPr="00D003C1">
        <w:t>The objective of this task is to configure an AWS Network Load Balancer (NLB) to distribute incoming TCP traffic across multiple EC2 instances running Apache Web Server. The NLB ensures high availability, fault tolerance, and efficient traffic distribution across multiple Availability Zones.</w:t>
      </w:r>
    </w:p>
    <w:p w14:paraId="63C85AAE" w14:textId="77777777" w:rsidR="00D003C1" w:rsidRPr="00D003C1" w:rsidRDefault="00D003C1" w:rsidP="00D003C1">
      <w:r w:rsidRPr="00D003C1">
        <w:pict w14:anchorId="6540A0B4">
          <v:rect id="_x0000_i1401" style="width:0;height:1.5pt" o:hralign="center" o:hrstd="t" o:hr="t" fillcolor="#a0a0a0" stroked="f"/>
        </w:pict>
      </w:r>
    </w:p>
    <w:p w14:paraId="184BBF0C" w14:textId="77777777" w:rsidR="00D003C1" w:rsidRPr="00D003C1" w:rsidRDefault="00D003C1" w:rsidP="00D003C1">
      <w:pPr>
        <w:rPr>
          <w:b/>
          <w:bCs/>
        </w:rPr>
      </w:pPr>
      <w:r w:rsidRPr="00D003C1">
        <w:rPr>
          <w:b/>
          <w:bCs/>
        </w:rPr>
        <w:t>Architecture</w:t>
      </w:r>
    </w:p>
    <w:p w14:paraId="2CECF02D" w14:textId="77777777" w:rsidR="00D003C1" w:rsidRPr="00D003C1" w:rsidRDefault="00D003C1" w:rsidP="00D003C1">
      <w:r w:rsidRPr="00D003C1">
        <w:t>User</w:t>
      </w:r>
    </w:p>
    <w:p w14:paraId="18C6A666" w14:textId="77777777" w:rsidR="00D003C1" w:rsidRPr="00D003C1" w:rsidRDefault="00D003C1" w:rsidP="00D003C1">
      <w:r w:rsidRPr="00D003C1">
        <w:t xml:space="preserve">   │</w:t>
      </w:r>
    </w:p>
    <w:p w14:paraId="17EA4570" w14:textId="77777777" w:rsidR="00D003C1" w:rsidRPr="00D003C1" w:rsidRDefault="00D003C1" w:rsidP="00D003C1">
      <w:r w:rsidRPr="00D003C1">
        <w:t xml:space="preserve">   </w:t>
      </w:r>
      <w:r w:rsidRPr="00D003C1">
        <w:rPr>
          <w:rFonts w:ascii="Arial" w:hAnsi="Arial" w:cs="Arial"/>
        </w:rPr>
        <w:t>▼</w:t>
      </w:r>
    </w:p>
    <w:p w14:paraId="11769DE0" w14:textId="77777777" w:rsidR="00D003C1" w:rsidRPr="00D003C1" w:rsidRDefault="00D003C1" w:rsidP="00D003C1">
      <w:r w:rsidRPr="00D003C1">
        <w:t>Network Load Balancer (NLB)</w:t>
      </w:r>
    </w:p>
    <w:p w14:paraId="0E935918" w14:textId="77777777" w:rsidR="00D003C1" w:rsidRPr="00D003C1" w:rsidRDefault="00D003C1" w:rsidP="00D003C1">
      <w:r w:rsidRPr="00D003C1">
        <w:t xml:space="preserve">   │</w:t>
      </w:r>
    </w:p>
    <w:p w14:paraId="45CDA278" w14:textId="77777777" w:rsidR="00D003C1" w:rsidRPr="00D003C1" w:rsidRDefault="00D003C1" w:rsidP="00D003C1">
      <w:r w:rsidRPr="00D003C1">
        <w:t xml:space="preserve">   </w:t>
      </w:r>
      <w:r w:rsidRPr="00D003C1">
        <w:rPr>
          <w:rFonts w:ascii="MS Gothic" w:eastAsia="MS Gothic" w:hAnsi="MS Gothic" w:cs="MS Gothic" w:hint="eastAsia"/>
        </w:rPr>
        <w:t>├</w:t>
      </w:r>
      <w:r w:rsidRPr="00D003C1">
        <w:rPr>
          <w:rFonts w:ascii="Calibri" w:hAnsi="Calibri" w:cs="Calibri"/>
        </w:rPr>
        <w:t>────────</w:t>
      </w:r>
      <w:r w:rsidRPr="00D003C1">
        <w:rPr>
          <w:rFonts w:ascii="Arial" w:hAnsi="Arial" w:cs="Arial"/>
        </w:rPr>
        <w:t>►</w:t>
      </w:r>
      <w:r w:rsidRPr="00D003C1">
        <w:t xml:space="preserve"> WebServer-1 (us-east-2a)</w:t>
      </w:r>
    </w:p>
    <w:p w14:paraId="7CDEAAA2" w14:textId="77777777" w:rsidR="00D003C1" w:rsidRPr="00D003C1" w:rsidRDefault="00D003C1" w:rsidP="00D003C1">
      <w:r w:rsidRPr="00D003C1">
        <w:t xml:space="preserve">   │</w:t>
      </w:r>
    </w:p>
    <w:p w14:paraId="05450F47" w14:textId="77777777" w:rsidR="00D003C1" w:rsidRPr="00D003C1" w:rsidRDefault="00D003C1" w:rsidP="00D003C1">
      <w:r w:rsidRPr="00D003C1">
        <w:t xml:space="preserve">   └────────</w:t>
      </w:r>
      <w:r w:rsidRPr="00D003C1">
        <w:rPr>
          <w:rFonts w:ascii="Arial" w:hAnsi="Arial" w:cs="Arial"/>
        </w:rPr>
        <w:t>►</w:t>
      </w:r>
      <w:r w:rsidRPr="00D003C1">
        <w:t xml:space="preserve"> WebServer-2 (us-east-2b)</w:t>
      </w:r>
    </w:p>
    <w:p w14:paraId="4567C52C" w14:textId="77777777" w:rsidR="00D003C1" w:rsidRPr="00D003C1" w:rsidRDefault="00D003C1" w:rsidP="00D003C1">
      <w:r w:rsidRPr="00D003C1">
        <w:pict w14:anchorId="7B61FDDE">
          <v:rect id="_x0000_i1402" style="width:0;height:1.5pt" o:hralign="center" o:hrstd="t" o:hr="t" fillcolor="#a0a0a0" stroked="f"/>
        </w:pict>
      </w:r>
    </w:p>
    <w:p w14:paraId="39041388" w14:textId="77777777" w:rsidR="00D003C1" w:rsidRPr="00D003C1" w:rsidRDefault="00D003C1" w:rsidP="00D003C1">
      <w:pPr>
        <w:rPr>
          <w:b/>
          <w:bCs/>
        </w:rPr>
      </w:pPr>
      <w:r w:rsidRPr="00D003C1">
        <w:rPr>
          <w:b/>
          <w:bCs/>
        </w:rPr>
        <w:t>Prerequisites</w:t>
      </w:r>
    </w:p>
    <w:p w14:paraId="6C6E2D7B" w14:textId="77777777" w:rsidR="00D003C1" w:rsidRPr="00D003C1" w:rsidRDefault="00D003C1" w:rsidP="00D003C1">
      <w:r w:rsidRPr="00D003C1">
        <w:t>Before configuring the Network Load Balancer, the following resources were already available:</w:t>
      </w:r>
    </w:p>
    <w:p w14:paraId="59D3C929" w14:textId="77777777" w:rsidR="00D003C1" w:rsidRPr="00D003C1" w:rsidRDefault="00D003C1" w:rsidP="00D003C1">
      <w:pPr>
        <w:numPr>
          <w:ilvl w:val="0"/>
          <w:numId w:val="4"/>
        </w:numPr>
      </w:pPr>
      <w:r w:rsidRPr="00D003C1">
        <w:t>AWS Account</w:t>
      </w:r>
    </w:p>
    <w:p w14:paraId="2CD8FEF1" w14:textId="77777777" w:rsidR="00D003C1" w:rsidRPr="00D003C1" w:rsidRDefault="00D003C1" w:rsidP="00D003C1">
      <w:pPr>
        <w:numPr>
          <w:ilvl w:val="0"/>
          <w:numId w:val="4"/>
        </w:numPr>
      </w:pPr>
      <w:r w:rsidRPr="00D003C1">
        <w:t>Ohio Region (us-east-2)</w:t>
      </w:r>
    </w:p>
    <w:p w14:paraId="1BB91D40" w14:textId="77777777" w:rsidR="00D003C1" w:rsidRPr="00D003C1" w:rsidRDefault="00D003C1" w:rsidP="00D003C1">
      <w:pPr>
        <w:numPr>
          <w:ilvl w:val="0"/>
          <w:numId w:val="4"/>
        </w:numPr>
      </w:pPr>
      <w:r w:rsidRPr="00D003C1">
        <w:t>VPC</w:t>
      </w:r>
    </w:p>
    <w:p w14:paraId="27A3CE7C" w14:textId="77777777" w:rsidR="00D003C1" w:rsidRPr="00D003C1" w:rsidRDefault="00D003C1" w:rsidP="00D003C1">
      <w:pPr>
        <w:numPr>
          <w:ilvl w:val="0"/>
          <w:numId w:val="4"/>
        </w:numPr>
      </w:pPr>
      <w:r w:rsidRPr="00D003C1">
        <w:t>Two Public Subnets</w:t>
      </w:r>
    </w:p>
    <w:p w14:paraId="5235214B" w14:textId="77777777" w:rsidR="00D003C1" w:rsidRPr="00D003C1" w:rsidRDefault="00D003C1" w:rsidP="00D003C1">
      <w:pPr>
        <w:numPr>
          <w:ilvl w:val="0"/>
          <w:numId w:val="4"/>
        </w:numPr>
      </w:pPr>
      <w:r w:rsidRPr="00D003C1">
        <w:t>Two EC2 Instances</w:t>
      </w:r>
    </w:p>
    <w:p w14:paraId="5B4B2791" w14:textId="77777777" w:rsidR="00D003C1" w:rsidRPr="00D003C1" w:rsidRDefault="00D003C1" w:rsidP="00D003C1">
      <w:pPr>
        <w:numPr>
          <w:ilvl w:val="0"/>
          <w:numId w:val="4"/>
        </w:numPr>
      </w:pPr>
      <w:r w:rsidRPr="00D003C1">
        <w:t>Apache HTTP Server installed on both instances</w:t>
      </w:r>
    </w:p>
    <w:p w14:paraId="6D39C009" w14:textId="77777777" w:rsidR="00D003C1" w:rsidRPr="00D003C1" w:rsidRDefault="00D003C1" w:rsidP="00D003C1">
      <w:pPr>
        <w:numPr>
          <w:ilvl w:val="0"/>
          <w:numId w:val="4"/>
        </w:numPr>
      </w:pPr>
      <w:r w:rsidRPr="00D003C1">
        <w:t>Security Groups allowing HTTP (Port 80)</w:t>
      </w:r>
    </w:p>
    <w:p w14:paraId="5B891BB8" w14:textId="77777777" w:rsidR="00D003C1" w:rsidRPr="00D003C1" w:rsidRDefault="00D003C1" w:rsidP="00D003C1">
      <w:r w:rsidRPr="00D003C1">
        <w:pict w14:anchorId="79551DBD">
          <v:rect id="_x0000_i1403" style="width:0;height:1.5pt" o:hralign="center" o:hrstd="t" o:hr="t" fillcolor="#a0a0a0" stroked="f"/>
        </w:pict>
      </w:r>
    </w:p>
    <w:p w14:paraId="35F944D3" w14:textId="77777777" w:rsidR="00D003C1" w:rsidRPr="00D003C1" w:rsidRDefault="00D003C1" w:rsidP="00D003C1">
      <w:pPr>
        <w:rPr>
          <w:b/>
          <w:bCs/>
        </w:rPr>
      </w:pPr>
      <w:r w:rsidRPr="00D003C1">
        <w:rPr>
          <w:b/>
          <w:bCs/>
        </w:rPr>
        <w:t>Step 1: Launch EC2 Instances</w:t>
      </w:r>
    </w:p>
    <w:p w14:paraId="36D22A78" w14:textId="77777777" w:rsidR="00D003C1" w:rsidRPr="00D003C1" w:rsidRDefault="00D003C1" w:rsidP="00D003C1">
      <w:r w:rsidRPr="00D003C1">
        <w:t>Two EC2 instances were created in different Availability Zones.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4"/>
        <w:gridCol w:w="1589"/>
      </w:tblGrid>
      <w:tr w:rsidR="00D003C1" w:rsidRPr="00D003C1" w14:paraId="55D81496" w14:textId="77777777">
        <w:trPr>
          <w:tblHeader/>
          <w:tblCellSpacing w:w="15" w:type="dxa"/>
        </w:trPr>
        <w:tc>
          <w:tcPr>
            <w:tcW w:w="0" w:type="auto"/>
            <w:vAlign w:val="center"/>
            <w:hideMark/>
          </w:tcPr>
          <w:p w14:paraId="37B412F0" w14:textId="77777777" w:rsidR="00D003C1" w:rsidRPr="00D003C1" w:rsidRDefault="00D003C1" w:rsidP="00D003C1">
            <w:pPr>
              <w:rPr>
                <w:b/>
                <w:bCs/>
              </w:rPr>
            </w:pPr>
            <w:r w:rsidRPr="00D003C1">
              <w:rPr>
                <w:b/>
                <w:bCs/>
              </w:rPr>
              <w:t>Instance Name</w:t>
            </w:r>
          </w:p>
        </w:tc>
        <w:tc>
          <w:tcPr>
            <w:tcW w:w="0" w:type="auto"/>
            <w:vAlign w:val="center"/>
            <w:hideMark/>
          </w:tcPr>
          <w:p w14:paraId="124756C2" w14:textId="77777777" w:rsidR="00D003C1" w:rsidRPr="00D003C1" w:rsidRDefault="00D003C1" w:rsidP="00D003C1">
            <w:pPr>
              <w:rPr>
                <w:b/>
                <w:bCs/>
              </w:rPr>
            </w:pPr>
            <w:r w:rsidRPr="00D003C1">
              <w:rPr>
                <w:b/>
                <w:bCs/>
              </w:rPr>
              <w:t>Availability Zone</w:t>
            </w:r>
          </w:p>
        </w:tc>
      </w:tr>
      <w:tr w:rsidR="00D003C1" w:rsidRPr="00D003C1" w14:paraId="54C57C61" w14:textId="77777777">
        <w:trPr>
          <w:tblCellSpacing w:w="15" w:type="dxa"/>
        </w:trPr>
        <w:tc>
          <w:tcPr>
            <w:tcW w:w="0" w:type="auto"/>
            <w:vAlign w:val="center"/>
            <w:hideMark/>
          </w:tcPr>
          <w:p w14:paraId="5D9A9C9A" w14:textId="77777777" w:rsidR="00D003C1" w:rsidRPr="00D003C1" w:rsidRDefault="00D003C1" w:rsidP="00D003C1">
            <w:r w:rsidRPr="00D003C1">
              <w:t>WebServer-1</w:t>
            </w:r>
          </w:p>
        </w:tc>
        <w:tc>
          <w:tcPr>
            <w:tcW w:w="0" w:type="auto"/>
            <w:vAlign w:val="center"/>
            <w:hideMark/>
          </w:tcPr>
          <w:p w14:paraId="0F769F2F" w14:textId="77777777" w:rsidR="00D003C1" w:rsidRPr="00D003C1" w:rsidRDefault="00D003C1" w:rsidP="00D003C1">
            <w:r w:rsidRPr="00D003C1">
              <w:t>us-east-2a</w:t>
            </w:r>
          </w:p>
        </w:tc>
      </w:tr>
      <w:tr w:rsidR="00D003C1" w:rsidRPr="00D003C1" w14:paraId="4AE44D5D" w14:textId="77777777">
        <w:trPr>
          <w:tblCellSpacing w:w="15" w:type="dxa"/>
        </w:trPr>
        <w:tc>
          <w:tcPr>
            <w:tcW w:w="0" w:type="auto"/>
            <w:vAlign w:val="center"/>
            <w:hideMark/>
          </w:tcPr>
          <w:p w14:paraId="374178D2" w14:textId="77777777" w:rsidR="00D003C1" w:rsidRPr="00D003C1" w:rsidRDefault="00D003C1" w:rsidP="00D003C1">
            <w:r w:rsidRPr="00D003C1">
              <w:t>WebServer-2</w:t>
            </w:r>
          </w:p>
        </w:tc>
        <w:tc>
          <w:tcPr>
            <w:tcW w:w="0" w:type="auto"/>
            <w:vAlign w:val="center"/>
            <w:hideMark/>
          </w:tcPr>
          <w:p w14:paraId="65C4D320" w14:textId="77777777" w:rsidR="00D003C1" w:rsidRPr="00D003C1" w:rsidRDefault="00D003C1" w:rsidP="00D003C1">
            <w:r w:rsidRPr="00D003C1">
              <w:t>us-east-2b</w:t>
            </w:r>
          </w:p>
        </w:tc>
      </w:tr>
    </w:tbl>
    <w:p w14:paraId="3378C15A" w14:textId="77777777" w:rsidR="00D003C1" w:rsidRPr="00D003C1" w:rsidRDefault="00D003C1" w:rsidP="00D003C1">
      <w:pPr>
        <w:rPr>
          <w:b/>
          <w:bCs/>
        </w:rPr>
      </w:pPr>
      <w:r w:rsidRPr="00D003C1">
        <w:rPr>
          <w:b/>
          <w:bCs/>
        </w:rPr>
        <w:t>User Data Used</w:t>
      </w:r>
    </w:p>
    <w:p w14:paraId="3A9E67FF" w14:textId="77777777" w:rsidR="00D003C1" w:rsidRPr="00D003C1" w:rsidRDefault="00D003C1" w:rsidP="00D003C1">
      <w:pPr>
        <w:rPr>
          <w:b/>
          <w:bCs/>
        </w:rPr>
      </w:pPr>
      <w:r w:rsidRPr="00D003C1">
        <w:rPr>
          <w:b/>
          <w:bCs/>
        </w:rPr>
        <w:t>WebServer-1</w:t>
      </w:r>
    </w:p>
    <w:p w14:paraId="6A08745B" w14:textId="77777777" w:rsidR="00D003C1" w:rsidRPr="00D003C1" w:rsidRDefault="00D003C1" w:rsidP="00D003C1">
      <w:proofErr w:type="gramStart"/>
      <w:r w:rsidRPr="00D003C1">
        <w:t>#!/</w:t>
      </w:r>
      <w:proofErr w:type="gramEnd"/>
      <w:r w:rsidRPr="00D003C1">
        <w:t>bin/bash</w:t>
      </w:r>
    </w:p>
    <w:p w14:paraId="6164B547" w14:textId="77777777" w:rsidR="00D003C1" w:rsidRPr="00D003C1" w:rsidRDefault="00D003C1" w:rsidP="00D003C1">
      <w:proofErr w:type="spellStart"/>
      <w:r w:rsidRPr="00D003C1">
        <w:t>dnf</w:t>
      </w:r>
      <w:proofErr w:type="spellEnd"/>
      <w:r w:rsidRPr="00D003C1">
        <w:t xml:space="preserve"> update -y</w:t>
      </w:r>
    </w:p>
    <w:p w14:paraId="6F8B460C" w14:textId="77777777" w:rsidR="00D003C1" w:rsidRPr="00D003C1" w:rsidRDefault="00D003C1" w:rsidP="00D003C1">
      <w:proofErr w:type="spellStart"/>
      <w:r w:rsidRPr="00D003C1">
        <w:t>dnf</w:t>
      </w:r>
      <w:proofErr w:type="spellEnd"/>
      <w:r w:rsidRPr="00D003C1">
        <w:t xml:space="preserve"> install httpd -y</w:t>
      </w:r>
    </w:p>
    <w:p w14:paraId="4D0B31B8" w14:textId="77777777" w:rsidR="00D003C1" w:rsidRPr="00D003C1" w:rsidRDefault="00D003C1" w:rsidP="00D003C1">
      <w:proofErr w:type="spellStart"/>
      <w:r w:rsidRPr="00D003C1">
        <w:t>systemctl</w:t>
      </w:r>
      <w:proofErr w:type="spellEnd"/>
      <w:r w:rsidRPr="00D003C1">
        <w:t xml:space="preserve"> start httpd</w:t>
      </w:r>
    </w:p>
    <w:p w14:paraId="417F4752" w14:textId="77777777" w:rsidR="00D003C1" w:rsidRPr="00D003C1" w:rsidRDefault="00D003C1" w:rsidP="00D003C1">
      <w:proofErr w:type="spellStart"/>
      <w:r w:rsidRPr="00D003C1">
        <w:t>systemctl</w:t>
      </w:r>
      <w:proofErr w:type="spellEnd"/>
      <w:r w:rsidRPr="00D003C1">
        <w:t xml:space="preserve"> enable httpd</w:t>
      </w:r>
    </w:p>
    <w:p w14:paraId="4ADFE8B5" w14:textId="77777777" w:rsidR="00D003C1" w:rsidRPr="00D003C1" w:rsidRDefault="00D003C1" w:rsidP="00D003C1">
      <w:r w:rsidRPr="00D003C1">
        <w:t>echo "&lt;h1&gt;This is Server 1&lt;/h1&gt;" &gt; /var/www/html/index.html</w:t>
      </w:r>
    </w:p>
    <w:p w14:paraId="0AEF5261" w14:textId="77777777" w:rsidR="00D003C1" w:rsidRPr="00D003C1" w:rsidRDefault="00D003C1" w:rsidP="00D003C1">
      <w:pPr>
        <w:rPr>
          <w:b/>
          <w:bCs/>
        </w:rPr>
      </w:pPr>
      <w:r w:rsidRPr="00D003C1">
        <w:rPr>
          <w:b/>
          <w:bCs/>
        </w:rPr>
        <w:t>WebServer-2</w:t>
      </w:r>
    </w:p>
    <w:p w14:paraId="1A3818ED" w14:textId="77777777" w:rsidR="00D003C1" w:rsidRPr="00D003C1" w:rsidRDefault="00D003C1" w:rsidP="00D003C1">
      <w:proofErr w:type="gramStart"/>
      <w:r w:rsidRPr="00D003C1">
        <w:t>#!/</w:t>
      </w:r>
      <w:proofErr w:type="gramEnd"/>
      <w:r w:rsidRPr="00D003C1">
        <w:t>bin/bash</w:t>
      </w:r>
    </w:p>
    <w:p w14:paraId="7520ECB9" w14:textId="77777777" w:rsidR="00D003C1" w:rsidRPr="00D003C1" w:rsidRDefault="00D003C1" w:rsidP="00D003C1">
      <w:proofErr w:type="spellStart"/>
      <w:r w:rsidRPr="00D003C1">
        <w:t>dnf</w:t>
      </w:r>
      <w:proofErr w:type="spellEnd"/>
      <w:r w:rsidRPr="00D003C1">
        <w:t xml:space="preserve"> update -y</w:t>
      </w:r>
    </w:p>
    <w:p w14:paraId="0B2670FE" w14:textId="77777777" w:rsidR="00D003C1" w:rsidRPr="00D003C1" w:rsidRDefault="00D003C1" w:rsidP="00D003C1">
      <w:proofErr w:type="spellStart"/>
      <w:r w:rsidRPr="00D003C1">
        <w:t>dnf</w:t>
      </w:r>
      <w:proofErr w:type="spellEnd"/>
      <w:r w:rsidRPr="00D003C1">
        <w:t xml:space="preserve"> install httpd -y</w:t>
      </w:r>
    </w:p>
    <w:p w14:paraId="5CC97672" w14:textId="77777777" w:rsidR="00D003C1" w:rsidRPr="00D003C1" w:rsidRDefault="00D003C1" w:rsidP="00D003C1">
      <w:proofErr w:type="spellStart"/>
      <w:r w:rsidRPr="00D003C1">
        <w:t>systemctl</w:t>
      </w:r>
      <w:proofErr w:type="spellEnd"/>
      <w:r w:rsidRPr="00D003C1">
        <w:t xml:space="preserve"> start httpd</w:t>
      </w:r>
    </w:p>
    <w:p w14:paraId="37D1D9C4" w14:textId="77777777" w:rsidR="00D003C1" w:rsidRPr="00D003C1" w:rsidRDefault="00D003C1" w:rsidP="00D003C1">
      <w:proofErr w:type="spellStart"/>
      <w:r w:rsidRPr="00D003C1">
        <w:t>systemctl</w:t>
      </w:r>
      <w:proofErr w:type="spellEnd"/>
      <w:r w:rsidRPr="00D003C1">
        <w:t xml:space="preserve"> enable httpd</w:t>
      </w:r>
    </w:p>
    <w:p w14:paraId="089C12B1" w14:textId="77777777" w:rsidR="00D003C1" w:rsidRPr="00D003C1" w:rsidRDefault="00D003C1" w:rsidP="00D003C1">
      <w:r w:rsidRPr="00D003C1">
        <w:t>echo "&lt;h1&gt;This is Server 2&lt;/h1&gt;" &gt; /var/www/html/index.html</w:t>
      </w:r>
    </w:p>
    <w:p w14:paraId="6685C5A6" w14:textId="77777777" w:rsidR="00D003C1" w:rsidRPr="00D003C1" w:rsidRDefault="00D003C1" w:rsidP="00D003C1">
      <w:r w:rsidRPr="00D003C1">
        <w:pict w14:anchorId="5162D1AC">
          <v:rect id="_x0000_i1404" style="width:0;height:1.5pt" o:hralign="center" o:hrstd="t" o:hr="t" fillcolor="#a0a0a0" stroked="f"/>
        </w:pict>
      </w:r>
    </w:p>
    <w:p w14:paraId="34FC57BC" w14:textId="77777777" w:rsidR="00D003C1" w:rsidRPr="00D003C1" w:rsidRDefault="00D003C1" w:rsidP="00D003C1">
      <w:pPr>
        <w:rPr>
          <w:b/>
          <w:bCs/>
        </w:rPr>
      </w:pPr>
      <w:r w:rsidRPr="00D003C1">
        <w:rPr>
          <w:b/>
          <w:bCs/>
        </w:rPr>
        <w:t>Step 2: Verify Apache Web Server</w:t>
      </w:r>
    </w:p>
    <w:p w14:paraId="4FBE8663" w14:textId="77777777" w:rsidR="00D003C1" w:rsidRPr="00D003C1" w:rsidRDefault="00D003C1" w:rsidP="00D003C1">
      <w:r w:rsidRPr="00D003C1">
        <w:t>The public IP addresses of both EC2 instances were accessed through a web browser.</w:t>
      </w:r>
    </w:p>
    <w:p w14:paraId="5B365B8E" w14:textId="77777777" w:rsidR="00D003C1" w:rsidRPr="00D003C1" w:rsidRDefault="00D003C1" w:rsidP="00D003C1">
      <w:pPr>
        <w:rPr>
          <w:b/>
          <w:bCs/>
        </w:rPr>
      </w:pPr>
      <w:r w:rsidRPr="00D003C1">
        <w:rPr>
          <w:b/>
          <w:bCs/>
        </w:rPr>
        <w:t>Expected Output</w:t>
      </w:r>
    </w:p>
    <w:p w14:paraId="4F633D63" w14:textId="77777777" w:rsidR="00D003C1" w:rsidRPr="00D003C1" w:rsidRDefault="00D003C1" w:rsidP="00D003C1">
      <w:pPr>
        <w:rPr>
          <w:b/>
          <w:bCs/>
        </w:rPr>
      </w:pPr>
      <w:r w:rsidRPr="00D003C1">
        <w:rPr>
          <w:b/>
          <w:bCs/>
        </w:rPr>
        <w:t>WebServer-1</w:t>
      </w:r>
    </w:p>
    <w:p w14:paraId="2D36E0E6" w14:textId="77777777" w:rsidR="00D003C1" w:rsidRPr="00D003C1" w:rsidRDefault="00D003C1" w:rsidP="00D003C1">
      <w:r w:rsidRPr="00D003C1">
        <w:t>This is Server 1</w:t>
      </w:r>
    </w:p>
    <w:p w14:paraId="2D5E9A8B" w14:textId="77777777" w:rsidR="00D003C1" w:rsidRPr="00D003C1" w:rsidRDefault="00D003C1" w:rsidP="00D003C1">
      <w:pPr>
        <w:rPr>
          <w:b/>
          <w:bCs/>
        </w:rPr>
      </w:pPr>
      <w:r w:rsidRPr="00D003C1">
        <w:rPr>
          <w:b/>
          <w:bCs/>
        </w:rPr>
        <w:t>WebServer-2</w:t>
      </w:r>
    </w:p>
    <w:p w14:paraId="215B88CF" w14:textId="77777777" w:rsidR="00D003C1" w:rsidRPr="00D003C1" w:rsidRDefault="00D003C1" w:rsidP="00D003C1">
      <w:r w:rsidRPr="00D003C1">
        <w:t>This is Server 2</w:t>
      </w:r>
    </w:p>
    <w:p w14:paraId="4F9C3D86" w14:textId="77777777" w:rsidR="00D003C1" w:rsidRPr="00D003C1" w:rsidRDefault="00D003C1" w:rsidP="00D003C1">
      <w:r w:rsidRPr="00D003C1">
        <w:t>This confirmed that Apache was successfully installed and running on both instances.</w:t>
      </w:r>
    </w:p>
    <w:p w14:paraId="37F10CBB" w14:textId="77777777" w:rsidR="00D003C1" w:rsidRPr="00D003C1" w:rsidRDefault="00D003C1" w:rsidP="00D003C1">
      <w:r w:rsidRPr="00D003C1">
        <w:pict w14:anchorId="5712909F">
          <v:rect id="_x0000_i1405" style="width:0;height:1.5pt" o:hralign="center" o:hrstd="t" o:hr="t" fillcolor="#a0a0a0" stroked="f"/>
        </w:pict>
      </w:r>
    </w:p>
    <w:p w14:paraId="35822D9D" w14:textId="77777777" w:rsidR="00D003C1" w:rsidRPr="00D003C1" w:rsidRDefault="00D003C1" w:rsidP="00D003C1">
      <w:pPr>
        <w:rPr>
          <w:b/>
          <w:bCs/>
        </w:rPr>
      </w:pPr>
      <w:r w:rsidRPr="00D003C1">
        <w:rPr>
          <w:b/>
          <w:bCs/>
        </w:rPr>
        <w:t>Step 3: Create Target Group</w:t>
      </w:r>
    </w:p>
    <w:p w14:paraId="5E1CA50B" w14:textId="77777777" w:rsidR="00D003C1" w:rsidRPr="00D003C1" w:rsidRDefault="00D003C1" w:rsidP="00D003C1">
      <w:r w:rsidRPr="00D003C1">
        <w:t>Navigate to:</w:t>
      </w:r>
    </w:p>
    <w:p w14:paraId="0BF47C01" w14:textId="77777777" w:rsidR="00D003C1" w:rsidRPr="00D003C1" w:rsidRDefault="00D003C1" w:rsidP="00D003C1">
      <w:r w:rsidRPr="00D003C1">
        <w:t>EC2</w:t>
      </w:r>
    </w:p>
    <w:p w14:paraId="3D45E025" w14:textId="77777777" w:rsidR="00D003C1" w:rsidRPr="00D003C1" w:rsidRDefault="00D003C1" w:rsidP="00D003C1">
      <w:r w:rsidRPr="00D003C1">
        <w:t>→ Target Groups</w:t>
      </w:r>
    </w:p>
    <w:p w14:paraId="3CB4C49B" w14:textId="77777777" w:rsidR="00D003C1" w:rsidRPr="00D003C1" w:rsidRDefault="00D003C1" w:rsidP="00D003C1">
      <w:r w:rsidRPr="00D003C1">
        <w:t>→ Create Target Group</w:t>
      </w:r>
    </w:p>
    <w:p w14:paraId="7DE74DFD" w14:textId="77777777" w:rsidR="00D003C1" w:rsidRPr="00D003C1" w:rsidRDefault="00D003C1" w:rsidP="00D003C1">
      <w:pPr>
        <w:rPr>
          <w:b/>
          <w:bCs/>
        </w:rPr>
      </w:pPr>
      <w:r w:rsidRPr="00D003C1">
        <w:rPr>
          <w:b/>
          <w:bCs/>
        </w:rPr>
        <w:t>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9"/>
        <w:gridCol w:w="1543"/>
      </w:tblGrid>
      <w:tr w:rsidR="00D003C1" w:rsidRPr="00D003C1" w14:paraId="3CA1C429" w14:textId="77777777">
        <w:trPr>
          <w:tblHeader/>
          <w:tblCellSpacing w:w="15" w:type="dxa"/>
        </w:trPr>
        <w:tc>
          <w:tcPr>
            <w:tcW w:w="0" w:type="auto"/>
            <w:vAlign w:val="center"/>
            <w:hideMark/>
          </w:tcPr>
          <w:p w14:paraId="2DA7E164" w14:textId="77777777" w:rsidR="00D003C1" w:rsidRPr="00D003C1" w:rsidRDefault="00D003C1" w:rsidP="00D003C1">
            <w:pPr>
              <w:rPr>
                <w:b/>
                <w:bCs/>
              </w:rPr>
            </w:pPr>
            <w:r w:rsidRPr="00D003C1">
              <w:rPr>
                <w:b/>
                <w:bCs/>
              </w:rPr>
              <w:t>Parameter</w:t>
            </w:r>
          </w:p>
        </w:tc>
        <w:tc>
          <w:tcPr>
            <w:tcW w:w="0" w:type="auto"/>
            <w:vAlign w:val="center"/>
            <w:hideMark/>
          </w:tcPr>
          <w:p w14:paraId="1C7E842F" w14:textId="77777777" w:rsidR="00D003C1" w:rsidRPr="00D003C1" w:rsidRDefault="00D003C1" w:rsidP="00D003C1">
            <w:pPr>
              <w:rPr>
                <w:b/>
                <w:bCs/>
              </w:rPr>
            </w:pPr>
            <w:r w:rsidRPr="00D003C1">
              <w:rPr>
                <w:b/>
                <w:bCs/>
              </w:rPr>
              <w:t>Value</w:t>
            </w:r>
          </w:p>
        </w:tc>
      </w:tr>
      <w:tr w:rsidR="00D003C1" w:rsidRPr="00D003C1" w14:paraId="26188002" w14:textId="77777777">
        <w:trPr>
          <w:tblCellSpacing w:w="15" w:type="dxa"/>
        </w:trPr>
        <w:tc>
          <w:tcPr>
            <w:tcW w:w="0" w:type="auto"/>
            <w:vAlign w:val="center"/>
            <w:hideMark/>
          </w:tcPr>
          <w:p w14:paraId="24EF1E81" w14:textId="77777777" w:rsidR="00D003C1" w:rsidRPr="00D003C1" w:rsidRDefault="00D003C1" w:rsidP="00D003C1">
            <w:r w:rsidRPr="00D003C1">
              <w:t>Target Type</w:t>
            </w:r>
          </w:p>
        </w:tc>
        <w:tc>
          <w:tcPr>
            <w:tcW w:w="0" w:type="auto"/>
            <w:vAlign w:val="center"/>
            <w:hideMark/>
          </w:tcPr>
          <w:p w14:paraId="04720AE4" w14:textId="77777777" w:rsidR="00D003C1" w:rsidRPr="00D003C1" w:rsidRDefault="00D003C1" w:rsidP="00D003C1">
            <w:r w:rsidRPr="00D003C1">
              <w:t>Instances</w:t>
            </w:r>
          </w:p>
        </w:tc>
      </w:tr>
      <w:tr w:rsidR="00D003C1" w:rsidRPr="00D003C1" w14:paraId="13FD6C51" w14:textId="77777777">
        <w:trPr>
          <w:tblCellSpacing w:w="15" w:type="dxa"/>
        </w:trPr>
        <w:tc>
          <w:tcPr>
            <w:tcW w:w="0" w:type="auto"/>
            <w:vAlign w:val="center"/>
            <w:hideMark/>
          </w:tcPr>
          <w:p w14:paraId="14F38287" w14:textId="77777777" w:rsidR="00D003C1" w:rsidRPr="00D003C1" w:rsidRDefault="00D003C1" w:rsidP="00D003C1">
            <w:r w:rsidRPr="00D003C1">
              <w:t>Target Group Name</w:t>
            </w:r>
          </w:p>
        </w:tc>
        <w:tc>
          <w:tcPr>
            <w:tcW w:w="0" w:type="auto"/>
            <w:vAlign w:val="center"/>
            <w:hideMark/>
          </w:tcPr>
          <w:p w14:paraId="5CE3388D" w14:textId="77777777" w:rsidR="00D003C1" w:rsidRPr="00D003C1" w:rsidRDefault="00D003C1" w:rsidP="00D003C1">
            <w:proofErr w:type="spellStart"/>
            <w:r w:rsidRPr="00D003C1">
              <w:t>nlb</w:t>
            </w:r>
            <w:proofErr w:type="spellEnd"/>
            <w:r w:rsidRPr="00D003C1">
              <w:t>-target-group</w:t>
            </w:r>
          </w:p>
        </w:tc>
      </w:tr>
      <w:tr w:rsidR="00D003C1" w:rsidRPr="00D003C1" w14:paraId="30A9EF65" w14:textId="77777777">
        <w:trPr>
          <w:tblCellSpacing w:w="15" w:type="dxa"/>
        </w:trPr>
        <w:tc>
          <w:tcPr>
            <w:tcW w:w="0" w:type="auto"/>
            <w:vAlign w:val="center"/>
            <w:hideMark/>
          </w:tcPr>
          <w:p w14:paraId="7C3112E6" w14:textId="77777777" w:rsidR="00D003C1" w:rsidRPr="00D003C1" w:rsidRDefault="00D003C1" w:rsidP="00D003C1">
            <w:r w:rsidRPr="00D003C1">
              <w:t>Protocol</w:t>
            </w:r>
          </w:p>
        </w:tc>
        <w:tc>
          <w:tcPr>
            <w:tcW w:w="0" w:type="auto"/>
            <w:vAlign w:val="center"/>
            <w:hideMark/>
          </w:tcPr>
          <w:p w14:paraId="01AEF998" w14:textId="77777777" w:rsidR="00D003C1" w:rsidRPr="00D003C1" w:rsidRDefault="00D003C1" w:rsidP="00D003C1">
            <w:r w:rsidRPr="00D003C1">
              <w:t>TCP</w:t>
            </w:r>
          </w:p>
        </w:tc>
      </w:tr>
      <w:tr w:rsidR="00D003C1" w:rsidRPr="00D003C1" w14:paraId="6AB93190" w14:textId="77777777">
        <w:trPr>
          <w:tblCellSpacing w:w="15" w:type="dxa"/>
        </w:trPr>
        <w:tc>
          <w:tcPr>
            <w:tcW w:w="0" w:type="auto"/>
            <w:vAlign w:val="center"/>
            <w:hideMark/>
          </w:tcPr>
          <w:p w14:paraId="0251D1DC" w14:textId="77777777" w:rsidR="00D003C1" w:rsidRPr="00D003C1" w:rsidRDefault="00D003C1" w:rsidP="00D003C1">
            <w:r w:rsidRPr="00D003C1">
              <w:t>Port</w:t>
            </w:r>
          </w:p>
        </w:tc>
        <w:tc>
          <w:tcPr>
            <w:tcW w:w="0" w:type="auto"/>
            <w:vAlign w:val="center"/>
            <w:hideMark/>
          </w:tcPr>
          <w:p w14:paraId="17EC9913" w14:textId="77777777" w:rsidR="00D003C1" w:rsidRPr="00D003C1" w:rsidRDefault="00D003C1" w:rsidP="00D003C1">
            <w:r w:rsidRPr="00D003C1">
              <w:t>80</w:t>
            </w:r>
          </w:p>
        </w:tc>
      </w:tr>
      <w:tr w:rsidR="00D003C1" w:rsidRPr="00D003C1" w14:paraId="23A652BA" w14:textId="77777777">
        <w:trPr>
          <w:tblCellSpacing w:w="15" w:type="dxa"/>
        </w:trPr>
        <w:tc>
          <w:tcPr>
            <w:tcW w:w="0" w:type="auto"/>
            <w:vAlign w:val="center"/>
            <w:hideMark/>
          </w:tcPr>
          <w:p w14:paraId="5DAF52FA" w14:textId="77777777" w:rsidR="00D003C1" w:rsidRPr="00D003C1" w:rsidRDefault="00D003C1" w:rsidP="00D003C1">
            <w:r w:rsidRPr="00D003C1">
              <w:t>IP Version</w:t>
            </w:r>
          </w:p>
        </w:tc>
        <w:tc>
          <w:tcPr>
            <w:tcW w:w="0" w:type="auto"/>
            <w:vAlign w:val="center"/>
            <w:hideMark/>
          </w:tcPr>
          <w:p w14:paraId="2A0F2FB7" w14:textId="77777777" w:rsidR="00D003C1" w:rsidRPr="00D003C1" w:rsidRDefault="00D003C1" w:rsidP="00D003C1">
            <w:r w:rsidRPr="00D003C1">
              <w:t>IPv4</w:t>
            </w:r>
          </w:p>
        </w:tc>
      </w:tr>
      <w:tr w:rsidR="00D003C1" w:rsidRPr="00D003C1" w14:paraId="528F785C" w14:textId="77777777">
        <w:trPr>
          <w:tblCellSpacing w:w="15" w:type="dxa"/>
        </w:trPr>
        <w:tc>
          <w:tcPr>
            <w:tcW w:w="0" w:type="auto"/>
            <w:vAlign w:val="center"/>
            <w:hideMark/>
          </w:tcPr>
          <w:p w14:paraId="3EC07BD8" w14:textId="77777777" w:rsidR="00D003C1" w:rsidRPr="00D003C1" w:rsidRDefault="00D003C1" w:rsidP="00D003C1">
            <w:r w:rsidRPr="00D003C1">
              <w:t>VPC</w:t>
            </w:r>
          </w:p>
        </w:tc>
        <w:tc>
          <w:tcPr>
            <w:tcW w:w="0" w:type="auto"/>
            <w:vAlign w:val="center"/>
            <w:hideMark/>
          </w:tcPr>
          <w:p w14:paraId="795BD1E0" w14:textId="77777777" w:rsidR="00D003C1" w:rsidRPr="00D003C1" w:rsidRDefault="00D003C1" w:rsidP="00D003C1">
            <w:r w:rsidRPr="00D003C1">
              <w:t>Default VPC</w:t>
            </w:r>
          </w:p>
        </w:tc>
      </w:tr>
    </w:tbl>
    <w:p w14:paraId="6509302B" w14:textId="77777777" w:rsidR="00D003C1" w:rsidRPr="00D003C1" w:rsidRDefault="00D003C1" w:rsidP="00D003C1">
      <w:r w:rsidRPr="00D003C1">
        <w:pict w14:anchorId="7E42F521">
          <v:rect id="_x0000_i1406" style="width:0;height:1.5pt" o:hralign="center" o:hrstd="t" o:hr="t" fillcolor="#a0a0a0" stroked="f"/>
        </w:pict>
      </w:r>
    </w:p>
    <w:p w14:paraId="2C89DE27" w14:textId="77777777" w:rsidR="00D003C1" w:rsidRPr="00D003C1" w:rsidRDefault="00D003C1" w:rsidP="00D003C1">
      <w:pPr>
        <w:rPr>
          <w:b/>
          <w:bCs/>
        </w:rPr>
      </w:pPr>
      <w:r w:rsidRPr="00D003C1">
        <w:rPr>
          <w:b/>
          <w:bCs/>
        </w:rPr>
        <w:t>Step 4: Configure Health Checks</w:t>
      </w:r>
    </w:p>
    <w:p w14:paraId="401C53A9" w14:textId="77777777" w:rsidR="00D003C1" w:rsidRPr="00D003C1" w:rsidRDefault="00D003C1" w:rsidP="00D003C1">
      <w:r w:rsidRPr="00D003C1">
        <w:t>Health checks were configured to monitor application availability.</w:t>
      </w:r>
    </w:p>
    <w:p w14:paraId="19C25DE7" w14:textId="77777777" w:rsidR="00D003C1" w:rsidRPr="00D003C1" w:rsidRDefault="00D003C1" w:rsidP="00D003C1">
      <w:pPr>
        <w:rPr>
          <w:b/>
          <w:bCs/>
        </w:rPr>
      </w:pPr>
      <w:r w:rsidRPr="00D003C1">
        <w:rPr>
          <w:b/>
          <w:bCs/>
        </w:rPr>
        <w:t>Health Check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gridCol w:w="585"/>
      </w:tblGrid>
      <w:tr w:rsidR="00D003C1" w:rsidRPr="00D003C1" w14:paraId="0FB02AEF" w14:textId="77777777">
        <w:trPr>
          <w:tblHeader/>
          <w:tblCellSpacing w:w="15" w:type="dxa"/>
        </w:trPr>
        <w:tc>
          <w:tcPr>
            <w:tcW w:w="0" w:type="auto"/>
            <w:vAlign w:val="center"/>
            <w:hideMark/>
          </w:tcPr>
          <w:p w14:paraId="509922C9" w14:textId="77777777" w:rsidR="00D003C1" w:rsidRPr="00D003C1" w:rsidRDefault="00D003C1" w:rsidP="00D003C1">
            <w:pPr>
              <w:rPr>
                <w:b/>
                <w:bCs/>
              </w:rPr>
            </w:pPr>
            <w:r w:rsidRPr="00D003C1">
              <w:rPr>
                <w:b/>
                <w:bCs/>
              </w:rPr>
              <w:t>Parameter</w:t>
            </w:r>
          </w:p>
        </w:tc>
        <w:tc>
          <w:tcPr>
            <w:tcW w:w="0" w:type="auto"/>
            <w:vAlign w:val="center"/>
            <w:hideMark/>
          </w:tcPr>
          <w:p w14:paraId="1DD857E2" w14:textId="77777777" w:rsidR="00D003C1" w:rsidRPr="00D003C1" w:rsidRDefault="00D003C1" w:rsidP="00D003C1">
            <w:pPr>
              <w:rPr>
                <w:b/>
                <w:bCs/>
              </w:rPr>
            </w:pPr>
            <w:r w:rsidRPr="00D003C1">
              <w:rPr>
                <w:b/>
                <w:bCs/>
              </w:rPr>
              <w:t>Value</w:t>
            </w:r>
          </w:p>
        </w:tc>
      </w:tr>
      <w:tr w:rsidR="00D003C1" w:rsidRPr="00D003C1" w14:paraId="2CDED61B" w14:textId="77777777">
        <w:trPr>
          <w:tblCellSpacing w:w="15" w:type="dxa"/>
        </w:trPr>
        <w:tc>
          <w:tcPr>
            <w:tcW w:w="0" w:type="auto"/>
            <w:vAlign w:val="center"/>
            <w:hideMark/>
          </w:tcPr>
          <w:p w14:paraId="746BBE48" w14:textId="77777777" w:rsidR="00D003C1" w:rsidRPr="00D003C1" w:rsidRDefault="00D003C1" w:rsidP="00D003C1">
            <w:r w:rsidRPr="00D003C1">
              <w:t>Protocol</w:t>
            </w:r>
          </w:p>
        </w:tc>
        <w:tc>
          <w:tcPr>
            <w:tcW w:w="0" w:type="auto"/>
            <w:vAlign w:val="center"/>
            <w:hideMark/>
          </w:tcPr>
          <w:p w14:paraId="646FB77B" w14:textId="77777777" w:rsidR="00D003C1" w:rsidRPr="00D003C1" w:rsidRDefault="00D003C1" w:rsidP="00D003C1">
            <w:r w:rsidRPr="00D003C1">
              <w:t>HTTP</w:t>
            </w:r>
          </w:p>
        </w:tc>
      </w:tr>
      <w:tr w:rsidR="00D003C1" w:rsidRPr="00D003C1" w14:paraId="60A76F94" w14:textId="77777777">
        <w:trPr>
          <w:tblCellSpacing w:w="15" w:type="dxa"/>
        </w:trPr>
        <w:tc>
          <w:tcPr>
            <w:tcW w:w="0" w:type="auto"/>
            <w:vAlign w:val="center"/>
            <w:hideMark/>
          </w:tcPr>
          <w:p w14:paraId="7BC89D46" w14:textId="77777777" w:rsidR="00D003C1" w:rsidRPr="00D003C1" w:rsidRDefault="00D003C1" w:rsidP="00D003C1">
            <w:r w:rsidRPr="00D003C1">
              <w:t>Path</w:t>
            </w:r>
          </w:p>
        </w:tc>
        <w:tc>
          <w:tcPr>
            <w:tcW w:w="0" w:type="auto"/>
            <w:vAlign w:val="center"/>
            <w:hideMark/>
          </w:tcPr>
          <w:p w14:paraId="5A4693F8" w14:textId="77777777" w:rsidR="00D003C1" w:rsidRPr="00D003C1" w:rsidRDefault="00D003C1" w:rsidP="00D003C1">
            <w:r w:rsidRPr="00D003C1">
              <w:t>/</w:t>
            </w:r>
          </w:p>
        </w:tc>
      </w:tr>
    </w:tbl>
    <w:p w14:paraId="12705C7B" w14:textId="77777777" w:rsidR="00D003C1" w:rsidRPr="00D003C1" w:rsidRDefault="00D003C1" w:rsidP="00D003C1">
      <w:r w:rsidRPr="00D003C1">
        <w:t>This configuration allows AWS to verify whether Apache is responding successfully on each EC2 instance.</w:t>
      </w:r>
    </w:p>
    <w:p w14:paraId="7B989ABE" w14:textId="77777777" w:rsidR="00D003C1" w:rsidRPr="00D003C1" w:rsidRDefault="00D003C1" w:rsidP="00D003C1">
      <w:r w:rsidRPr="00D003C1">
        <w:pict w14:anchorId="69C2FD3B">
          <v:rect id="_x0000_i1407" style="width:0;height:1.5pt" o:hralign="center" o:hrstd="t" o:hr="t" fillcolor="#a0a0a0" stroked="f"/>
        </w:pict>
      </w:r>
    </w:p>
    <w:p w14:paraId="287576D7" w14:textId="77777777" w:rsidR="00D003C1" w:rsidRPr="00D003C1" w:rsidRDefault="00D003C1" w:rsidP="00D003C1">
      <w:pPr>
        <w:rPr>
          <w:b/>
          <w:bCs/>
        </w:rPr>
      </w:pPr>
      <w:r w:rsidRPr="00D003C1">
        <w:rPr>
          <w:b/>
          <w:bCs/>
        </w:rPr>
        <w:t>Step 5: Register Targets</w:t>
      </w:r>
    </w:p>
    <w:p w14:paraId="3D5CEDD9" w14:textId="77777777" w:rsidR="00D003C1" w:rsidRPr="00D003C1" w:rsidRDefault="00D003C1" w:rsidP="00D003C1">
      <w:r w:rsidRPr="00D003C1">
        <w:t>The following EC2 instances were registered with the target group:</w:t>
      </w:r>
    </w:p>
    <w:p w14:paraId="311D6C35" w14:textId="77777777" w:rsidR="00D003C1" w:rsidRPr="00D003C1" w:rsidRDefault="00D003C1" w:rsidP="00D003C1">
      <w:pPr>
        <w:numPr>
          <w:ilvl w:val="0"/>
          <w:numId w:val="5"/>
        </w:numPr>
      </w:pPr>
      <w:r w:rsidRPr="00D003C1">
        <w:t>WebServer-1</w:t>
      </w:r>
    </w:p>
    <w:p w14:paraId="50CD06F1" w14:textId="77777777" w:rsidR="00D003C1" w:rsidRPr="00D003C1" w:rsidRDefault="00D003C1" w:rsidP="00D003C1">
      <w:pPr>
        <w:numPr>
          <w:ilvl w:val="0"/>
          <w:numId w:val="5"/>
        </w:numPr>
      </w:pPr>
      <w:r w:rsidRPr="00D003C1">
        <w:t>WebServer-2</w:t>
      </w:r>
    </w:p>
    <w:p w14:paraId="649035A6" w14:textId="77777777" w:rsidR="00D003C1" w:rsidRPr="00D003C1" w:rsidRDefault="00D003C1" w:rsidP="00D003C1">
      <w:r w:rsidRPr="00D003C1">
        <w:t>Port used:</w:t>
      </w:r>
    </w:p>
    <w:p w14:paraId="0B6702F1" w14:textId="77777777" w:rsidR="00D003C1" w:rsidRPr="00D003C1" w:rsidRDefault="00D003C1" w:rsidP="00D003C1">
      <w:r w:rsidRPr="00D003C1">
        <w:t>80</w:t>
      </w:r>
    </w:p>
    <w:p w14:paraId="09E87EAB" w14:textId="77777777" w:rsidR="00D003C1" w:rsidRPr="00D003C1" w:rsidRDefault="00D003C1" w:rsidP="00D003C1">
      <w:r w:rsidRPr="00D003C1">
        <w:t>After registration, the target group was created.</w:t>
      </w:r>
    </w:p>
    <w:p w14:paraId="3750128E" w14:textId="77777777" w:rsidR="00D003C1" w:rsidRPr="00D003C1" w:rsidRDefault="00D003C1" w:rsidP="00D003C1">
      <w:r w:rsidRPr="00D003C1">
        <w:pict w14:anchorId="78799F37">
          <v:rect id="_x0000_i1408" style="width:0;height:1.5pt" o:hralign="center" o:hrstd="t" o:hr="t" fillcolor="#a0a0a0" stroked="f"/>
        </w:pict>
      </w:r>
    </w:p>
    <w:p w14:paraId="15E4A06A" w14:textId="77777777" w:rsidR="00D003C1" w:rsidRPr="00D003C1" w:rsidRDefault="00D003C1" w:rsidP="00D003C1">
      <w:pPr>
        <w:rPr>
          <w:b/>
          <w:bCs/>
        </w:rPr>
      </w:pPr>
      <w:r w:rsidRPr="00D003C1">
        <w:rPr>
          <w:b/>
          <w:bCs/>
        </w:rPr>
        <w:t>Step 6: Create Network Load Balancer</w:t>
      </w:r>
    </w:p>
    <w:p w14:paraId="7EEAB947" w14:textId="77777777" w:rsidR="00D003C1" w:rsidRPr="00D003C1" w:rsidRDefault="00D003C1" w:rsidP="00D003C1">
      <w:r w:rsidRPr="00D003C1">
        <w:t>Navigate to:</w:t>
      </w:r>
    </w:p>
    <w:p w14:paraId="0DD2D088" w14:textId="77777777" w:rsidR="00D003C1" w:rsidRPr="00D003C1" w:rsidRDefault="00D003C1" w:rsidP="00D003C1">
      <w:r w:rsidRPr="00D003C1">
        <w:t>EC2</w:t>
      </w:r>
    </w:p>
    <w:p w14:paraId="6B96AF12" w14:textId="77777777" w:rsidR="00D003C1" w:rsidRPr="00D003C1" w:rsidRDefault="00D003C1" w:rsidP="00D003C1">
      <w:r w:rsidRPr="00D003C1">
        <w:t>→ Load Balancers</w:t>
      </w:r>
    </w:p>
    <w:p w14:paraId="0EC73230" w14:textId="77777777" w:rsidR="00D003C1" w:rsidRPr="00D003C1" w:rsidRDefault="00D003C1" w:rsidP="00D003C1">
      <w:r w:rsidRPr="00D003C1">
        <w:t>→ Create Load Balancer</w:t>
      </w:r>
    </w:p>
    <w:p w14:paraId="0ADD1D9A" w14:textId="77777777" w:rsidR="00D003C1" w:rsidRPr="00D003C1" w:rsidRDefault="00D003C1" w:rsidP="00D003C1">
      <w:r w:rsidRPr="00D003C1">
        <w:t>→ Network Load Balancer</w:t>
      </w:r>
    </w:p>
    <w:p w14:paraId="5FC55F55" w14:textId="77777777" w:rsidR="00D003C1" w:rsidRPr="00D003C1" w:rsidRDefault="00D003C1" w:rsidP="00D003C1">
      <w:r w:rsidRPr="00D003C1">
        <w:pict w14:anchorId="6CDDF890">
          <v:rect id="_x0000_i1409" style="width:0;height:1.5pt" o:hralign="center" o:hrstd="t" o:hr="t" fillcolor="#a0a0a0" stroked="f"/>
        </w:pict>
      </w:r>
    </w:p>
    <w:p w14:paraId="31E7172C" w14:textId="77777777" w:rsidR="00D003C1" w:rsidRPr="00D003C1" w:rsidRDefault="00D003C1" w:rsidP="00D003C1">
      <w:pPr>
        <w:rPr>
          <w:b/>
          <w:bCs/>
        </w:rPr>
      </w:pPr>
      <w:r w:rsidRPr="00D003C1">
        <w:rPr>
          <w:b/>
          <w:bCs/>
        </w:rPr>
        <w:t>Step 7: Configure NLB</w:t>
      </w:r>
    </w:p>
    <w:p w14:paraId="0970BDEB" w14:textId="77777777" w:rsidR="00D003C1" w:rsidRPr="00D003C1" w:rsidRDefault="00D003C1" w:rsidP="00D003C1">
      <w:pPr>
        <w:rPr>
          <w:b/>
          <w:bCs/>
        </w:rPr>
      </w:pPr>
      <w:r w:rsidRPr="00D003C1">
        <w:rPr>
          <w:b/>
          <w:bCs/>
        </w:rPr>
        <w:t>Basic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3"/>
        <w:gridCol w:w="1389"/>
      </w:tblGrid>
      <w:tr w:rsidR="00D003C1" w:rsidRPr="00D003C1" w14:paraId="4AFCBB5F" w14:textId="77777777">
        <w:trPr>
          <w:tblHeader/>
          <w:tblCellSpacing w:w="15" w:type="dxa"/>
        </w:trPr>
        <w:tc>
          <w:tcPr>
            <w:tcW w:w="0" w:type="auto"/>
            <w:vAlign w:val="center"/>
            <w:hideMark/>
          </w:tcPr>
          <w:p w14:paraId="4532860F" w14:textId="77777777" w:rsidR="00D003C1" w:rsidRPr="00D003C1" w:rsidRDefault="00D003C1" w:rsidP="00D003C1">
            <w:pPr>
              <w:rPr>
                <w:b/>
                <w:bCs/>
              </w:rPr>
            </w:pPr>
            <w:r w:rsidRPr="00D003C1">
              <w:rPr>
                <w:b/>
                <w:bCs/>
              </w:rPr>
              <w:t>Parameter</w:t>
            </w:r>
          </w:p>
        </w:tc>
        <w:tc>
          <w:tcPr>
            <w:tcW w:w="0" w:type="auto"/>
            <w:vAlign w:val="center"/>
            <w:hideMark/>
          </w:tcPr>
          <w:p w14:paraId="3E4DD54D" w14:textId="77777777" w:rsidR="00D003C1" w:rsidRPr="00D003C1" w:rsidRDefault="00D003C1" w:rsidP="00D003C1">
            <w:pPr>
              <w:rPr>
                <w:b/>
                <w:bCs/>
              </w:rPr>
            </w:pPr>
            <w:r w:rsidRPr="00D003C1">
              <w:rPr>
                <w:b/>
                <w:bCs/>
              </w:rPr>
              <w:t>Value</w:t>
            </w:r>
          </w:p>
        </w:tc>
      </w:tr>
      <w:tr w:rsidR="00D003C1" w:rsidRPr="00D003C1" w14:paraId="1EC01A1E" w14:textId="77777777">
        <w:trPr>
          <w:tblCellSpacing w:w="15" w:type="dxa"/>
        </w:trPr>
        <w:tc>
          <w:tcPr>
            <w:tcW w:w="0" w:type="auto"/>
            <w:vAlign w:val="center"/>
            <w:hideMark/>
          </w:tcPr>
          <w:p w14:paraId="5CAD0187" w14:textId="77777777" w:rsidR="00D003C1" w:rsidRPr="00D003C1" w:rsidRDefault="00D003C1" w:rsidP="00D003C1">
            <w:r w:rsidRPr="00D003C1">
              <w:t>Load Balancer Name</w:t>
            </w:r>
          </w:p>
        </w:tc>
        <w:tc>
          <w:tcPr>
            <w:tcW w:w="0" w:type="auto"/>
            <w:vAlign w:val="center"/>
            <w:hideMark/>
          </w:tcPr>
          <w:p w14:paraId="742085F6" w14:textId="77777777" w:rsidR="00D003C1" w:rsidRPr="00D003C1" w:rsidRDefault="00D003C1" w:rsidP="00D003C1">
            <w:r w:rsidRPr="00D003C1">
              <w:t>network-lb</w:t>
            </w:r>
          </w:p>
        </w:tc>
      </w:tr>
      <w:tr w:rsidR="00D003C1" w:rsidRPr="00D003C1" w14:paraId="26D180E1" w14:textId="77777777">
        <w:trPr>
          <w:tblCellSpacing w:w="15" w:type="dxa"/>
        </w:trPr>
        <w:tc>
          <w:tcPr>
            <w:tcW w:w="0" w:type="auto"/>
            <w:vAlign w:val="center"/>
            <w:hideMark/>
          </w:tcPr>
          <w:p w14:paraId="4AB6AC2B" w14:textId="77777777" w:rsidR="00D003C1" w:rsidRPr="00D003C1" w:rsidRDefault="00D003C1" w:rsidP="00D003C1">
            <w:r w:rsidRPr="00D003C1">
              <w:t>Scheme</w:t>
            </w:r>
          </w:p>
        </w:tc>
        <w:tc>
          <w:tcPr>
            <w:tcW w:w="0" w:type="auto"/>
            <w:vAlign w:val="center"/>
            <w:hideMark/>
          </w:tcPr>
          <w:p w14:paraId="5CF7BB18" w14:textId="77777777" w:rsidR="00D003C1" w:rsidRPr="00D003C1" w:rsidRDefault="00D003C1" w:rsidP="00D003C1">
            <w:r w:rsidRPr="00D003C1">
              <w:t>Internet-facing</w:t>
            </w:r>
          </w:p>
        </w:tc>
      </w:tr>
      <w:tr w:rsidR="00D003C1" w:rsidRPr="00D003C1" w14:paraId="2BF3D027" w14:textId="77777777">
        <w:trPr>
          <w:tblCellSpacing w:w="15" w:type="dxa"/>
        </w:trPr>
        <w:tc>
          <w:tcPr>
            <w:tcW w:w="0" w:type="auto"/>
            <w:vAlign w:val="center"/>
            <w:hideMark/>
          </w:tcPr>
          <w:p w14:paraId="4E4A0690" w14:textId="77777777" w:rsidR="00D003C1" w:rsidRPr="00D003C1" w:rsidRDefault="00D003C1" w:rsidP="00D003C1">
            <w:r w:rsidRPr="00D003C1">
              <w:t>IP Address Type</w:t>
            </w:r>
          </w:p>
        </w:tc>
        <w:tc>
          <w:tcPr>
            <w:tcW w:w="0" w:type="auto"/>
            <w:vAlign w:val="center"/>
            <w:hideMark/>
          </w:tcPr>
          <w:p w14:paraId="08EA9F74" w14:textId="77777777" w:rsidR="00D003C1" w:rsidRPr="00D003C1" w:rsidRDefault="00D003C1" w:rsidP="00D003C1">
            <w:r w:rsidRPr="00D003C1">
              <w:t>IPv4</w:t>
            </w:r>
          </w:p>
        </w:tc>
      </w:tr>
    </w:tbl>
    <w:p w14:paraId="438525AF" w14:textId="77777777" w:rsidR="00D003C1" w:rsidRPr="00D003C1" w:rsidRDefault="00D003C1" w:rsidP="00D003C1">
      <w:r w:rsidRPr="00D003C1">
        <w:pict w14:anchorId="1A95A89F">
          <v:rect id="_x0000_i1410" style="width:0;height:1.5pt" o:hralign="center" o:hrstd="t" o:hr="t" fillcolor="#a0a0a0" stroked="f"/>
        </w:pict>
      </w:r>
    </w:p>
    <w:p w14:paraId="66038948" w14:textId="77777777" w:rsidR="00D003C1" w:rsidRPr="00D003C1" w:rsidRDefault="00D003C1" w:rsidP="00D003C1">
      <w:pPr>
        <w:rPr>
          <w:b/>
          <w:bCs/>
        </w:rPr>
      </w:pPr>
      <w:r w:rsidRPr="00D003C1">
        <w:rPr>
          <w:b/>
          <w:bCs/>
        </w:rPr>
        <w:t>Step 8: Configure Network Mapping</w:t>
      </w:r>
    </w:p>
    <w:p w14:paraId="30B67FC6" w14:textId="77777777" w:rsidR="00D003C1" w:rsidRPr="00D003C1" w:rsidRDefault="00D003C1" w:rsidP="00D003C1">
      <w:r w:rsidRPr="00D003C1">
        <w:t>Selected VPC:</w:t>
      </w:r>
    </w:p>
    <w:p w14:paraId="6450A8FE" w14:textId="77777777" w:rsidR="00D003C1" w:rsidRPr="00D003C1" w:rsidRDefault="00D003C1" w:rsidP="00D003C1">
      <w:r w:rsidRPr="00D003C1">
        <w:t>Default VPC</w:t>
      </w:r>
    </w:p>
    <w:p w14:paraId="056FFEDB" w14:textId="77777777" w:rsidR="00D003C1" w:rsidRPr="00D003C1" w:rsidRDefault="00D003C1" w:rsidP="00D003C1">
      <w:r w:rsidRPr="00D003C1">
        <w:t>Selected Availability Zones:</w:t>
      </w:r>
    </w:p>
    <w:p w14:paraId="3490BE39" w14:textId="77777777" w:rsidR="00D003C1" w:rsidRPr="00D003C1" w:rsidRDefault="00D003C1" w:rsidP="00D003C1">
      <w:r w:rsidRPr="00D003C1">
        <w:t>us-east-2a</w:t>
      </w:r>
    </w:p>
    <w:p w14:paraId="2FDE600F" w14:textId="77777777" w:rsidR="00D003C1" w:rsidRPr="00D003C1" w:rsidRDefault="00D003C1" w:rsidP="00D003C1">
      <w:r w:rsidRPr="00D003C1">
        <w:t>us-east-2b</w:t>
      </w:r>
    </w:p>
    <w:p w14:paraId="0117E0A4" w14:textId="77777777" w:rsidR="00D003C1" w:rsidRPr="00D003C1" w:rsidRDefault="00D003C1" w:rsidP="00D003C1">
      <w:r w:rsidRPr="00D003C1">
        <w:t>Selected Subnets:</w:t>
      </w:r>
    </w:p>
    <w:p w14:paraId="0C11A81B" w14:textId="77777777" w:rsidR="00D003C1" w:rsidRPr="00D003C1" w:rsidRDefault="00D003C1" w:rsidP="00D003C1">
      <w:r w:rsidRPr="00D003C1">
        <w:t>Subnet for WebServer-1</w:t>
      </w:r>
    </w:p>
    <w:p w14:paraId="1C6AD3F3" w14:textId="77777777" w:rsidR="00D003C1" w:rsidRPr="00D003C1" w:rsidRDefault="00D003C1" w:rsidP="00D003C1">
      <w:r w:rsidRPr="00D003C1">
        <w:t>Subnet for WebServer-2</w:t>
      </w:r>
    </w:p>
    <w:p w14:paraId="4951E2D6" w14:textId="77777777" w:rsidR="00D003C1" w:rsidRPr="00D003C1" w:rsidRDefault="00D003C1" w:rsidP="00D003C1">
      <w:r w:rsidRPr="00D003C1">
        <w:t>This ensures the load balancer is deployed across multiple Availability Zones.</w:t>
      </w:r>
    </w:p>
    <w:p w14:paraId="65780DDC" w14:textId="77777777" w:rsidR="00D003C1" w:rsidRPr="00D003C1" w:rsidRDefault="00D003C1" w:rsidP="00D003C1">
      <w:r w:rsidRPr="00D003C1">
        <w:pict w14:anchorId="7A729C6C">
          <v:rect id="_x0000_i1411" style="width:0;height:1.5pt" o:hralign="center" o:hrstd="t" o:hr="t" fillcolor="#a0a0a0" stroked="f"/>
        </w:pict>
      </w:r>
    </w:p>
    <w:p w14:paraId="49B89879" w14:textId="77777777" w:rsidR="00D003C1" w:rsidRPr="00D003C1" w:rsidRDefault="00D003C1" w:rsidP="00D003C1">
      <w:pPr>
        <w:rPr>
          <w:b/>
          <w:bCs/>
        </w:rPr>
      </w:pPr>
      <w:r w:rsidRPr="00D003C1">
        <w:rPr>
          <w:b/>
          <w:bCs/>
        </w:rPr>
        <w:t>Step 9: Configure Security Groups</w:t>
      </w:r>
    </w:p>
    <w:p w14:paraId="49BE34D8" w14:textId="77777777" w:rsidR="00D003C1" w:rsidRPr="00D003C1" w:rsidRDefault="00D003C1" w:rsidP="00D003C1">
      <w:r w:rsidRPr="00D003C1">
        <w:t>The following security groups were associated:</w:t>
      </w:r>
    </w:p>
    <w:p w14:paraId="20FE28F9" w14:textId="77777777" w:rsidR="00D003C1" w:rsidRPr="00D003C1" w:rsidRDefault="00D003C1" w:rsidP="00D003C1">
      <w:r w:rsidRPr="00D003C1">
        <w:t>launch-wizard-2</w:t>
      </w:r>
    </w:p>
    <w:p w14:paraId="51769E84" w14:textId="77777777" w:rsidR="00D003C1" w:rsidRPr="00D003C1" w:rsidRDefault="00D003C1" w:rsidP="00D003C1">
      <w:r w:rsidRPr="00D003C1">
        <w:t>launch-wizard-3</w:t>
      </w:r>
    </w:p>
    <w:p w14:paraId="4EAC016C" w14:textId="77777777" w:rsidR="00D003C1" w:rsidRPr="00D003C1" w:rsidRDefault="00D003C1" w:rsidP="00D003C1">
      <w:r w:rsidRPr="00D003C1">
        <w:t>Inbound Rule:</w:t>
      </w:r>
    </w:p>
    <w:p w14:paraId="37BF7369" w14:textId="77777777" w:rsidR="00D003C1" w:rsidRPr="00D003C1" w:rsidRDefault="00D003C1" w:rsidP="00D003C1">
      <w:r w:rsidRPr="00D003C1">
        <w:t>HTTP (80) → Anywhere (0.0.0.0/0)</w:t>
      </w:r>
    </w:p>
    <w:p w14:paraId="46BB618E" w14:textId="77777777" w:rsidR="00D003C1" w:rsidRPr="00D003C1" w:rsidRDefault="00D003C1" w:rsidP="00D003C1">
      <w:r w:rsidRPr="00D003C1">
        <w:pict w14:anchorId="19E7D213">
          <v:rect id="_x0000_i1412" style="width:0;height:1.5pt" o:hralign="center" o:hrstd="t" o:hr="t" fillcolor="#a0a0a0" stroked="f"/>
        </w:pict>
      </w:r>
    </w:p>
    <w:p w14:paraId="1D9A5955" w14:textId="77777777" w:rsidR="00D003C1" w:rsidRPr="00D003C1" w:rsidRDefault="00D003C1" w:rsidP="00D003C1">
      <w:pPr>
        <w:rPr>
          <w:b/>
          <w:bCs/>
        </w:rPr>
      </w:pPr>
      <w:r w:rsidRPr="00D003C1">
        <w:rPr>
          <w:b/>
          <w:bCs/>
        </w:rPr>
        <w:t>Step 10: Configure Listener</w:t>
      </w:r>
    </w:p>
    <w:p w14:paraId="4561D610" w14:textId="77777777" w:rsidR="00D003C1" w:rsidRPr="00D003C1" w:rsidRDefault="00D003C1" w:rsidP="00D003C1">
      <w:pPr>
        <w:rPr>
          <w:b/>
          <w:bCs/>
        </w:rPr>
      </w:pPr>
      <w:r w:rsidRPr="00D003C1">
        <w:rPr>
          <w:b/>
          <w:bCs/>
        </w:rPr>
        <w:t>Listener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gridCol w:w="585"/>
      </w:tblGrid>
      <w:tr w:rsidR="00D003C1" w:rsidRPr="00D003C1" w14:paraId="60C00B98" w14:textId="77777777">
        <w:trPr>
          <w:tblHeader/>
          <w:tblCellSpacing w:w="15" w:type="dxa"/>
        </w:trPr>
        <w:tc>
          <w:tcPr>
            <w:tcW w:w="0" w:type="auto"/>
            <w:vAlign w:val="center"/>
            <w:hideMark/>
          </w:tcPr>
          <w:p w14:paraId="555E08E4" w14:textId="77777777" w:rsidR="00D003C1" w:rsidRPr="00D003C1" w:rsidRDefault="00D003C1" w:rsidP="00D003C1">
            <w:pPr>
              <w:rPr>
                <w:b/>
                <w:bCs/>
              </w:rPr>
            </w:pPr>
            <w:r w:rsidRPr="00D003C1">
              <w:rPr>
                <w:b/>
                <w:bCs/>
              </w:rPr>
              <w:t>Parameter</w:t>
            </w:r>
          </w:p>
        </w:tc>
        <w:tc>
          <w:tcPr>
            <w:tcW w:w="0" w:type="auto"/>
            <w:vAlign w:val="center"/>
            <w:hideMark/>
          </w:tcPr>
          <w:p w14:paraId="1387EDF2" w14:textId="77777777" w:rsidR="00D003C1" w:rsidRPr="00D003C1" w:rsidRDefault="00D003C1" w:rsidP="00D003C1">
            <w:pPr>
              <w:rPr>
                <w:b/>
                <w:bCs/>
              </w:rPr>
            </w:pPr>
            <w:r w:rsidRPr="00D003C1">
              <w:rPr>
                <w:b/>
                <w:bCs/>
              </w:rPr>
              <w:t>Value</w:t>
            </w:r>
          </w:p>
        </w:tc>
      </w:tr>
      <w:tr w:rsidR="00D003C1" w:rsidRPr="00D003C1" w14:paraId="2613A094" w14:textId="77777777">
        <w:trPr>
          <w:tblCellSpacing w:w="15" w:type="dxa"/>
        </w:trPr>
        <w:tc>
          <w:tcPr>
            <w:tcW w:w="0" w:type="auto"/>
            <w:vAlign w:val="center"/>
            <w:hideMark/>
          </w:tcPr>
          <w:p w14:paraId="4289A647" w14:textId="77777777" w:rsidR="00D003C1" w:rsidRPr="00D003C1" w:rsidRDefault="00D003C1" w:rsidP="00D003C1">
            <w:r w:rsidRPr="00D003C1">
              <w:t>Protocol</w:t>
            </w:r>
          </w:p>
        </w:tc>
        <w:tc>
          <w:tcPr>
            <w:tcW w:w="0" w:type="auto"/>
            <w:vAlign w:val="center"/>
            <w:hideMark/>
          </w:tcPr>
          <w:p w14:paraId="35BCC663" w14:textId="77777777" w:rsidR="00D003C1" w:rsidRPr="00D003C1" w:rsidRDefault="00D003C1" w:rsidP="00D003C1">
            <w:r w:rsidRPr="00D003C1">
              <w:t>TCP</w:t>
            </w:r>
          </w:p>
        </w:tc>
      </w:tr>
      <w:tr w:rsidR="00D003C1" w:rsidRPr="00D003C1" w14:paraId="1AA9D821" w14:textId="77777777">
        <w:trPr>
          <w:tblCellSpacing w:w="15" w:type="dxa"/>
        </w:trPr>
        <w:tc>
          <w:tcPr>
            <w:tcW w:w="0" w:type="auto"/>
            <w:vAlign w:val="center"/>
            <w:hideMark/>
          </w:tcPr>
          <w:p w14:paraId="5A0414B9" w14:textId="77777777" w:rsidR="00D003C1" w:rsidRPr="00D003C1" w:rsidRDefault="00D003C1" w:rsidP="00D003C1">
            <w:r w:rsidRPr="00D003C1">
              <w:t>Port</w:t>
            </w:r>
          </w:p>
        </w:tc>
        <w:tc>
          <w:tcPr>
            <w:tcW w:w="0" w:type="auto"/>
            <w:vAlign w:val="center"/>
            <w:hideMark/>
          </w:tcPr>
          <w:p w14:paraId="699BD791" w14:textId="77777777" w:rsidR="00D003C1" w:rsidRPr="00D003C1" w:rsidRDefault="00D003C1" w:rsidP="00D003C1">
            <w:r w:rsidRPr="00D003C1">
              <w:t>80</w:t>
            </w:r>
          </w:p>
        </w:tc>
      </w:tr>
    </w:tbl>
    <w:p w14:paraId="00D52689" w14:textId="77777777" w:rsidR="00D003C1" w:rsidRPr="00D003C1" w:rsidRDefault="00D003C1" w:rsidP="00D003C1">
      <w:pPr>
        <w:rPr>
          <w:b/>
          <w:bCs/>
        </w:rPr>
      </w:pPr>
      <w:r w:rsidRPr="00D003C1">
        <w:rPr>
          <w:b/>
          <w:bCs/>
        </w:rPr>
        <w:t>Routing Configuration</w:t>
      </w:r>
    </w:p>
    <w:p w14:paraId="0C340042" w14:textId="77777777" w:rsidR="00D003C1" w:rsidRPr="00D003C1" w:rsidRDefault="00D003C1" w:rsidP="00D003C1">
      <w:r w:rsidRPr="00D003C1">
        <w:t>Forward traffic to:</w:t>
      </w:r>
    </w:p>
    <w:p w14:paraId="41FA9714" w14:textId="77777777" w:rsidR="00D003C1" w:rsidRPr="00D003C1" w:rsidRDefault="00D003C1" w:rsidP="00D003C1">
      <w:proofErr w:type="spellStart"/>
      <w:r w:rsidRPr="00D003C1">
        <w:t>nlb</w:t>
      </w:r>
      <w:proofErr w:type="spellEnd"/>
      <w:r w:rsidRPr="00D003C1">
        <w:t>-target-group</w:t>
      </w:r>
    </w:p>
    <w:p w14:paraId="4582BAF6" w14:textId="77777777" w:rsidR="00D003C1" w:rsidRPr="00D003C1" w:rsidRDefault="00D003C1" w:rsidP="00D003C1">
      <w:r w:rsidRPr="00D003C1">
        <w:pict w14:anchorId="6D72D9AC">
          <v:rect id="_x0000_i1413" style="width:0;height:1.5pt" o:hralign="center" o:hrstd="t" o:hr="t" fillcolor="#a0a0a0" stroked="f"/>
        </w:pict>
      </w:r>
    </w:p>
    <w:p w14:paraId="434B45AF" w14:textId="77777777" w:rsidR="00D003C1" w:rsidRPr="00D003C1" w:rsidRDefault="00D003C1" w:rsidP="00D003C1">
      <w:pPr>
        <w:rPr>
          <w:b/>
          <w:bCs/>
        </w:rPr>
      </w:pPr>
      <w:r w:rsidRPr="00D003C1">
        <w:rPr>
          <w:b/>
          <w:bCs/>
        </w:rPr>
        <w:t>Step 11: Create Load Balancer</w:t>
      </w:r>
    </w:p>
    <w:p w14:paraId="39BD2E01" w14:textId="77777777" w:rsidR="00D003C1" w:rsidRPr="00D003C1" w:rsidRDefault="00D003C1" w:rsidP="00D003C1">
      <w:r w:rsidRPr="00D003C1">
        <w:t>After reviewing all configurations:</w:t>
      </w:r>
    </w:p>
    <w:p w14:paraId="299AB7A1" w14:textId="77777777" w:rsidR="00D003C1" w:rsidRPr="00D003C1" w:rsidRDefault="00D003C1" w:rsidP="00D003C1">
      <w:r w:rsidRPr="00D003C1">
        <w:t>Create Load Balancer</w:t>
      </w:r>
    </w:p>
    <w:p w14:paraId="2F83581B" w14:textId="77777777" w:rsidR="00D003C1" w:rsidRPr="00D003C1" w:rsidRDefault="00D003C1" w:rsidP="00D003C1">
      <w:r w:rsidRPr="00D003C1">
        <w:t>was selected.</w:t>
      </w:r>
    </w:p>
    <w:p w14:paraId="5CD7DBA0" w14:textId="77777777" w:rsidR="00D003C1" w:rsidRPr="00D003C1" w:rsidRDefault="00D003C1" w:rsidP="00D003C1">
      <w:r w:rsidRPr="00D003C1">
        <w:t>AWS created the Network Load Balancer successfully.</w:t>
      </w:r>
    </w:p>
    <w:p w14:paraId="60115E77" w14:textId="77777777" w:rsidR="00D003C1" w:rsidRPr="00D003C1" w:rsidRDefault="00D003C1" w:rsidP="00D003C1">
      <w:r w:rsidRPr="00D003C1">
        <w:pict w14:anchorId="6A159338">
          <v:rect id="_x0000_i1414" style="width:0;height:1.5pt" o:hralign="center" o:hrstd="t" o:hr="t" fillcolor="#a0a0a0" stroked="f"/>
        </w:pict>
      </w:r>
    </w:p>
    <w:p w14:paraId="1561F72A" w14:textId="77777777" w:rsidR="00D003C1" w:rsidRPr="00D003C1" w:rsidRDefault="00D003C1" w:rsidP="00D003C1">
      <w:pPr>
        <w:rPr>
          <w:b/>
          <w:bCs/>
        </w:rPr>
      </w:pPr>
      <w:r w:rsidRPr="00D003C1">
        <w:rPr>
          <w:b/>
          <w:bCs/>
        </w:rPr>
        <w:t>Step 12: Verify Target Health</w:t>
      </w:r>
    </w:p>
    <w:p w14:paraId="6A53CA5E" w14:textId="77777777" w:rsidR="00D003C1" w:rsidRPr="00D003C1" w:rsidRDefault="00D003C1" w:rsidP="00D003C1">
      <w:r w:rsidRPr="00D003C1">
        <w:t>Navigate to:</w:t>
      </w:r>
    </w:p>
    <w:p w14:paraId="2B875643" w14:textId="77777777" w:rsidR="00D003C1" w:rsidRPr="00D003C1" w:rsidRDefault="00D003C1" w:rsidP="00D003C1">
      <w:r w:rsidRPr="00D003C1">
        <w:t>EC2</w:t>
      </w:r>
    </w:p>
    <w:p w14:paraId="02050137" w14:textId="77777777" w:rsidR="00D003C1" w:rsidRPr="00D003C1" w:rsidRDefault="00D003C1" w:rsidP="00D003C1">
      <w:r w:rsidRPr="00D003C1">
        <w:t>→ Target Groups</w:t>
      </w:r>
    </w:p>
    <w:p w14:paraId="150C494A" w14:textId="77777777" w:rsidR="00D003C1" w:rsidRPr="00D003C1" w:rsidRDefault="00D003C1" w:rsidP="00D003C1">
      <w:r w:rsidRPr="00D003C1">
        <w:t xml:space="preserve">→ </w:t>
      </w:r>
      <w:proofErr w:type="spellStart"/>
      <w:r w:rsidRPr="00D003C1">
        <w:t>nlb</w:t>
      </w:r>
      <w:proofErr w:type="spellEnd"/>
      <w:r w:rsidRPr="00D003C1">
        <w:t>-target-group</w:t>
      </w:r>
    </w:p>
    <w:p w14:paraId="1364591B" w14:textId="77777777" w:rsidR="00D003C1" w:rsidRPr="00D003C1" w:rsidRDefault="00D003C1" w:rsidP="00D003C1">
      <w:r w:rsidRPr="00D003C1">
        <w:t>→ Targets</w:t>
      </w:r>
    </w:p>
    <w:p w14:paraId="0BBB144A" w14:textId="77777777" w:rsidR="00D003C1" w:rsidRPr="00D003C1" w:rsidRDefault="00D003C1" w:rsidP="00D003C1">
      <w:pPr>
        <w:rPr>
          <w:b/>
          <w:bCs/>
        </w:rPr>
      </w:pPr>
      <w:r w:rsidRPr="00D003C1">
        <w:rPr>
          <w:b/>
          <w:bCs/>
        </w:rPr>
        <w:t>Result</w:t>
      </w:r>
    </w:p>
    <w:p w14:paraId="23060632" w14:textId="77777777" w:rsidR="00D003C1" w:rsidRPr="00D003C1" w:rsidRDefault="00D003C1" w:rsidP="00D003C1">
      <w:r w:rsidRPr="00D003C1">
        <w:t>WebServer-1 → Healthy</w:t>
      </w:r>
    </w:p>
    <w:p w14:paraId="39285F31" w14:textId="77777777" w:rsidR="00D003C1" w:rsidRPr="00D003C1" w:rsidRDefault="00D003C1" w:rsidP="00D003C1">
      <w:r w:rsidRPr="00D003C1">
        <w:t>WebServer-2 → Healthy</w:t>
      </w:r>
    </w:p>
    <w:p w14:paraId="5CD8A906" w14:textId="77777777" w:rsidR="00D003C1" w:rsidRPr="00D003C1" w:rsidRDefault="00D003C1" w:rsidP="00D003C1">
      <w:r w:rsidRPr="00D003C1">
        <w:t>Healthy Targets:</w:t>
      </w:r>
    </w:p>
    <w:p w14:paraId="7ED93D4B" w14:textId="77777777" w:rsidR="00D003C1" w:rsidRPr="00D003C1" w:rsidRDefault="00D003C1" w:rsidP="00D003C1">
      <w:r w:rsidRPr="00D003C1">
        <w:t>2</w:t>
      </w:r>
    </w:p>
    <w:p w14:paraId="6F115896" w14:textId="77777777" w:rsidR="00D003C1" w:rsidRPr="00D003C1" w:rsidRDefault="00D003C1" w:rsidP="00D003C1">
      <w:r w:rsidRPr="00D003C1">
        <w:t>Unhealthy Targets:</w:t>
      </w:r>
    </w:p>
    <w:p w14:paraId="07805387" w14:textId="77777777" w:rsidR="00D003C1" w:rsidRPr="00D003C1" w:rsidRDefault="00D003C1" w:rsidP="00D003C1">
      <w:r w:rsidRPr="00D003C1">
        <w:t>0</w:t>
      </w:r>
    </w:p>
    <w:p w14:paraId="61111E35" w14:textId="77777777" w:rsidR="00D003C1" w:rsidRPr="00D003C1" w:rsidRDefault="00D003C1" w:rsidP="00D003C1">
      <w:r w:rsidRPr="00D003C1">
        <w:t>This confirmed that both EC2 instances were successfully registered and passing health checks.</w:t>
      </w:r>
    </w:p>
    <w:p w14:paraId="68C0D1FC" w14:textId="77777777" w:rsidR="00D003C1" w:rsidRPr="00D003C1" w:rsidRDefault="00D003C1" w:rsidP="00D003C1">
      <w:r w:rsidRPr="00D003C1">
        <w:pict w14:anchorId="58BDAF5F">
          <v:rect id="_x0000_i1415" style="width:0;height:1.5pt" o:hralign="center" o:hrstd="t" o:hr="t" fillcolor="#a0a0a0" stroked="f"/>
        </w:pict>
      </w:r>
    </w:p>
    <w:p w14:paraId="48449E9E" w14:textId="77777777" w:rsidR="00D003C1" w:rsidRPr="00D003C1" w:rsidRDefault="00D003C1" w:rsidP="00D003C1">
      <w:pPr>
        <w:rPr>
          <w:b/>
          <w:bCs/>
        </w:rPr>
      </w:pPr>
      <w:r w:rsidRPr="00D003C1">
        <w:rPr>
          <w:b/>
          <w:bCs/>
        </w:rPr>
        <w:t>Step 13: Test Network Load Balancer</w:t>
      </w:r>
    </w:p>
    <w:p w14:paraId="0B85E6B9" w14:textId="77777777" w:rsidR="00D003C1" w:rsidRPr="00D003C1" w:rsidRDefault="00D003C1" w:rsidP="00D003C1">
      <w:r w:rsidRPr="00D003C1">
        <w:t>Navigate to:</w:t>
      </w:r>
    </w:p>
    <w:p w14:paraId="2AF0FA16" w14:textId="77777777" w:rsidR="00D003C1" w:rsidRPr="00D003C1" w:rsidRDefault="00D003C1" w:rsidP="00D003C1">
      <w:r w:rsidRPr="00D003C1">
        <w:t>EC2</w:t>
      </w:r>
    </w:p>
    <w:p w14:paraId="79B6DE47" w14:textId="77777777" w:rsidR="00D003C1" w:rsidRPr="00D003C1" w:rsidRDefault="00D003C1" w:rsidP="00D003C1">
      <w:r w:rsidRPr="00D003C1">
        <w:t>→ Load Balancers</w:t>
      </w:r>
    </w:p>
    <w:p w14:paraId="777A4426" w14:textId="77777777" w:rsidR="00D003C1" w:rsidRPr="00D003C1" w:rsidRDefault="00D003C1" w:rsidP="00D003C1">
      <w:r w:rsidRPr="00D003C1">
        <w:t>→ network-lb</w:t>
      </w:r>
    </w:p>
    <w:p w14:paraId="28955779" w14:textId="77777777" w:rsidR="00D003C1" w:rsidRPr="00D003C1" w:rsidRDefault="00D003C1" w:rsidP="00D003C1">
      <w:r w:rsidRPr="00D003C1">
        <w:t>Copy the DNS name and open it in a browser.</w:t>
      </w:r>
    </w:p>
    <w:p w14:paraId="04498591" w14:textId="77777777" w:rsidR="00D003C1" w:rsidRPr="00D003C1" w:rsidRDefault="00D003C1" w:rsidP="00D003C1">
      <w:pPr>
        <w:rPr>
          <w:b/>
          <w:bCs/>
        </w:rPr>
      </w:pPr>
      <w:r w:rsidRPr="00D003C1">
        <w:rPr>
          <w:b/>
          <w:bCs/>
        </w:rPr>
        <w:t>Example Output</w:t>
      </w:r>
    </w:p>
    <w:p w14:paraId="1395BF87" w14:textId="77777777" w:rsidR="00D003C1" w:rsidRPr="00D003C1" w:rsidRDefault="00D003C1" w:rsidP="00D003C1">
      <w:r w:rsidRPr="00D003C1">
        <w:t>This is Server 1</w:t>
      </w:r>
    </w:p>
    <w:p w14:paraId="72E16C31" w14:textId="77777777" w:rsidR="00D003C1" w:rsidRPr="00D003C1" w:rsidRDefault="00D003C1" w:rsidP="00D003C1">
      <w:r w:rsidRPr="00D003C1">
        <w:t>or</w:t>
      </w:r>
    </w:p>
    <w:p w14:paraId="4D007EF3" w14:textId="77777777" w:rsidR="00D003C1" w:rsidRPr="00D003C1" w:rsidRDefault="00D003C1" w:rsidP="00D003C1">
      <w:r w:rsidRPr="00D003C1">
        <w:t>This is Server 2</w:t>
      </w:r>
    </w:p>
    <w:p w14:paraId="27130087" w14:textId="77777777" w:rsidR="00D003C1" w:rsidRPr="00D003C1" w:rsidRDefault="00D003C1" w:rsidP="00D003C1">
      <w:r w:rsidRPr="00D003C1">
        <w:t>The Network Load Balancer successfully forwarded traffic to healthy backend EC2 instances.</w:t>
      </w:r>
    </w:p>
    <w:p w14:paraId="1F080320" w14:textId="77777777" w:rsidR="00D003C1" w:rsidRPr="00D003C1" w:rsidRDefault="00D003C1" w:rsidP="00D003C1">
      <w:r w:rsidRPr="00D003C1">
        <w:pict w14:anchorId="7FFDBC27">
          <v:rect id="_x0000_i1416" style="width:0;height:1.5pt" o:hralign="center" o:hrstd="t" o:hr="t" fillcolor="#a0a0a0" stroked="f"/>
        </w:pict>
      </w:r>
    </w:p>
    <w:p w14:paraId="116CB26D" w14:textId="77777777" w:rsidR="00D003C1" w:rsidRPr="00D003C1" w:rsidRDefault="00D003C1" w:rsidP="00D003C1">
      <w:pPr>
        <w:rPr>
          <w:b/>
          <w:bCs/>
        </w:rPr>
      </w:pPr>
      <w:r w:rsidRPr="00D003C1">
        <w:rPr>
          <w:b/>
          <w:bCs/>
        </w:rPr>
        <w:t>Outcome</w:t>
      </w:r>
    </w:p>
    <w:p w14:paraId="1205C43C" w14:textId="77777777" w:rsidR="00D003C1" w:rsidRPr="00D003C1" w:rsidRDefault="00D003C1" w:rsidP="00D003C1">
      <w:r w:rsidRPr="00D003C1">
        <w:t>Successfully configured an AWS Network Load Balancer (NLB) that distributes incoming TCP traffic across two Apache web servers deployed in different Availability Zones. The implementation provides high availability, fault tolerance, and improved application reliability by ensuring traffic is routed only to healthy EC2 instances.</w:t>
      </w:r>
    </w:p>
    <w:p w14:paraId="386FD1A0" w14:textId="1F9654D1" w:rsidR="001D5F92" w:rsidRDefault="002E757B">
      <w:pPr>
        <w:rPr>
          <w:lang w:val="en-US"/>
        </w:rPr>
      </w:pPr>
      <w:r w:rsidRPr="002E757B">
        <w:rPr>
          <w:lang w:val="en-US"/>
        </w:rPr>
        <w:drawing>
          <wp:inline distT="0" distB="0" distL="0" distR="0" wp14:anchorId="6E4FB36D" wp14:editId="77DB1F7B">
            <wp:extent cx="5731510" cy="3251835"/>
            <wp:effectExtent l="0" t="0" r="2540" b="5715"/>
            <wp:docPr id="179197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70479" name=""/>
                    <pic:cNvPicPr/>
                  </pic:nvPicPr>
                  <pic:blipFill>
                    <a:blip r:embed="rId29"/>
                    <a:stretch>
                      <a:fillRect/>
                    </a:stretch>
                  </pic:blipFill>
                  <pic:spPr>
                    <a:xfrm>
                      <a:off x="0" y="0"/>
                      <a:ext cx="5731510" cy="3251835"/>
                    </a:xfrm>
                    <a:prstGeom prst="rect">
                      <a:avLst/>
                    </a:prstGeom>
                  </pic:spPr>
                </pic:pic>
              </a:graphicData>
            </a:graphic>
          </wp:inline>
        </w:drawing>
      </w:r>
      <w:r w:rsidR="001E09BF" w:rsidRPr="001E09BF">
        <w:drawing>
          <wp:inline distT="0" distB="0" distL="0" distR="0" wp14:anchorId="66114D82" wp14:editId="30280E72">
            <wp:extent cx="5731510" cy="3591560"/>
            <wp:effectExtent l="0" t="0" r="2540" b="8890"/>
            <wp:docPr id="1008109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09516" name=""/>
                    <pic:cNvPicPr/>
                  </pic:nvPicPr>
                  <pic:blipFill>
                    <a:blip r:embed="rId30"/>
                    <a:stretch>
                      <a:fillRect/>
                    </a:stretch>
                  </pic:blipFill>
                  <pic:spPr>
                    <a:xfrm>
                      <a:off x="0" y="0"/>
                      <a:ext cx="5731510" cy="3591560"/>
                    </a:xfrm>
                    <a:prstGeom prst="rect">
                      <a:avLst/>
                    </a:prstGeom>
                  </pic:spPr>
                </pic:pic>
              </a:graphicData>
            </a:graphic>
          </wp:inline>
        </w:drawing>
      </w:r>
      <w:r w:rsidR="00466079" w:rsidRPr="00466079">
        <w:drawing>
          <wp:inline distT="0" distB="0" distL="0" distR="0" wp14:anchorId="3428DDE8" wp14:editId="40E05E58">
            <wp:extent cx="5731510" cy="2748915"/>
            <wp:effectExtent l="0" t="0" r="2540" b="0"/>
            <wp:docPr id="2025292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92137" name=""/>
                    <pic:cNvPicPr/>
                  </pic:nvPicPr>
                  <pic:blipFill>
                    <a:blip r:embed="rId31"/>
                    <a:stretch>
                      <a:fillRect/>
                    </a:stretch>
                  </pic:blipFill>
                  <pic:spPr>
                    <a:xfrm>
                      <a:off x="0" y="0"/>
                      <a:ext cx="5731510" cy="2748915"/>
                    </a:xfrm>
                    <a:prstGeom prst="rect">
                      <a:avLst/>
                    </a:prstGeom>
                  </pic:spPr>
                </pic:pic>
              </a:graphicData>
            </a:graphic>
          </wp:inline>
        </w:drawing>
      </w:r>
      <w:r w:rsidR="009B30EE" w:rsidRPr="009B30EE">
        <w:drawing>
          <wp:inline distT="0" distB="0" distL="0" distR="0" wp14:anchorId="5BA1917D" wp14:editId="31975E47">
            <wp:extent cx="5731510" cy="2799715"/>
            <wp:effectExtent l="0" t="0" r="2540" b="635"/>
            <wp:docPr id="1520522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22542" name=""/>
                    <pic:cNvPicPr/>
                  </pic:nvPicPr>
                  <pic:blipFill>
                    <a:blip r:embed="rId32"/>
                    <a:stretch>
                      <a:fillRect/>
                    </a:stretch>
                  </pic:blipFill>
                  <pic:spPr>
                    <a:xfrm>
                      <a:off x="0" y="0"/>
                      <a:ext cx="5731510" cy="2799715"/>
                    </a:xfrm>
                    <a:prstGeom prst="rect">
                      <a:avLst/>
                    </a:prstGeom>
                  </pic:spPr>
                </pic:pic>
              </a:graphicData>
            </a:graphic>
          </wp:inline>
        </w:drawing>
      </w:r>
      <w:r w:rsidR="00A22282" w:rsidRPr="00A22282">
        <w:drawing>
          <wp:inline distT="0" distB="0" distL="0" distR="0" wp14:anchorId="773969B1" wp14:editId="4F90E863">
            <wp:extent cx="5731510" cy="3392805"/>
            <wp:effectExtent l="0" t="0" r="2540" b="0"/>
            <wp:docPr id="190518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88846" name=""/>
                    <pic:cNvPicPr/>
                  </pic:nvPicPr>
                  <pic:blipFill>
                    <a:blip r:embed="rId33"/>
                    <a:stretch>
                      <a:fillRect/>
                    </a:stretch>
                  </pic:blipFill>
                  <pic:spPr>
                    <a:xfrm>
                      <a:off x="0" y="0"/>
                      <a:ext cx="5731510" cy="3392805"/>
                    </a:xfrm>
                    <a:prstGeom prst="rect">
                      <a:avLst/>
                    </a:prstGeom>
                  </pic:spPr>
                </pic:pic>
              </a:graphicData>
            </a:graphic>
          </wp:inline>
        </w:drawing>
      </w:r>
      <w:r w:rsidR="00A22282" w:rsidRPr="00A22282">
        <w:drawing>
          <wp:inline distT="0" distB="0" distL="0" distR="0" wp14:anchorId="7C87F975" wp14:editId="100AD56E">
            <wp:extent cx="5731510" cy="2914015"/>
            <wp:effectExtent l="0" t="0" r="2540" b="635"/>
            <wp:docPr id="156077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77946" name=""/>
                    <pic:cNvPicPr/>
                  </pic:nvPicPr>
                  <pic:blipFill>
                    <a:blip r:embed="rId34"/>
                    <a:stretch>
                      <a:fillRect/>
                    </a:stretch>
                  </pic:blipFill>
                  <pic:spPr>
                    <a:xfrm>
                      <a:off x="0" y="0"/>
                      <a:ext cx="5731510" cy="2914015"/>
                    </a:xfrm>
                    <a:prstGeom prst="rect">
                      <a:avLst/>
                    </a:prstGeom>
                  </pic:spPr>
                </pic:pic>
              </a:graphicData>
            </a:graphic>
          </wp:inline>
        </w:drawing>
      </w:r>
      <w:r w:rsidR="00325A83" w:rsidRPr="00325A83">
        <w:drawing>
          <wp:inline distT="0" distB="0" distL="0" distR="0" wp14:anchorId="73AA76EE" wp14:editId="3A07389E">
            <wp:extent cx="5731510" cy="2414270"/>
            <wp:effectExtent l="0" t="0" r="2540" b="5080"/>
            <wp:docPr id="96021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13599" name=""/>
                    <pic:cNvPicPr/>
                  </pic:nvPicPr>
                  <pic:blipFill>
                    <a:blip r:embed="rId35"/>
                    <a:stretch>
                      <a:fillRect/>
                    </a:stretch>
                  </pic:blipFill>
                  <pic:spPr>
                    <a:xfrm>
                      <a:off x="0" y="0"/>
                      <a:ext cx="5731510" cy="2414270"/>
                    </a:xfrm>
                    <a:prstGeom prst="rect">
                      <a:avLst/>
                    </a:prstGeom>
                  </pic:spPr>
                </pic:pic>
              </a:graphicData>
            </a:graphic>
          </wp:inline>
        </w:drawing>
      </w:r>
      <w:r w:rsidR="00AE3D04" w:rsidRPr="00AE3D04">
        <w:drawing>
          <wp:inline distT="0" distB="0" distL="0" distR="0" wp14:anchorId="4DC0F108" wp14:editId="38597809">
            <wp:extent cx="5731510" cy="1703070"/>
            <wp:effectExtent l="0" t="0" r="2540" b="0"/>
            <wp:docPr id="1888048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48097" name=""/>
                    <pic:cNvPicPr/>
                  </pic:nvPicPr>
                  <pic:blipFill>
                    <a:blip r:embed="rId36"/>
                    <a:stretch>
                      <a:fillRect/>
                    </a:stretch>
                  </pic:blipFill>
                  <pic:spPr>
                    <a:xfrm>
                      <a:off x="0" y="0"/>
                      <a:ext cx="5731510" cy="1703070"/>
                    </a:xfrm>
                    <a:prstGeom prst="rect">
                      <a:avLst/>
                    </a:prstGeom>
                  </pic:spPr>
                </pic:pic>
              </a:graphicData>
            </a:graphic>
          </wp:inline>
        </w:drawing>
      </w:r>
      <w:r w:rsidR="00235586" w:rsidRPr="00235586">
        <w:drawing>
          <wp:inline distT="0" distB="0" distL="0" distR="0" wp14:anchorId="69E9692F" wp14:editId="2585CF47">
            <wp:extent cx="5731510" cy="1732915"/>
            <wp:effectExtent l="0" t="0" r="2540" b="635"/>
            <wp:docPr id="1595637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37878" name=""/>
                    <pic:cNvPicPr/>
                  </pic:nvPicPr>
                  <pic:blipFill>
                    <a:blip r:embed="rId37"/>
                    <a:stretch>
                      <a:fillRect/>
                    </a:stretch>
                  </pic:blipFill>
                  <pic:spPr>
                    <a:xfrm>
                      <a:off x="0" y="0"/>
                      <a:ext cx="5731510" cy="1732915"/>
                    </a:xfrm>
                    <a:prstGeom prst="rect">
                      <a:avLst/>
                    </a:prstGeom>
                  </pic:spPr>
                </pic:pic>
              </a:graphicData>
            </a:graphic>
          </wp:inline>
        </w:drawing>
      </w:r>
    </w:p>
    <w:p w14:paraId="5FE92513" w14:textId="77777777" w:rsidR="00B00566" w:rsidRPr="00B00566" w:rsidRDefault="00B00566" w:rsidP="00B00566">
      <w:pPr>
        <w:rPr>
          <w:b/>
          <w:bCs/>
        </w:rPr>
      </w:pPr>
      <w:r w:rsidRPr="00B00566">
        <w:rPr>
          <w:b/>
          <w:bCs/>
        </w:rPr>
        <w:t>Task-4: Attach SSL Certificate to Application Load Balancer</w:t>
      </w:r>
    </w:p>
    <w:p w14:paraId="0E403D85" w14:textId="77777777" w:rsidR="00B00566" w:rsidRPr="00B00566" w:rsidRDefault="00B00566" w:rsidP="00B00566">
      <w:pPr>
        <w:rPr>
          <w:b/>
          <w:bCs/>
        </w:rPr>
      </w:pPr>
      <w:r w:rsidRPr="00B00566">
        <w:rPr>
          <w:b/>
          <w:bCs/>
        </w:rPr>
        <w:t>Objective</w:t>
      </w:r>
    </w:p>
    <w:p w14:paraId="5184D535" w14:textId="77777777" w:rsidR="00B00566" w:rsidRPr="00B00566" w:rsidRDefault="00B00566" w:rsidP="00B00566">
      <w:r w:rsidRPr="00B00566">
        <w:t>The objective of this task is to secure the Application Load Balancer using an SSL/TLS certificate so that users can access the application securely through HTTPS instead of HTTP.</w:t>
      </w:r>
    </w:p>
    <w:p w14:paraId="6FF42D70" w14:textId="77777777" w:rsidR="00B00566" w:rsidRPr="00B00566" w:rsidRDefault="00B00566" w:rsidP="00B00566">
      <w:r w:rsidRPr="00B00566">
        <w:pict w14:anchorId="5F1A55B0">
          <v:rect id="_x0000_i1523" style="width:0;height:1.5pt" o:hralign="center" o:hrstd="t" o:hr="t" fillcolor="#a0a0a0" stroked="f"/>
        </w:pict>
      </w:r>
    </w:p>
    <w:p w14:paraId="05802411" w14:textId="77777777" w:rsidR="00B00566" w:rsidRPr="00B00566" w:rsidRDefault="00B00566" w:rsidP="00B00566">
      <w:pPr>
        <w:rPr>
          <w:b/>
          <w:bCs/>
        </w:rPr>
      </w:pPr>
      <w:r w:rsidRPr="00B00566">
        <w:rPr>
          <w:b/>
          <w:bCs/>
        </w:rPr>
        <w:t>Architecture Before SSL</w:t>
      </w:r>
    </w:p>
    <w:p w14:paraId="1FF455C0" w14:textId="77777777" w:rsidR="00B00566" w:rsidRPr="00B00566" w:rsidRDefault="00B00566" w:rsidP="00B00566">
      <w:r w:rsidRPr="00B00566">
        <w:t>User</w:t>
      </w:r>
    </w:p>
    <w:p w14:paraId="7B8A7BB7" w14:textId="77777777" w:rsidR="00B00566" w:rsidRPr="00B00566" w:rsidRDefault="00B00566" w:rsidP="00B00566">
      <w:r w:rsidRPr="00B00566">
        <w:t xml:space="preserve">   |</w:t>
      </w:r>
    </w:p>
    <w:p w14:paraId="0AB91AF0" w14:textId="77777777" w:rsidR="00B00566" w:rsidRPr="00B00566" w:rsidRDefault="00B00566" w:rsidP="00B00566">
      <w:r w:rsidRPr="00B00566">
        <w:t>HTTP (Port 80)</w:t>
      </w:r>
    </w:p>
    <w:p w14:paraId="7A4B1B9C" w14:textId="77777777" w:rsidR="00B00566" w:rsidRPr="00B00566" w:rsidRDefault="00B00566" w:rsidP="00B00566">
      <w:r w:rsidRPr="00B00566">
        <w:t xml:space="preserve">   |</w:t>
      </w:r>
    </w:p>
    <w:p w14:paraId="2E6F393E" w14:textId="77777777" w:rsidR="00B00566" w:rsidRPr="00B00566" w:rsidRDefault="00B00566" w:rsidP="00B00566">
      <w:r w:rsidRPr="00B00566">
        <w:t>Application Load Balancer</w:t>
      </w:r>
    </w:p>
    <w:p w14:paraId="7BF3C5E1" w14:textId="77777777" w:rsidR="00B00566" w:rsidRPr="00B00566" w:rsidRDefault="00B00566" w:rsidP="00B00566">
      <w:r w:rsidRPr="00B00566">
        <w:t xml:space="preserve">   |</w:t>
      </w:r>
    </w:p>
    <w:p w14:paraId="51FB3815" w14:textId="77777777" w:rsidR="00B00566" w:rsidRPr="00B00566" w:rsidRDefault="00B00566" w:rsidP="00B00566">
      <w:r w:rsidRPr="00B00566">
        <w:t>Target Group</w:t>
      </w:r>
    </w:p>
    <w:p w14:paraId="2DA35479" w14:textId="77777777" w:rsidR="00B00566" w:rsidRPr="00B00566" w:rsidRDefault="00B00566" w:rsidP="00B00566">
      <w:r w:rsidRPr="00B00566">
        <w:t xml:space="preserve">   |</w:t>
      </w:r>
    </w:p>
    <w:p w14:paraId="6DEC6D70" w14:textId="77777777" w:rsidR="00B00566" w:rsidRPr="00B00566" w:rsidRDefault="00B00566" w:rsidP="00B00566">
      <w:r w:rsidRPr="00B00566">
        <w:t>EC2 Instances</w:t>
      </w:r>
    </w:p>
    <w:p w14:paraId="222F4678" w14:textId="77777777" w:rsidR="00B00566" w:rsidRPr="00B00566" w:rsidRDefault="00B00566" w:rsidP="00B00566">
      <w:r w:rsidRPr="00B00566">
        <w:t>Communication between users and the Load Balancer was not encrypted.</w:t>
      </w:r>
    </w:p>
    <w:p w14:paraId="0AAF28E9" w14:textId="77777777" w:rsidR="00B00566" w:rsidRPr="00B00566" w:rsidRDefault="00B00566" w:rsidP="00B00566">
      <w:r w:rsidRPr="00B00566">
        <w:pict w14:anchorId="1056208D">
          <v:rect id="_x0000_i1524" style="width:0;height:1.5pt" o:hralign="center" o:hrstd="t" o:hr="t" fillcolor="#a0a0a0" stroked="f"/>
        </w:pict>
      </w:r>
    </w:p>
    <w:p w14:paraId="7CC138C6" w14:textId="77777777" w:rsidR="00B00566" w:rsidRPr="00B00566" w:rsidRDefault="00B00566" w:rsidP="00B00566">
      <w:pPr>
        <w:rPr>
          <w:b/>
          <w:bCs/>
        </w:rPr>
      </w:pPr>
      <w:r w:rsidRPr="00B00566">
        <w:rPr>
          <w:b/>
          <w:bCs/>
        </w:rPr>
        <w:t>Architecture After SSL</w:t>
      </w:r>
    </w:p>
    <w:p w14:paraId="1BAC04BC" w14:textId="77777777" w:rsidR="00B00566" w:rsidRPr="00B00566" w:rsidRDefault="00B00566" w:rsidP="00B00566">
      <w:r w:rsidRPr="00B00566">
        <w:t>User</w:t>
      </w:r>
    </w:p>
    <w:p w14:paraId="313E5D11" w14:textId="77777777" w:rsidR="00B00566" w:rsidRPr="00B00566" w:rsidRDefault="00B00566" w:rsidP="00B00566">
      <w:r w:rsidRPr="00B00566">
        <w:t xml:space="preserve">   |</w:t>
      </w:r>
    </w:p>
    <w:p w14:paraId="40851491" w14:textId="77777777" w:rsidR="00B00566" w:rsidRPr="00B00566" w:rsidRDefault="00B00566" w:rsidP="00B00566">
      <w:r w:rsidRPr="00B00566">
        <w:t>HTTPS (Port 443)</w:t>
      </w:r>
    </w:p>
    <w:p w14:paraId="4C72CBC7" w14:textId="77777777" w:rsidR="00B00566" w:rsidRPr="00B00566" w:rsidRDefault="00B00566" w:rsidP="00B00566">
      <w:r w:rsidRPr="00B00566">
        <w:t xml:space="preserve">   |</w:t>
      </w:r>
    </w:p>
    <w:p w14:paraId="6B00679C" w14:textId="77777777" w:rsidR="00B00566" w:rsidRPr="00B00566" w:rsidRDefault="00B00566" w:rsidP="00B00566">
      <w:r w:rsidRPr="00B00566">
        <w:t>SSL Certificate (ACM)</w:t>
      </w:r>
    </w:p>
    <w:p w14:paraId="0993AF1B" w14:textId="77777777" w:rsidR="00B00566" w:rsidRPr="00B00566" w:rsidRDefault="00B00566" w:rsidP="00B00566">
      <w:r w:rsidRPr="00B00566">
        <w:t xml:space="preserve">   |</w:t>
      </w:r>
    </w:p>
    <w:p w14:paraId="01B153C9" w14:textId="77777777" w:rsidR="00B00566" w:rsidRPr="00B00566" w:rsidRDefault="00B00566" w:rsidP="00B00566">
      <w:r w:rsidRPr="00B00566">
        <w:t>Application Load Balancer</w:t>
      </w:r>
    </w:p>
    <w:p w14:paraId="0AE8099C" w14:textId="77777777" w:rsidR="00B00566" w:rsidRPr="00B00566" w:rsidRDefault="00B00566" w:rsidP="00B00566">
      <w:r w:rsidRPr="00B00566">
        <w:t xml:space="preserve">   |</w:t>
      </w:r>
    </w:p>
    <w:p w14:paraId="02C55303" w14:textId="77777777" w:rsidR="00B00566" w:rsidRPr="00B00566" w:rsidRDefault="00B00566" w:rsidP="00B00566">
      <w:r w:rsidRPr="00B00566">
        <w:t>Target Group</w:t>
      </w:r>
    </w:p>
    <w:p w14:paraId="670E3A13" w14:textId="77777777" w:rsidR="00B00566" w:rsidRPr="00B00566" w:rsidRDefault="00B00566" w:rsidP="00B00566">
      <w:r w:rsidRPr="00B00566">
        <w:t xml:space="preserve">   |</w:t>
      </w:r>
    </w:p>
    <w:p w14:paraId="27D6CAFE" w14:textId="77777777" w:rsidR="00B00566" w:rsidRPr="00B00566" w:rsidRDefault="00B00566" w:rsidP="00B00566">
      <w:r w:rsidRPr="00B00566">
        <w:t>EC2 Instances</w:t>
      </w:r>
    </w:p>
    <w:p w14:paraId="76363EEC" w14:textId="77777777" w:rsidR="00B00566" w:rsidRPr="00B00566" w:rsidRDefault="00B00566" w:rsidP="00B00566">
      <w:r w:rsidRPr="00B00566">
        <w:t>Communication between users and the Load Balancer is encrypted using SSL/TLS.</w:t>
      </w:r>
    </w:p>
    <w:p w14:paraId="1A18DCF9" w14:textId="77777777" w:rsidR="00B00566" w:rsidRPr="00B00566" w:rsidRDefault="00B00566" w:rsidP="00B00566">
      <w:r w:rsidRPr="00B00566">
        <w:pict w14:anchorId="532B6C02">
          <v:rect id="_x0000_i1525" style="width:0;height:1.5pt" o:hralign="center" o:hrstd="t" o:hr="t" fillcolor="#a0a0a0" stroked="f"/>
        </w:pict>
      </w:r>
    </w:p>
    <w:p w14:paraId="46E1EC09" w14:textId="77777777" w:rsidR="00B00566" w:rsidRPr="00B00566" w:rsidRDefault="00B00566" w:rsidP="00B00566">
      <w:pPr>
        <w:rPr>
          <w:b/>
          <w:bCs/>
        </w:rPr>
      </w:pPr>
      <w:r w:rsidRPr="00B00566">
        <w:rPr>
          <w:b/>
          <w:bCs/>
        </w:rPr>
        <w:t>Prerequisites</w:t>
      </w:r>
    </w:p>
    <w:p w14:paraId="6428FC38" w14:textId="77777777" w:rsidR="00B00566" w:rsidRPr="00B00566" w:rsidRDefault="00B00566" w:rsidP="00B00566">
      <w:r w:rsidRPr="00B00566">
        <w:t>Before attaching SSL, the following resources were already available:</w:t>
      </w:r>
    </w:p>
    <w:p w14:paraId="1360E037" w14:textId="77777777" w:rsidR="00B00566" w:rsidRPr="00B00566" w:rsidRDefault="00B00566" w:rsidP="00B00566">
      <w:pPr>
        <w:numPr>
          <w:ilvl w:val="0"/>
          <w:numId w:val="6"/>
        </w:numPr>
      </w:pPr>
      <w:r w:rsidRPr="00B00566">
        <w:t xml:space="preserve">Domain Name: </w:t>
      </w:r>
      <w:proofErr w:type="spellStart"/>
      <w:proofErr w:type="gramStart"/>
      <w:r w:rsidRPr="00B00566">
        <w:t>sashadevopsdemo.shop</w:t>
      </w:r>
      <w:proofErr w:type="spellEnd"/>
      <w:proofErr w:type="gramEnd"/>
    </w:p>
    <w:p w14:paraId="068658BA" w14:textId="77777777" w:rsidR="00B00566" w:rsidRPr="00B00566" w:rsidRDefault="00B00566" w:rsidP="00B00566">
      <w:pPr>
        <w:numPr>
          <w:ilvl w:val="0"/>
          <w:numId w:val="6"/>
        </w:numPr>
      </w:pPr>
      <w:r w:rsidRPr="00B00566">
        <w:t>Route 53 Hosted Zone</w:t>
      </w:r>
    </w:p>
    <w:p w14:paraId="6B069AA1" w14:textId="77777777" w:rsidR="00B00566" w:rsidRPr="00B00566" w:rsidRDefault="00B00566" w:rsidP="00B00566">
      <w:pPr>
        <w:numPr>
          <w:ilvl w:val="0"/>
          <w:numId w:val="6"/>
        </w:numPr>
      </w:pPr>
      <w:r w:rsidRPr="00B00566">
        <w:t>Application Load Balancer (ALB)</w:t>
      </w:r>
    </w:p>
    <w:p w14:paraId="77670221" w14:textId="77777777" w:rsidR="00B00566" w:rsidRPr="00B00566" w:rsidRDefault="00B00566" w:rsidP="00B00566">
      <w:pPr>
        <w:numPr>
          <w:ilvl w:val="0"/>
          <w:numId w:val="6"/>
        </w:numPr>
      </w:pPr>
      <w:r w:rsidRPr="00B00566">
        <w:t>Target Group</w:t>
      </w:r>
    </w:p>
    <w:p w14:paraId="45C99EB4" w14:textId="77777777" w:rsidR="00B00566" w:rsidRPr="00B00566" w:rsidRDefault="00B00566" w:rsidP="00B00566">
      <w:pPr>
        <w:numPr>
          <w:ilvl w:val="0"/>
          <w:numId w:val="6"/>
        </w:numPr>
      </w:pPr>
      <w:r w:rsidRPr="00B00566">
        <w:t>EC2 Instances running Apache Web Server</w:t>
      </w:r>
    </w:p>
    <w:p w14:paraId="62DA3CD3" w14:textId="77777777" w:rsidR="00B00566" w:rsidRPr="00B00566" w:rsidRDefault="00B00566" w:rsidP="00B00566">
      <w:pPr>
        <w:numPr>
          <w:ilvl w:val="0"/>
          <w:numId w:val="6"/>
        </w:numPr>
      </w:pPr>
      <w:r w:rsidRPr="00B00566">
        <w:t>Domain mapped to ALB</w:t>
      </w:r>
    </w:p>
    <w:p w14:paraId="695C57E5" w14:textId="77777777" w:rsidR="00B00566" w:rsidRPr="00B00566" w:rsidRDefault="00B00566" w:rsidP="00B00566">
      <w:r w:rsidRPr="00B00566">
        <w:pict w14:anchorId="43DB57B3">
          <v:rect id="_x0000_i1526" style="width:0;height:1.5pt" o:hralign="center" o:hrstd="t" o:hr="t" fillcolor="#a0a0a0" stroked="f"/>
        </w:pict>
      </w:r>
    </w:p>
    <w:p w14:paraId="16A4E5F4" w14:textId="77777777" w:rsidR="00B00566" w:rsidRPr="00B00566" w:rsidRDefault="00B00566" w:rsidP="00B00566">
      <w:pPr>
        <w:rPr>
          <w:b/>
          <w:bCs/>
        </w:rPr>
      </w:pPr>
      <w:r w:rsidRPr="00B00566">
        <w:rPr>
          <w:b/>
          <w:bCs/>
        </w:rPr>
        <w:t>Step 1: Request SSL Certificate from ACM</w:t>
      </w:r>
    </w:p>
    <w:p w14:paraId="4F167B7C" w14:textId="77777777" w:rsidR="00B00566" w:rsidRPr="00B00566" w:rsidRDefault="00B00566" w:rsidP="00B00566">
      <w:pPr>
        <w:numPr>
          <w:ilvl w:val="0"/>
          <w:numId w:val="7"/>
        </w:numPr>
      </w:pPr>
      <w:r w:rsidRPr="00B00566">
        <w:t>Navigate to AWS Certificate Manager (ACM).</w:t>
      </w:r>
    </w:p>
    <w:p w14:paraId="2C8C2694" w14:textId="77777777" w:rsidR="00B00566" w:rsidRPr="00B00566" w:rsidRDefault="00B00566" w:rsidP="00B00566">
      <w:pPr>
        <w:numPr>
          <w:ilvl w:val="0"/>
          <w:numId w:val="7"/>
        </w:numPr>
      </w:pPr>
      <w:r w:rsidRPr="00B00566">
        <w:t xml:space="preserve">Click </w:t>
      </w:r>
      <w:r w:rsidRPr="00B00566">
        <w:rPr>
          <w:b/>
          <w:bCs/>
        </w:rPr>
        <w:t>Request Certificate</w:t>
      </w:r>
      <w:r w:rsidRPr="00B00566">
        <w:t>.</w:t>
      </w:r>
    </w:p>
    <w:p w14:paraId="17B0D023" w14:textId="77777777" w:rsidR="00B00566" w:rsidRPr="00B00566" w:rsidRDefault="00B00566" w:rsidP="00B00566">
      <w:pPr>
        <w:numPr>
          <w:ilvl w:val="0"/>
          <w:numId w:val="7"/>
        </w:numPr>
      </w:pPr>
      <w:r w:rsidRPr="00B00566">
        <w:t xml:space="preserve">Select </w:t>
      </w:r>
      <w:r w:rsidRPr="00B00566">
        <w:rPr>
          <w:b/>
          <w:bCs/>
        </w:rPr>
        <w:t>Request a Public Certificate</w:t>
      </w:r>
      <w:r w:rsidRPr="00B00566">
        <w:t>.</w:t>
      </w:r>
    </w:p>
    <w:p w14:paraId="752D966B" w14:textId="77777777" w:rsidR="00B00566" w:rsidRPr="00B00566" w:rsidRDefault="00B00566" w:rsidP="00B00566">
      <w:pPr>
        <w:numPr>
          <w:ilvl w:val="0"/>
          <w:numId w:val="7"/>
        </w:numPr>
      </w:pPr>
      <w:r w:rsidRPr="00B00566">
        <w:t xml:space="preserve">Click </w:t>
      </w:r>
      <w:r w:rsidRPr="00B00566">
        <w:rPr>
          <w:b/>
          <w:bCs/>
        </w:rPr>
        <w:t>Next</w:t>
      </w:r>
      <w:r w:rsidRPr="00B00566">
        <w:t>.</w:t>
      </w:r>
    </w:p>
    <w:p w14:paraId="70F0808D" w14:textId="77777777" w:rsidR="00B00566" w:rsidRPr="00B00566" w:rsidRDefault="00B00566" w:rsidP="00B00566">
      <w:pPr>
        <w:rPr>
          <w:b/>
          <w:bCs/>
        </w:rPr>
      </w:pPr>
      <w:r w:rsidRPr="00B00566">
        <w:rPr>
          <w:b/>
          <w:bCs/>
        </w:rPr>
        <w:t>Domain Names Added</w:t>
      </w:r>
    </w:p>
    <w:p w14:paraId="5580A0D3" w14:textId="77777777" w:rsidR="00B00566" w:rsidRPr="00B00566" w:rsidRDefault="00B00566" w:rsidP="00B00566">
      <w:proofErr w:type="spellStart"/>
      <w:proofErr w:type="gramStart"/>
      <w:r w:rsidRPr="00B00566">
        <w:t>sashadevopsdemo.shop</w:t>
      </w:r>
      <w:proofErr w:type="spellEnd"/>
      <w:proofErr w:type="gramEnd"/>
    </w:p>
    <w:p w14:paraId="42A6A561" w14:textId="77777777" w:rsidR="00B00566" w:rsidRPr="00B00566" w:rsidRDefault="00B00566" w:rsidP="00B00566">
      <w:r w:rsidRPr="00B00566">
        <w:t>www.sashadevopsdemo.shop</w:t>
      </w:r>
    </w:p>
    <w:p w14:paraId="0E235534" w14:textId="77777777" w:rsidR="00B00566" w:rsidRPr="00B00566" w:rsidRDefault="00B00566" w:rsidP="00B00566">
      <w:pPr>
        <w:rPr>
          <w:b/>
          <w:bCs/>
        </w:rPr>
      </w:pPr>
      <w:r w:rsidRPr="00B00566">
        <w:rPr>
          <w:b/>
          <w:bCs/>
        </w:rPr>
        <w:t>Validation Method</w:t>
      </w:r>
    </w:p>
    <w:p w14:paraId="7C8872FF" w14:textId="77777777" w:rsidR="00B00566" w:rsidRPr="00B00566" w:rsidRDefault="00B00566" w:rsidP="00B00566">
      <w:r w:rsidRPr="00B00566">
        <w:t>Selected:</w:t>
      </w:r>
    </w:p>
    <w:p w14:paraId="19B088F1" w14:textId="77777777" w:rsidR="00B00566" w:rsidRPr="00B00566" w:rsidRDefault="00B00566" w:rsidP="00B00566">
      <w:r w:rsidRPr="00B00566">
        <w:t>DNS Validation</w:t>
      </w:r>
    </w:p>
    <w:p w14:paraId="24823309" w14:textId="77777777" w:rsidR="00B00566" w:rsidRPr="00B00566" w:rsidRDefault="00B00566" w:rsidP="00B00566">
      <w:pPr>
        <w:rPr>
          <w:b/>
          <w:bCs/>
        </w:rPr>
      </w:pPr>
      <w:r w:rsidRPr="00B00566">
        <w:rPr>
          <w:b/>
          <w:bCs/>
        </w:rPr>
        <w:t>Key Algorithm</w:t>
      </w:r>
    </w:p>
    <w:p w14:paraId="31EC9D90" w14:textId="77777777" w:rsidR="00B00566" w:rsidRPr="00B00566" w:rsidRDefault="00B00566" w:rsidP="00B00566">
      <w:r w:rsidRPr="00B00566">
        <w:t>Selected:</w:t>
      </w:r>
    </w:p>
    <w:p w14:paraId="5D65671E" w14:textId="77777777" w:rsidR="00B00566" w:rsidRPr="00B00566" w:rsidRDefault="00B00566" w:rsidP="00B00566">
      <w:r w:rsidRPr="00B00566">
        <w:t>RSA 2048</w:t>
      </w:r>
    </w:p>
    <w:p w14:paraId="1631C085" w14:textId="77777777" w:rsidR="00B00566" w:rsidRPr="00B00566" w:rsidRDefault="00B00566" w:rsidP="00B00566">
      <w:pPr>
        <w:numPr>
          <w:ilvl w:val="0"/>
          <w:numId w:val="8"/>
        </w:numPr>
      </w:pPr>
      <w:r w:rsidRPr="00B00566">
        <w:t xml:space="preserve">Click </w:t>
      </w:r>
      <w:r w:rsidRPr="00B00566">
        <w:rPr>
          <w:b/>
          <w:bCs/>
        </w:rPr>
        <w:t>Request</w:t>
      </w:r>
      <w:r w:rsidRPr="00B00566">
        <w:t>.</w:t>
      </w:r>
    </w:p>
    <w:p w14:paraId="0DB360E5" w14:textId="77777777" w:rsidR="00B00566" w:rsidRPr="00B00566" w:rsidRDefault="00B00566" w:rsidP="00B00566">
      <w:r w:rsidRPr="00B00566">
        <w:pict w14:anchorId="50C05919">
          <v:rect id="_x0000_i1527" style="width:0;height:1.5pt" o:hralign="center" o:hrstd="t" o:hr="t" fillcolor="#a0a0a0" stroked="f"/>
        </w:pict>
      </w:r>
    </w:p>
    <w:p w14:paraId="3598FBF9" w14:textId="77777777" w:rsidR="00B00566" w:rsidRPr="00B00566" w:rsidRDefault="00B00566" w:rsidP="00B00566">
      <w:pPr>
        <w:rPr>
          <w:b/>
          <w:bCs/>
        </w:rPr>
      </w:pPr>
      <w:r w:rsidRPr="00B00566">
        <w:rPr>
          <w:b/>
          <w:bCs/>
        </w:rPr>
        <w:t>Step 2: Validate Domain Ownership</w:t>
      </w:r>
    </w:p>
    <w:p w14:paraId="49073D93" w14:textId="77777777" w:rsidR="00B00566" w:rsidRPr="00B00566" w:rsidRDefault="00B00566" w:rsidP="00B00566">
      <w:pPr>
        <w:numPr>
          <w:ilvl w:val="0"/>
          <w:numId w:val="9"/>
        </w:numPr>
      </w:pPr>
      <w:r w:rsidRPr="00B00566">
        <w:t>ACM generated CNAME validation records.</w:t>
      </w:r>
    </w:p>
    <w:p w14:paraId="35D1FA22" w14:textId="77777777" w:rsidR="00B00566" w:rsidRPr="00B00566" w:rsidRDefault="00B00566" w:rsidP="00B00566">
      <w:pPr>
        <w:numPr>
          <w:ilvl w:val="0"/>
          <w:numId w:val="9"/>
        </w:numPr>
      </w:pPr>
      <w:r w:rsidRPr="00B00566">
        <w:t>Since Route 53 Hosted Zone already existed, validation records were created automatically.</w:t>
      </w:r>
    </w:p>
    <w:p w14:paraId="5375BA00" w14:textId="77777777" w:rsidR="00B00566" w:rsidRPr="00B00566" w:rsidRDefault="00B00566" w:rsidP="00B00566">
      <w:pPr>
        <w:numPr>
          <w:ilvl w:val="0"/>
          <w:numId w:val="9"/>
        </w:numPr>
      </w:pPr>
      <w:r w:rsidRPr="00B00566">
        <w:t>ACM verified domain ownership.</w:t>
      </w:r>
    </w:p>
    <w:p w14:paraId="666D6F0F" w14:textId="77777777" w:rsidR="00B00566" w:rsidRPr="00B00566" w:rsidRDefault="00B00566" w:rsidP="00B00566">
      <w:r w:rsidRPr="00B00566">
        <w:t>Certificate status changed from:</w:t>
      </w:r>
    </w:p>
    <w:p w14:paraId="0F4A8338" w14:textId="77777777" w:rsidR="00B00566" w:rsidRPr="00B00566" w:rsidRDefault="00B00566" w:rsidP="00B00566">
      <w:r w:rsidRPr="00B00566">
        <w:t>Pending Validation</w:t>
      </w:r>
    </w:p>
    <w:p w14:paraId="3898BCFB" w14:textId="77777777" w:rsidR="00B00566" w:rsidRPr="00B00566" w:rsidRDefault="00B00566" w:rsidP="00B00566">
      <w:r w:rsidRPr="00B00566">
        <w:t>to</w:t>
      </w:r>
    </w:p>
    <w:p w14:paraId="5696C784" w14:textId="77777777" w:rsidR="00B00566" w:rsidRPr="00B00566" w:rsidRDefault="00B00566" w:rsidP="00B00566">
      <w:r w:rsidRPr="00B00566">
        <w:t>Issued</w:t>
      </w:r>
    </w:p>
    <w:p w14:paraId="71710717" w14:textId="77777777" w:rsidR="00B00566" w:rsidRPr="00B00566" w:rsidRDefault="00B00566" w:rsidP="00B00566">
      <w:r w:rsidRPr="00B00566">
        <w:pict w14:anchorId="7E270392">
          <v:rect id="_x0000_i1528" style="width:0;height:1.5pt" o:hralign="center" o:hrstd="t" o:hr="t" fillcolor="#a0a0a0" stroked="f"/>
        </w:pict>
      </w:r>
    </w:p>
    <w:p w14:paraId="1829EC07" w14:textId="77777777" w:rsidR="00B00566" w:rsidRPr="00B00566" w:rsidRDefault="00B00566" w:rsidP="00B00566">
      <w:pPr>
        <w:rPr>
          <w:b/>
          <w:bCs/>
        </w:rPr>
      </w:pPr>
      <w:r w:rsidRPr="00B00566">
        <w:rPr>
          <w:b/>
          <w:bCs/>
        </w:rPr>
        <w:t>Step 3: Add HTTPS Listener to ALB</w:t>
      </w:r>
    </w:p>
    <w:p w14:paraId="1B5086F6" w14:textId="77777777" w:rsidR="00B00566" w:rsidRPr="00B00566" w:rsidRDefault="00B00566" w:rsidP="00B00566">
      <w:pPr>
        <w:numPr>
          <w:ilvl w:val="0"/>
          <w:numId w:val="10"/>
        </w:numPr>
      </w:pPr>
      <w:r w:rsidRPr="00B00566">
        <w:t>Open EC2 Console.</w:t>
      </w:r>
    </w:p>
    <w:p w14:paraId="7B564A9A" w14:textId="77777777" w:rsidR="00B00566" w:rsidRPr="00B00566" w:rsidRDefault="00B00566" w:rsidP="00B00566">
      <w:pPr>
        <w:numPr>
          <w:ilvl w:val="0"/>
          <w:numId w:val="10"/>
        </w:numPr>
      </w:pPr>
      <w:r w:rsidRPr="00B00566">
        <w:t>Navigate to:</w:t>
      </w:r>
    </w:p>
    <w:p w14:paraId="387901D6" w14:textId="77777777" w:rsidR="00B00566" w:rsidRPr="00B00566" w:rsidRDefault="00B00566" w:rsidP="00B00566">
      <w:r w:rsidRPr="00B00566">
        <w:t>Load Balancers</w:t>
      </w:r>
    </w:p>
    <w:p w14:paraId="15484D61" w14:textId="77777777" w:rsidR="00B00566" w:rsidRPr="00B00566" w:rsidRDefault="00B00566" w:rsidP="00B00566">
      <w:pPr>
        <w:numPr>
          <w:ilvl w:val="0"/>
          <w:numId w:val="11"/>
        </w:numPr>
      </w:pPr>
      <w:r w:rsidRPr="00B00566">
        <w:t>Select:</w:t>
      </w:r>
    </w:p>
    <w:p w14:paraId="11CD4587" w14:textId="77777777" w:rsidR="00B00566" w:rsidRPr="00B00566" w:rsidRDefault="00B00566" w:rsidP="00B00566">
      <w:r w:rsidRPr="00B00566">
        <w:t>my-</w:t>
      </w:r>
      <w:proofErr w:type="spellStart"/>
      <w:r w:rsidRPr="00B00566">
        <w:t>alb</w:t>
      </w:r>
      <w:proofErr w:type="spellEnd"/>
    </w:p>
    <w:p w14:paraId="0AF103DE" w14:textId="77777777" w:rsidR="00B00566" w:rsidRPr="00B00566" w:rsidRDefault="00B00566" w:rsidP="00B00566">
      <w:pPr>
        <w:numPr>
          <w:ilvl w:val="0"/>
          <w:numId w:val="12"/>
        </w:numPr>
      </w:pPr>
      <w:r w:rsidRPr="00B00566">
        <w:t>Click:</w:t>
      </w:r>
    </w:p>
    <w:p w14:paraId="5B2E1B7C" w14:textId="77777777" w:rsidR="00B00566" w:rsidRPr="00B00566" w:rsidRDefault="00B00566" w:rsidP="00B00566">
      <w:r w:rsidRPr="00B00566">
        <w:t>Add Listener</w:t>
      </w:r>
    </w:p>
    <w:p w14:paraId="12E15AF6" w14:textId="77777777" w:rsidR="00B00566" w:rsidRPr="00B00566" w:rsidRDefault="00B00566" w:rsidP="00B00566">
      <w:pPr>
        <w:rPr>
          <w:b/>
          <w:bCs/>
        </w:rPr>
      </w:pPr>
      <w:r w:rsidRPr="00B00566">
        <w:rPr>
          <w:b/>
          <w:bCs/>
        </w:rPr>
        <w:t>Listener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4"/>
        <w:gridCol w:w="645"/>
      </w:tblGrid>
      <w:tr w:rsidR="00B00566" w:rsidRPr="00B00566" w14:paraId="52AF57B5" w14:textId="77777777">
        <w:trPr>
          <w:tblHeader/>
          <w:tblCellSpacing w:w="15" w:type="dxa"/>
        </w:trPr>
        <w:tc>
          <w:tcPr>
            <w:tcW w:w="0" w:type="auto"/>
            <w:vAlign w:val="center"/>
            <w:hideMark/>
          </w:tcPr>
          <w:p w14:paraId="6A6B4CF5" w14:textId="77777777" w:rsidR="00B00566" w:rsidRPr="00B00566" w:rsidRDefault="00B00566" w:rsidP="00B00566">
            <w:pPr>
              <w:rPr>
                <w:b/>
                <w:bCs/>
              </w:rPr>
            </w:pPr>
            <w:r w:rsidRPr="00B00566">
              <w:rPr>
                <w:b/>
                <w:bCs/>
              </w:rPr>
              <w:t>Setting</w:t>
            </w:r>
          </w:p>
        </w:tc>
        <w:tc>
          <w:tcPr>
            <w:tcW w:w="0" w:type="auto"/>
            <w:vAlign w:val="center"/>
            <w:hideMark/>
          </w:tcPr>
          <w:p w14:paraId="317438AF" w14:textId="77777777" w:rsidR="00B00566" w:rsidRPr="00B00566" w:rsidRDefault="00B00566" w:rsidP="00B00566">
            <w:pPr>
              <w:rPr>
                <w:b/>
                <w:bCs/>
              </w:rPr>
            </w:pPr>
            <w:r w:rsidRPr="00B00566">
              <w:rPr>
                <w:b/>
                <w:bCs/>
              </w:rPr>
              <w:t>Value</w:t>
            </w:r>
          </w:p>
        </w:tc>
      </w:tr>
      <w:tr w:rsidR="00B00566" w:rsidRPr="00B00566" w14:paraId="1C7CBF58" w14:textId="77777777">
        <w:trPr>
          <w:tblCellSpacing w:w="15" w:type="dxa"/>
        </w:trPr>
        <w:tc>
          <w:tcPr>
            <w:tcW w:w="0" w:type="auto"/>
            <w:vAlign w:val="center"/>
            <w:hideMark/>
          </w:tcPr>
          <w:p w14:paraId="2BC49532" w14:textId="77777777" w:rsidR="00B00566" w:rsidRPr="00B00566" w:rsidRDefault="00B00566" w:rsidP="00B00566">
            <w:r w:rsidRPr="00B00566">
              <w:t>Protocol</w:t>
            </w:r>
          </w:p>
        </w:tc>
        <w:tc>
          <w:tcPr>
            <w:tcW w:w="0" w:type="auto"/>
            <w:vAlign w:val="center"/>
            <w:hideMark/>
          </w:tcPr>
          <w:p w14:paraId="2F9C5BDB" w14:textId="77777777" w:rsidR="00B00566" w:rsidRPr="00B00566" w:rsidRDefault="00B00566" w:rsidP="00B00566">
            <w:r w:rsidRPr="00B00566">
              <w:t>HTTPS</w:t>
            </w:r>
          </w:p>
        </w:tc>
      </w:tr>
      <w:tr w:rsidR="00B00566" w:rsidRPr="00B00566" w14:paraId="19FB3D0D" w14:textId="77777777">
        <w:trPr>
          <w:tblCellSpacing w:w="15" w:type="dxa"/>
        </w:trPr>
        <w:tc>
          <w:tcPr>
            <w:tcW w:w="0" w:type="auto"/>
            <w:vAlign w:val="center"/>
            <w:hideMark/>
          </w:tcPr>
          <w:p w14:paraId="78C56430" w14:textId="77777777" w:rsidR="00B00566" w:rsidRPr="00B00566" w:rsidRDefault="00B00566" w:rsidP="00B00566">
            <w:r w:rsidRPr="00B00566">
              <w:t>Port</w:t>
            </w:r>
          </w:p>
        </w:tc>
        <w:tc>
          <w:tcPr>
            <w:tcW w:w="0" w:type="auto"/>
            <w:vAlign w:val="center"/>
            <w:hideMark/>
          </w:tcPr>
          <w:p w14:paraId="47A181BE" w14:textId="77777777" w:rsidR="00B00566" w:rsidRPr="00B00566" w:rsidRDefault="00B00566" w:rsidP="00B00566">
            <w:r w:rsidRPr="00B00566">
              <w:t>443</w:t>
            </w:r>
          </w:p>
        </w:tc>
      </w:tr>
    </w:tbl>
    <w:p w14:paraId="5661EC32" w14:textId="77777777" w:rsidR="00B00566" w:rsidRPr="00B00566" w:rsidRDefault="00B00566" w:rsidP="00B00566">
      <w:r w:rsidRPr="00B00566">
        <w:pict w14:anchorId="39C10308">
          <v:rect id="_x0000_i1529" style="width:0;height:1.5pt" o:hralign="center" o:hrstd="t" o:hr="t" fillcolor="#a0a0a0" stroked="f"/>
        </w:pict>
      </w:r>
    </w:p>
    <w:p w14:paraId="05AF1727" w14:textId="77777777" w:rsidR="00B00566" w:rsidRPr="00B00566" w:rsidRDefault="00B00566" w:rsidP="00B00566">
      <w:pPr>
        <w:rPr>
          <w:b/>
          <w:bCs/>
        </w:rPr>
      </w:pPr>
      <w:r w:rsidRPr="00B00566">
        <w:rPr>
          <w:b/>
          <w:bCs/>
        </w:rPr>
        <w:t>Step 4: Configure Routing</w:t>
      </w:r>
    </w:p>
    <w:p w14:paraId="2917F69B" w14:textId="77777777" w:rsidR="00B00566" w:rsidRPr="00B00566" w:rsidRDefault="00B00566" w:rsidP="00B00566">
      <w:r w:rsidRPr="00B00566">
        <w:t>Under Routing Action:</w:t>
      </w:r>
    </w:p>
    <w:p w14:paraId="175C5E12" w14:textId="77777777" w:rsidR="00B00566" w:rsidRPr="00B00566" w:rsidRDefault="00B00566" w:rsidP="00B00566">
      <w:r w:rsidRPr="00B00566">
        <w:t>Selected:</w:t>
      </w:r>
    </w:p>
    <w:p w14:paraId="4D919023" w14:textId="77777777" w:rsidR="00B00566" w:rsidRPr="00B00566" w:rsidRDefault="00B00566" w:rsidP="00B00566">
      <w:r w:rsidRPr="00B00566">
        <w:t>Forward to Target Group</w:t>
      </w:r>
    </w:p>
    <w:p w14:paraId="64536003" w14:textId="77777777" w:rsidR="00B00566" w:rsidRPr="00B00566" w:rsidRDefault="00B00566" w:rsidP="00B00566">
      <w:r w:rsidRPr="00B00566">
        <w:t>Target Group:</w:t>
      </w:r>
    </w:p>
    <w:p w14:paraId="6D973000" w14:textId="77777777" w:rsidR="00B00566" w:rsidRPr="00B00566" w:rsidRDefault="00B00566" w:rsidP="00B00566">
      <w:proofErr w:type="spellStart"/>
      <w:r w:rsidRPr="00B00566">
        <w:t>targetelb</w:t>
      </w:r>
      <w:proofErr w:type="spellEnd"/>
    </w:p>
    <w:p w14:paraId="5C1952D4" w14:textId="77777777" w:rsidR="00B00566" w:rsidRPr="00B00566" w:rsidRDefault="00B00566" w:rsidP="00B00566">
      <w:r w:rsidRPr="00B00566">
        <w:t>This ensures HTTPS traffic is forwarded to the backend EC2 servers.</w:t>
      </w:r>
    </w:p>
    <w:p w14:paraId="528B7F55" w14:textId="77777777" w:rsidR="00B00566" w:rsidRPr="00B00566" w:rsidRDefault="00B00566" w:rsidP="00B00566">
      <w:r w:rsidRPr="00B00566">
        <w:pict w14:anchorId="3C9E21A6">
          <v:rect id="_x0000_i1530" style="width:0;height:1.5pt" o:hralign="center" o:hrstd="t" o:hr="t" fillcolor="#a0a0a0" stroked="f"/>
        </w:pict>
      </w:r>
    </w:p>
    <w:p w14:paraId="4CA0C46F" w14:textId="77777777" w:rsidR="00B00566" w:rsidRPr="00B00566" w:rsidRDefault="00B00566" w:rsidP="00B00566">
      <w:pPr>
        <w:rPr>
          <w:b/>
          <w:bCs/>
        </w:rPr>
      </w:pPr>
      <w:r w:rsidRPr="00B00566">
        <w:rPr>
          <w:b/>
          <w:bCs/>
        </w:rPr>
        <w:t>Step 5: Attach SSL Certificate</w:t>
      </w:r>
    </w:p>
    <w:p w14:paraId="4E9CA705" w14:textId="77777777" w:rsidR="00B00566" w:rsidRPr="00B00566" w:rsidRDefault="00B00566" w:rsidP="00B00566">
      <w:r w:rsidRPr="00B00566">
        <w:t>Under Secure Listener Settings:</w:t>
      </w:r>
    </w:p>
    <w:p w14:paraId="6AC05CB5" w14:textId="77777777" w:rsidR="00B00566" w:rsidRPr="00B00566" w:rsidRDefault="00B00566" w:rsidP="00B00566">
      <w:pPr>
        <w:rPr>
          <w:b/>
          <w:bCs/>
        </w:rPr>
      </w:pPr>
      <w:r w:rsidRPr="00B00566">
        <w:rPr>
          <w:b/>
          <w:bCs/>
        </w:rPr>
        <w:t>Certificate Source</w:t>
      </w:r>
    </w:p>
    <w:p w14:paraId="70B16930" w14:textId="77777777" w:rsidR="00B00566" w:rsidRPr="00B00566" w:rsidRDefault="00B00566" w:rsidP="00B00566">
      <w:r w:rsidRPr="00B00566">
        <w:t>Selected:</w:t>
      </w:r>
    </w:p>
    <w:p w14:paraId="611D43AE" w14:textId="77777777" w:rsidR="00B00566" w:rsidRPr="00B00566" w:rsidRDefault="00B00566" w:rsidP="00B00566">
      <w:r w:rsidRPr="00B00566">
        <w:t>From ACM</w:t>
      </w:r>
    </w:p>
    <w:p w14:paraId="3ABA641F" w14:textId="77777777" w:rsidR="00B00566" w:rsidRPr="00B00566" w:rsidRDefault="00B00566" w:rsidP="00B00566">
      <w:pPr>
        <w:rPr>
          <w:b/>
          <w:bCs/>
        </w:rPr>
      </w:pPr>
      <w:r w:rsidRPr="00B00566">
        <w:rPr>
          <w:b/>
          <w:bCs/>
        </w:rPr>
        <w:t>Certificate</w:t>
      </w:r>
    </w:p>
    <w:p w14:paraId="1B9FC10C" w14:textId="77777777" w:rsidR="00B00566" w:rsidRPr="00B00566" w:rsidRDefault="00B00566" w:rsidP="00B00566">
      <w:r w:rsidRPr="00B00566">
        <w:t>Selected:</w:t>
      </w:r>
    </w:p>
    <w:p w14:paraId="5ABD9D49" w14:textId="77777777" w:rsidR="00B00566" w:rsidRPr="00B00566" w:rsidRDefault="00B00566" w:rsidP="00B00566">
      <w:proofErr w:type="spellStart"/>
      <w:proofErr w:type="gramStart"/>
      <w:r w:rsidRPr="00B00566">
        <w:t>sashadevopsdemo.shop</w:t>
      </w:r>
      <w:proofErr w:type="spellEnd"/>
      <w:proofErr w:type="gramEnd"/>
    </w:p>
    <w:p w14:paraId="3747CEA4" w14:textId="77777777" w:rsidR="00B00566" w:rsidRPr="00B00566" w:rsidRDefault="00B00566" w:rsidP="00B00566">
      <w:pPr>
        <w:rPr>
          <w:b/>
          <w:bCs/>
        </w:rPr>
      </w:pPr>
      <w:r w:rsidRPr="00B00566">
        <w:rPr>
          <w:b/>
          <w:bCs/>
        </w:rPr>
        <w:t>Security Policy</w:t>
      </w:r>
    </w:p>
    <w:p w14:paraId="58CF2A3D" w14:textId="77777777" w:rsidR="00B00566" w:rsidRPr="00B00566" w:rsidRDefault="00B00566" w:rsidP="00B00566">
      <w:r w:rsidRPr="00B00566">
        <w:t>Used AWS Recommended Policy:</w:t>
      </w:r>
    </w:p>
    <w:p w14:paraId="1E945D00" w14:textId="77777777" w:rsidR="00B00566" w:rsidRPr="00B00566" w:rsidRDefault="00B00566" w:rsidP="00B00566">
      <w:r w:rsidRPr="00B00566">
        <w:t>ELBSecurityPolicy-TLS13-1-2</w:t>
      </w:r>
    </w:p>
    <w:p w14:paraId="3CC07FA0" w14:textId="77777777" w:rsidR="00B00566" w:rsidRPr="00B00566" w:rsidRDefault="00B00566" w:rsidP="00B00566">
      <w:r w:rsidRPr="00B00566">
        <w:t>This policy supports modern TLS encryption standards.</w:t>
      </w:r>
    </w:p>
    <w:p w14:paraId="3FECE090" w14:textId="77777777" w:rsidR="00B00566" w:rsidRPr="00B00566" w:rsidRDefault="00B00566" w:rsidP="00B00566">
      <w:r w:rsidRPr="00B00566">
        <w:pict w14:anchorId="197DABAF">
          <v:rect id="_x0000_i1531" style="width:0;height:1.5pt" o:hralign="center" o:hrstd="t" o:hr="t" fillcolor="#a0a0a0" stroked="f"/>
        </w:pict>
      </w:r>
    </w:p>
    <w:p w14:paraId="7D6FBA11" w14:textId="77777777" w:rsidR="00B00566" w:rsidRPr="00B00566" w:rsidRDefault="00B00566" w:rsidP="00B00566">
      <w:pPr>
        <w:rPr>
          <w:b/>
          <w:bCs/>
        </w:rPr>
      </w:pPr>
      <w:r w:rsidRPr="00B00566">
        <w:rPr>
          <w:b/>
          <w:bCs/>
        </w:rPr>
        <w:t>Step 6: Create HTTPS Listener</w:t>
      </w:r>
    </w:p>
    <w:p w14:paraId="42422280" w14:textId="77777777" w:rsidR="00B00566" w:rsidRPr="00B00566" w:rsidRDefault="00B00566" w:rsidP="00B00566">
      <w:pPr>
        <w:numPr>
          <w:ilvl w:val="0"/>
          <w:numId w:val="13"/>
        </w:numPr>
      </w:pPr>
      <w:r w:rsidRPr="00B00566">
        <w:t>Review configuration.</w:t>
      </w:r>
    </w:p>
    <w:p w14:paraId="7E3259F2" w14:textId="77777777" w:rsidR="00B00566" w:rsidRPr="00B00566" w:rsidRDefault="00B00566" w:rsidP="00B00566">
      <w:pPr>
        <w:numPr>
          <w:ilvl w:val="0"/>
          <w:numId w:val="13"/>
        </w:numPr>
      </w:pPr>
      <w:r w:rsidRPr="00B00566">
        <w:t>Click:</w:t>
      </w:r>
    </w:p>
    <w:p w14:paraId="6CB183C2" w14:textId="77777777" w:rsidR="00B00566" w:rsidRPr="00B00566" w:rsidRDefault="00B00566" w:rsidP="00B00566">
      <w:r w:rsidRPr="00B00566">
        <w:t>Add Listener</w:t>
      </w:r>
    </w:p>
    <w:p w14:paraId="7118AA93" w14:textId="77777777" w:rsidR="00B00566" w:rsidRPr="00B00566" w:rsidRDefault="00B00566" w:rsidP="00B00566">
      <w:r w:rsidRPr="00B00566">
        <w:t>AWS created:</w:t>
      </w:r>
    </w:p>
    <w:p w14:paraId="5A54C868" w14:textId="77777777" w:rsidR="00B00566" w:rsidRPr="00B00566" w:rsidRDefault="00B00566" w:rsidP="00B00566">
      <w:r w:rsidRPr="00B00566">
        <w:t xml:space="preserve">HTTPS </w:t>
      </w:r>
      <w:proofErr w:type="gramStart"/>
      <w:r w:rsidRPr="00B00566">
        <w:t>Listener :</w:t>
      </w:r>
      <w:proofErr w:type="gramEnd"/>
      <w:r w:rsidRPr="00B00566">
        <w:t xml:space="preserve"> 443</w:t>
      </w:r>
    </w:p>
    <w:p w14:paraId="01991321" w14:textId="77777777" w:rsidR="00B00566" w:rsidRPr="00B00566" w:rsidRDefault="00B00566" w:rsidP="00B00566">
      <w:r w:rsidRPr="00B00566">
        <w:t>and attached the ACM SSL certificate.</w:t>
      </w:r>
    </w:p>
    <w:p w14:paraId="687F8831" w14:textId="77777777" w:rsidR="00B00566" w:rsidRPr="00B00566" w:rsidRDefault="00B00566" w:rsidP="00B00566">
      <w:r w:rsidRPr="00B00566">
        <w:pict w14:anchorId="05300BE7">
          <v:rect id="_x0000_i1532" style="width:0;height:1.5pt" o:hralign="center" o:hrstd="t" o:hr="t" fillcolor="#a0a0a0" stroked="f"/>
        </w:pict>
      </w:r>
    </w:p>
    <w:p w14:paraId="7F98AA46" w14:textId="77777777" w:rsidR="00B00566" w:rsidRPr="00B00566" w:rsidRDefault="00B00566" w:rsidP="00B00566">
      <w:pPr>
        <w:rPr>
          <w:b/>
          <w:bCs/>
        </w:rPr>
      </w:pPr>
      <w:r w:rsidRPr="00B00566">
        <w:rPr>
          <w:b/>
          <w:bCs/>
        </w:rPr>
        <w:t>Step 7: Configure HTTP to HTTPS Redirect</w:t>
      </w:r>
    </w:p>
    <w:p w14:paraId="1EC92902" w14:textId="77777777" w:rsidR="00B00566" w:rsidRPr="00B00566" w:rsidRDefault="00B00566" w:rsidP="00B00566">
      <w:r w:rsidRPr="00B00566">
        <w:t>To ensure all users use secure connections:</w:t>
      </w:r>
    </w:p>
    <w:p w14:paraId="2636E2A8" w14:textId="77777777" w:rsidR="00B00566" w:rsidRPr="00B00566" w:rsidRDefault="00B00566" w:rsidP="00B00566">
      <w:pPr>
        <w:numPr>
          <w:ilvl w:val="0"/>
          <w:numId w:val="14"/>
        </w:numPr>
      </w:pPr>
      <w:r w:rsidRPr="00B00566">
        <w:t>Edit HTTP Listener (Port 80).</w:t>
      </w:r>
    </w:p>
    <w:p w14:paraId="22A211F6" w14:textId="77777777" w:rsidR="00B00566" w:rsidRPr="00B00566" w:rsidRDefault="00B00566" w:rsidP="00B00566">
      <w:pPr>
        <w:numPr>
          <w:ilvl w:val="0"/>
          <w:numId w:val="14"/>
        </w:numPr>
      </w:pPr>
      <w:r w:rsidRPr="00B00566">
        <w:t>Change Default Action.</w:t>
      </w:r>
    </w:p>
    <w:p w14:paraId="3E97D66B" w14:textId="77777777" w:rsidR="00B00566" w:rsidRPr="00B00566" w:rsidRDefault="00B00566" w:rsidP="00B00566">
      <w:r w:rsidRPr="00B00566">
        <w:t>Selected:</w:t>
      </w:r>
    </w:p>
    <w:p w14:paraId="6209AEB8" w14:textId="77777777" w:rsidR="00B00566" w:rsidRPr="00B00566" w:rsidRDefault="00B00566" w:rsidP="00B00566">
      <w:r w:rsidRPr="00B00566">
        <w:t>Redirect to URL</w:t>
      </w:r>
    </w:p>
    <w:p w14:paraId="2880BF9B" w14:textId="77777777" w:rsidR="00B00566" w:rsidRPr="00B00566" w:rsidRDefault="00B00566" w:rsidP="00B00566">
      <w:pPr>
        <w:rPr>
          <w:b/>
          <w:bCs/>
        </w:rPr>
      </w:pPr>
      <w:r w:rsidRPr="00B00566">
        <w:rPr>
          <w:b/>
          <w:bCs/>
        </w:rPr>
        <w:t>Redirect Settings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2239"/>
      </w:tblGrid>
      <w:tr w:rsidR="00B00566" w:rsidRPr="00B00566" w14:paraId="63170F5C" w14:textId="77777777">
        <w:trPr>
          <w:tblHeader/>
          <w:tblCellSpacing w:w="15" w:type="dxa"/>
        </w:trPr>
        <w:tc>
          <w:tcPr>
            <w:tcW w:w="0" w:type="auto"/>
            <w:vAlign w:val="center"/>
            <w:hideMark/>
          </w:tcPr>
          <w:p w14:paraId="6E437353" w14:textId="77777777" w:rsidR="00B00566" w:rsidRPr="00B00566" w:rsidRDefault="00B00566" w:rsidP="00B00566">
            <w:pPr>
              <w:rPr>
                <w:b/>
                <w:bCs/>
              </w:rPr>
            </w:pPr>
            <w:r w:rsidRPr="00B00566">
              <w:rPr>
                <w:b/>
                <w:bCs/>
              </w:rPr>
              <w:t>Setting</w:t>
            </w:r>
          </w:p>
        </w:tc>
        <w:tc>
          <w:tcPr>
            <w:tcW w:w="0" w:type="auto"/>
            <w:vAlign w:val="center"/>
            <w:hideMark/>
          </w:tcPr>
          <w:p w14:paraId="2CAC2513" w14:textId="77777777" w:rsidR="00B00566" w:rsidRPr="00B00566" w:rsidRDefault="00B00566" w:rsidP="00B00566">
            <w:pPr>
              <w:rPr>
                <w:b/>
                <w:bCs/>
              </w:rPr>
            </w:pPr>
            <w:r w:rsidRPr="00B00566">
              <w:rPr>
                <w:b/>
                <w:bCs/>
              </w:rPr>
              <w:t>Value</w:t>
            </w:r>
          </w:p>
        </w:tc>
      </w:tr>
      <w:tr w:rsidR="00B00566" w:rsidRPr="00B00566" w14:paraId="36122729" w14:textId="77777777">
        <w:trPr>
          <w:tblCellSpacing w:w="15" w:type="dxa"/>
        </w:trPr>
        <w:tc>
          <w:tcPr>
            <w:tcW w:w="0" w:type="auto"/>
            <w:vAlign w:val="center"/>
            <w:hideMark/>
          </w:tcPr>
          <w:p w14:paraId="06B524E0" w14:textId="77777777" w:rsidR="00B00566" w:rsidRPr="00B00566" w:rsidRDefault="00B00566" w:rsidP="00B00566">
            <w:r w:rsidRPr="00B00566">
              <w:t>Protocol</w:t>
            </w:r>
          </w:p>
        </w:tc>
        <w:tc>
          <w:tcPr>
            <w:tcW w:w="0" w:type="auto"/>
            <w:vAlign w:val="center"/>
            <w:hideMark/>
          </w:tcPr>
          <w:p w14:paraId="6E5460CA" w14:textId="77777777" w:rsidR="00B00566" w:rsidRPr="00B00566" w:rsidRDefault="00B00566" w:rsidP="00B00566">
            <w:r w:rsidRPr="00B00566">
              <w:t>HTTPS</w:t>
            </w:r>
          </w:p>
        </w:tc>
      </w:tr>
      <w:tr w:rsidR="00B00566" w:rsidRPr="00B00566" w14:paraId="59C9BBF0" w14:textId="77777777">
        <w:trPr>
          <w:tblCellSpacing w:w="15" w:type="dxa"/>
        </w:trPr>
        <w:tc>
          <w:tcPr>
            <w:tcW w:w="0" w:type="auto"/>
            <w:vAlign w:val="center"/>
            <w:hideMark/>
          </w:tcPr>
          <w:p w14:paraId="71751A72" w14:textId="77777777" w:rsidR="00B00566" w:rsidRPr="00B00566" w:rsidRDefault="00B00566" w:rsidP="00B00566">
            <w:r w:rsidRPr="00B00566">
              <w:t>Status Code</w:t>
            </w:r>
          </w:p>
        </w:tc>
        <w:tc>
          <w:tcPr>
            <w:tcW w:w="0" w:type="auto"/>
            <w:vAlign w:val="center"/>
            <w:hideMark/>
          </w:tcPr>
          <w:p w14:paraId="34847D5A" w14:textId="77777777" w:rsidR="00B00566" w:rsidRPr="00B00566" w:rsidRDefault="00B00566" w:rsidP="00B00566">
            <w:r w:rsidRPr="00B00566">
              <w:t>301 Permanent Redirect</w:t>
            </w:r>
          </w:p>
        </w:tc>
      </w:tr>
    </w:tbl>
    <w:p w14:paraId="2B3BC2A7" w14:textId="77777777" w:rsidR="00B00566" w:rsidRPr="00B00566" w:rsidRDefault="00B00566" w:rsidP="00B00566">
      <w:pPr>
        <w:numPr>
          <w:ilvl w:val="0"/>
          <w:numId w:val="15"/>
        </w:numPr>
      </w:pPr>
      <w:r w:rsidRPr="00B00566">
        <w:t>Save Changes.</w:t>
      </w:r>
    </w:p>
    <w:p w14:paraId="2EA739B1" w14:textId="77777777" w:rsidR="00B00566" w:rsidRPr="00B00566" w:rsidRDefault="00B00566" w:rsidP="00B00566">
      <w:r w:rsidRPr="00B00566">
        <w:t>Now all HTTP requests automatically redirect to HTTPS.</w:t>
      </w:r>
    </w:p>
    <w:p w14:paraId="605CF78B" w14:textId="77777777" w:rsidR="00B00566" w:rsidRPr="00B00566" w:rsidRDefault="00B00566" w:rsidP="00B00566">
      <w:r w:rsidRPr="00B00566">
        <w:pict w14:anchorId="1F4560A8">
          <v:rect id="_x0000_i1533" style="width:0;height:1.5pt" o:hralign="center" o:hrstd="t" o:hr="t" fillcolor="#a0a0a0" stroked="f"/>
        </w:pict>
      </w:r>
    </w:p>
    <w:p w14:paraId="69916AD5" w14:textId="77777777" w:rsidR="00B00566" w:rsidRPr="00B00566" w:rsidRDefault="00B00566" w:rsidP="00B00566">
      <w:pPr>
        <w:rPr>
          <w:b/>
          <w:bCs/>
        </w:rPr>
      </w:pPr>
      <w:r w:rsidRPr="00B00566">
        <w:rPr>
          <w:b/>
          <w:bCs/>
        </w:rPr>
        <w:t>Step 8: Verify SSL Configuration</w:t>
      </w:r>
    </w:p>
    <w:p w14:paraId="0ABC5755" w14:textId="77777777" w:rsidR="00B00566" w:rsidRPr="00B00566" w:rsidRDefault="00B00566" w:rsidP="00B00566">
      <w:r w:rsidRPr="00B00566">
        <w:t>Open Browser:</w:t>
      </w:r>
    </w:p>
    <w:p w14:paraId="766F0535" w14:textId="77777777" w:rsidR="00B00566" w:rsidRPr="00B00566" w:rsidRDefault="00B00566" w:rsidP="00B00566">
      <w:r w:rsidRPr="00B00566">
        <w:t>https://sashadevopsdemo.shop</w:t>
      </w:r>
    </w:p>
    <w:p w14:paraId="1C27BE56" w14:textId="77777777" w:rsidR="00B00566" w:rsidRPr="00B00566" w:rsidRDefault="00B00566" w:rsidP="00B00566">
      <w:r w:rsidRPr="00B00566">
        <w:t>Verification Results:</w:t>
      </w:r>
    </w:p>
    <w:p w14:paraId="3BBDBB4A" w14:textId="77777777" w:rsidR="00B00566" w:rsidRPr="00B00566" w:rsidRDefault="00B00566" w:rsidP="00B00566">
      <w:pPr>
        <w:rPr>
          <w:b/>
          <w:bCs/>
        </w:rPr>
      </w:pPr>
      <w:r w:rsidRPr="00B00566">
        <w:rPr>
          <w:b/>
          <w:bCs/>
        </w:rPr>
        <w:t>SSL Status</w:t>
      </w:r>
    </w:p>
    <w:p w14:paraId="78C6DBBF" w14:textId="77777777" w:rsidR="00B00566" w:rsidRPr="00B00566" w:rsidRDefault="00B00566" w:rsidP="00B00566">
      <w:r w:rsidRPr="00B00566">
        <w:t>Connection is Secure</w:t>
      </w:r>
    </w:p>
    <w:p w14:paraId="7FE934BB" w14:textId="77777777" w:rsidR="00B00566" w:rsidRPr="00B00566" w:rsidRDefault="00B00566" w:rsidP="00B00566">
      <w:pPr>
        <w:rPr>
          <w:b/>
          <w:bCs/>
        </w:rPr>
      </w:pPr>
      <w:r w:rsidRPr="00B00566">
        <w:rPr>
          <w:b/>
          <w:bCs/>
        </w:rPr>
        <w:t>Certificate Status</w:t>
      </w:r>
    </w:p>
    <w:p w14:paraId="3098DE00" w14:textId="77777777" w:rsidR="00B00566" w:rsidRPr="00B00566" w:rsidRDefault="00B00566" w:rsidP="00B00566">
      <w:r w:rsidRPr="00B00566">
        <w:t>Issued</w:t>
      </w:r>
    </w:p>
    <w:p w14:paraId="73896769" w14:textId="77777777" w:rsidR="00B00566" w:rsidRPr="00B00566" w:rsidRDefault="00B00566" w:rsidP="00B00566">
      <w:pPr>
        <w:rPr>
          <w:b/>
          <w:bCs/>
        </w:rPr>
      </w:pPr>
      <w:r w:rsidRPr="00B00566">
        <w:rPr>
          <w:b/>
          <w:bCs/>
        </w:rPr>
        <w:t>HTTPS Status</w:t>
      </w:r>
    </w:p>
    <w:p w14:paraId="795116EF" w14:textId="77777777" w:rsidR="00B00566" w:rsidRPr="00B00566" w:rsidRDefault="00B00566" w:rsidP="00B00566">
      <w:r w:rsidRPr="00B00566">
        <w:t>Working Successfully</w:t>
      </w:r>
    </w:p>
    <w:p w14:paraId="36E9CF54" w14:textId="77777777" w:rsidR="00B00566" w:rsidRPr="00B00566" w:rsidRDefault="00B00566" w:rsidP="00B00566">
      <w:pPr>
        <w:rPr>
          <w:b/>
          <w:bCs/>
        </w:rPr>
      </w:pPr>
      <w:r w:rsidRPr="00B00566">
        <w:rPr>
          <w:b/>
          <w:bCs/>
        </w:rPr>
        <w:t>Domain Access</w:t>
      </w:r>
    </w:p>
    <w:p w14:paraId="42C390C6" w14:textId="77777777" w:rsidR="00B00566" w:rsidRPr="00B00566" w:rsidRDefault="00B00566" w:rsidP="00B00566">
      <w:r w:rsidRPr="00B00566">
        <w:t>Accessible through HTTPS</w:t>
      </w:r>
    </w:p>
    <w:p w14:paraId="6395CBCD" w14:textId="77777777" w:rsidR="00B00566" w:rsidRPr="00B00566" w:rsidRDefault="00B00566" w:rsidP="00B00566">
      <w:r w:rsidRPr="00B00566">
        <w:pict w14:anchorId="4399C84D">
          <v:rect id="_x0000_i1534" style="width:0;height:1.5pt" o:hralign="center" o:hrstd="t" o:hr="t" fillcolor="#a0a0a0" stroked="f"/>
        </w:pict>
      </w:r>
    </w:p>
    <w:p w14:paraId="04B86971" w14:textId="77777777" w:rsidR="00B00566" w:rsidRPr="00B00566" w:rsidRDefault="00B00566" w:rsidP="00B00566">
      <w:pPr>
        <w:rPr>
          <w:b/>
          <w:bCs/>
        </w:rPr>
      </w:pPr>
      <w:r w:rsidRPr="00B00566">
        <w:rPr>
          <w:b/>
          <w:bCs/>
        </w:rPr>
        <w:t>Verification</w:t>
      </w:r>
    </w:p>
    <w:p w14:paraId="31B1D218" w14:textId="77777777" w:rsidR="00B00566" w:rsidRPr="00B00566" w:rsidRDefault="00B00566" w:rsidP="00B00566">
      <w:pPr>
        <w:rPr>
          <w:b/>
          <w:bCs/>
        </w:rPr>
      </w:pPr>
      <w:r w:rsidRPr="00B00566">
        <w:rPr>
          <w:b/>
          <w:bCs/>
        </w:rPr>
        <w:t>Test 1</w:t>
      </w:r>
    </w:p>
    <w:p w14:paraId="0DD5A57C" w14:textId="77777777" w:rsidR="00B00566" w:rsidRPr="00B00566" w:rsidRDefault="00B00566" w:rsidP="00B00566">
      <w:r w:rsidRPr="00B00566">
        <w:t>Access:</w:t>
      </w:r>
    </w:p>
    <w:p w14:paraId="583A3374" w14:textId="77777777" w:rsidR="00B00566" w:rsidRPr="00B00566" w:rsidRDefault="00B00566" w:rsidP="00B00566">
      <w:r w:rsidRPr="00B00566">
        <w:t>http://sashadevopsdemo.shop</w:t>
      </w:r>
    </w:p>
    <w:p w14:paraId="4BD4C5D4" w14:textId="77777777" w:rsidR="00B00566" w:rsidRPr="00B00566" w:rsidRDefault="00B00566" w:rsidP="00B00566">
      <w:r w:rsidRPr="00B00566">
        <w:t>Result:</w:t>
      </w:r>
    </w:p>
    <w:p w14:paraId="3CB623F1" w14:textId="77777777" w:rsidR="00B00566" w:rsidRPr="00B00566" w:rsidRDefault="00B00566" w:rsidP="00B00566">
      <w:r w:rsidRPr="00B00566">
        <w:t>Automatically redirected to HTTPS</w:t>
      </w:r>
    </w:p>
    <w:p w14:paraId="328DAACB" w14:textId="77777777" w:rsidR="00B00566" w:rsidRPr="00B00566" w:rsidRDefault="00B00566" w:rsidP="00B00566">
      <w:r w:rsidRPr="00B00566">
        <w:pict w14:anchorId="7DA5FF72">
          <v:rect id="_x0000_i1535" style="width:0;height:1.5pt" o:hralign="center" o:hrstd="t" o:hr="t" fillcolor="#a0a0a0" stroked="f"/>
        </w:pict>
      </w:r>
    </w:p>
    <w:p w14:paraId="7FDE0A34" w14:textId="77777777" w:rsidR="00B00566" w:rsidRPr="00B00566" w:rsidRDefault="00B00566" w:rsidP="00B00566">
      <w:pPr>
        <w:rPr>
          <w:b/>
          <w:bCs/>
        </w:rPr>
      </w:pPr>
      <w:r w:rsidRPr="00B00566">
        <w:rPr>
          <w:b/>
          <w:bCs/>
        </w:rPr>
        <w:t>Test 2</w:t>
      </w:r>
    </w:p>
    <w:p w14:paraId="043A72A4" w14:textId="77777777" w:rsidR="00B00566" w:rsidRPr="00B00566" w:rsidRDefault="00B00566" w:rsidP="00B00566">
      <w:r w:rsidRPr="00B00566">
        <w:t>Access:</w:t>
      </w:r>
    </w:p>
    <w:p w14:paraId="514CB9E5" w14:textId="77777777" w:rsidR="00B00566" w:rsidRPr="00B00566" w:rsidRDefault="00B00566" w:rsidP="00B00566">
      <w:r w:rsidRPr="00B00566">
        <w:t>https://sashadevopsdemo.shop</w:t>
      </w:r>
    </w:p>
    <w:p w14:paraId="07846880" w14:textId="77777777" w:rsidR="00B00566" w:rsidRPr="00B00566" w:rsidRDefault="00B00566" w:rsidP="00B00566">
      <w:r w:rsidRPr="00B00566">
        <w:t>Result:</w:t>
      </w:r>
    </w:p>
    <w:p w14:paraId="7DA9B5F6" w14:textId="77777777" w:rsidR="00B00566" w:rsidRPr="00B00566" w:rsidRDefault="00B00566" w:rsidP="00B00566">
      <w:r w:rsidRPr="00B00566">
        <w:t>Website loaded successfully</w:t>
      </w:r>
    </w:p>
    <w:p w14:paraId="72B698CC" w14:textId="77777777" w:rsidR="00B00566" w:rsidRPr="00B00566" w:rsidRDefault="00B00566" w:rsidP="00B00566">
      <w:r w:rsidRPr="00B00566">
        <w:pict w14:anchorId="6445B192">
          <v:rect id="_x0000_i1536" style="width:0;height:1.5pt" o:hralign="center" o:hrstd="t" o:hr="t" fillcolor="#a0a0a0" stroked="f"/>
        </w:pict>
      </w:r>
    </w:p>
    <w:p w14:paraId="6210C2D1" w14:textId="77777777" w:rsidR="00B00566" w:rsidRPr="00B00566" w:rsidRDefault="00B00566" w:rsidP="00B00566">
      <w:pPr>
        <w:rPr>
          <w:b/>
          <w:bCs/>
        </w:rPr>
      </w:pPr>
      <w:r w:rsidRPr="00B00566">
        <w:rPr>
          <w:b/>
          <w:bCs/>
        </w:rPr>
        <w:t>Test 3</w:t>
      </w:r>
    </w:p>
    <w:p w14:paraId="380EBDBE" w14:textId="77777777" w:rsidR="00B00566" w:rsidRPr="00B00566" w:rsidRDefault="00B00566" w:rsidP="00B00566">
      <w:r w:rsidRPr="00B00566">
        <w:t>Click Browser Lock Icon</w:t>
      </w:r>
    </w:p>
    <w:p w14:paraId="2891F87E" w14:textId="77777777" w:rsidR="00B00566" w:rsidRPr="00B00566" w:rsidRDefault="00B00566" w:rsidP="00B00566">
      <w:r w:rsidRPr="00B00566">
        <w:t>Result:</w:t>
      </w:r>
    </w:p>
    <w:p w14:paraId="02F6C4C8" w14:textId="77777777" w:rsidR="00B00566" w:rsidRPr="00B00566" w:rsidRDefault="00B00566" w:rsidP="00B00566">
      <w:r w:rsidRPr="00B00566">
        <w:t>Connection is Secure</w:t>
      </w:r>
    </w:p>
    <w:p w14:paraId="4FE7D950" w14:textId="77777777" w:rsidR="00B00566" w:rsidRPr="00B00566" w:rsidRDefault="00B00566" w:rsidP="00B00566">
      <w:r w:rsidRPr="00B00566">
        <w:t>SSL certificate successfully verified.</w:t>
      </w:r>
    </w:p>
    <w:p w14:paraId="0C88B5CC" w14:textId="77777777" w:rsidR="00B00566" w:rsidRPr="00B00566" w:rsidRDefault="00B00566" w:rsidP="00B00566">
      <w:r w:rsidRPr="00B00566">
        <w:pict w14:anchorId="60BA234D">
          <v:rect id="_x0000_i1537" style="width:0;height:1.5pt" o:hralign="center" o:hrstd="t" o:hr="t" fillcolor="#a0a0a0" stroked="f"/>
        </w:pict>
      </w:r>
    </w:p>
    <w:p w14:paraId="73B31485" w14:textId="77777777" w:rsidR="00B00566" w:rsidRPr="00B00566" w:rsidRDefault="00B00566" w:rsidP="00B00566">
      <w:pPr>
        <w:rPr>
          <w:b/>
          <w:bCs/>
        </w:rPr>
      </w:pPr>
      <w:r w:rsidRPr="00B00566">
        <w:rPr>
          <w:b/>
          <w:bCs/>
        </w:rPr>
        <w:t>Outcome</w:t>
      </w:r>
    </w:p>
    <w:p w14:paraId="3827221C" w14:textId="77777777" w:rsidR="00B00566" w:rsidRPr="00B00566" w:rsidRDefault="00B00566" w:rsidP="00B00566">
      <w:r w:rsidRPr="00B00566">
        <w:t>Successfully configured SSL/TLS encryption for the Application Load Balancer using AWS Certificate Manager (ACM). HTTPS listener was created on port 443, the SSL certificate was attached to the ALB, and HTTP traffic was redirected to HTTPS, ensuring secure communication between users and the application.</w:t>
      </w:r>
    </w:p>
    <w:p w14:paraId="1284A530" w14:textId="0603E950" w:rsidR="003E6A28" w:rsidRDefault="003E6A28">
      <w:pPr>
        <w:rPr>
          <w:lang w:val="en-US"/>
        </w:rPr>
      </w:pPr>
      <w:r>
        <w:rPr>
          <w:lang w:val="en-US"/>
        </w:rPr>
        <w:br/>
      </w:r>
      <w:r w:rsidRPr="003E6A28">
        <w:rPr>
          <w:lang w:val="en-US"/>
        </w:rPr>
        <w:drawing>
          <wp:inline distT="0" distB="0" distL="0" distR="0" wp14:anchorId="2D353152" wp14:editId="2DC2DE68">
            <wp:extent cx="5731510" cy="2834005"/>
            <wp:effectExtent l="0" t="0" r="2540" b="4445"/>
            <wp:docPr id="1562489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89176" name=""/>
                    <pic:cNvPicPr/>
                  </pic:nvPicPr>
                  <pic:blipFill>
                    <a:blip r:embed="rId38"/>
                    <a:stretch>
                      <a:fillRect/>
                    </a:stretch>
                  </pic:blipFill>
                  <pic:spPr>
                    <a:xfrm>
                      <a:off x="0" y="0"/>
                      <a:ext cx="5731510" cy="2834005"/>
                    </a:xfrm>
                    <a:prstGeom prst="rect">
                      <a:avLst/>
                    </a:prstGeom>
                  </pic:spPr>
                </pic:pic>
              </a:graphicData>
            </a:graphic>
          </wp:inline>
        </w:drawing>
      </w:r>
      <w:r w:rsidR="00420E62" w:rsidRPr="00420E62">
        <w:rPr>
          <w:lang w:val="en-US"/>
        </w:rPr>
        <w:drawing>
          <wp:inline distT="0" distB="0" distL="0" distR="0" wp14:anchorId="1D2D129D" wp14:editId="59409791">
            <wp:extent cx="5731510" cy="2801620"/>
            <wp:effectExtent l="0" t="0" r="2540" b="0"/>
            <wp:docPr id="56454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44879" name=""/>
                    <pic:cNvPicPr/>
                  </pic:nvPicPr>
                  <pic:blipFill>
                    <a:blip r:embed="rId39"/>
                    <a:stretch>
                      <a:fillRect/>
                    </a:stretch>
                  </pic:blipFill>
                  <pic:spPr>
                    <a:xfrm>
                      <a:off x="0" y="0"/>
                      <a:ext cx="5731510" cy="2801620"/>
                    </a:xfrm>
                    <a:prstGeom prst="rect">
                      <a:avLst/>
                    </a:prstGeom>
                  </pic:spPr>
                </pic:pic>
              </a:graphicData>
            </a:graphic>
          </wp:inline>
        </w:drawing>
      </w:r>
      <w:r w:rsidR="005511BF" w:rsidRPr="005511BF">
        <w:rPr>
          <w:lang w:val="en-US"/>
        </w:rPr>
        <w:drawing>
          <wp:inline distT="0" distB="0" distL="0" distR="0" wp14:anchorId="2523684B" wp14:editId="3EA581C1">
            <wp:extent cx="5731510" cy="2557145"/>
            <wp:effectExtent l="0" t="0" r="2540" b="0"/>
            <wp:docPr id="195096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65738" name=""/>
                    <pic:cNvPicPr/>
                  </pic:nvPicPr>
                  <pic:blipFill>
                    <a:blip r:embed="rId40"/>
                    <a:stretch>
                      <a:fillRect/>
                    </a:stretch>
                  </pic:blipFill>
                  <pic:spPr>
                    <a:xfrm>
                      <a:off x="0" y="0"/>
                      <a:ext cx="5731510" cy="2557145"/>
                    </a:xfrm>
                    <a:prstGeom prst="rect">
                      <a:avLst/>
                    </a:prstGeom>
                  </pic:spPr>
                </pic:pic>
              </a:graphicData>
            </a:graphic>
          </wp:inline>
        </w:drawing>
      </w:r>
      <w:r w:rsidR="00AB07B2" w:rsidRPr="00AB07B2">
        <w:rPr>
          <w:lang w:val="en-US"/>
        </w:rPr>
        <w:drawing>
          <wp:inline distT="0" distB="0" distL="0" distR="0" wp14:anchorId="102A13A1" wp14:editId="73E5FED6">
            <wp:extent cx="5731510" cy="3185795"/>
            <wp:effectExtent l="0" t="0" r="2540" b="0"/>
            <wp:docPr id="14533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7206" name=""/>
                    <pic:cNvPicPr/>
                  </pic:nvPicPr>
                  <pic:blipFill>
                    <a:blip r:embed="rId41"/>
                    <a:stretch>
                      <a:fillRect/>
                    </a:stretch>
                  </pic:blipFill>
                  <pic:spPr>
                    <a:xfrm>
                      <a:off x="0" y="0"/>
                      <a:ext cx="5731510" cy="3185795"/>
                    </a:xfrm>
                    <a:prstGeom prst="rect">
                      <a:avLst/>
                    </a:prstGeom>
                  </pic:spPr>
                </pic:pic>
              </a:graphicData>
            </a:graphic>
          </wp:inline>
        </w:drawing>
      </w:r>
      <w:r w:rsidR="002C07F4" w:rsidRPr="002C07F4">
        <w:rPr>
          <w:lang w:val="en-US"/>
        </w:rPr>
        <w:drawing>
          <wp:inline distT="0" distB="0" distL="0" distR="0" wp14:anchorId="30FEDF27" wp14:editId="35892F9E">
            <wp:extent cx="5731510" cy="2710815"/>
            <wp:effectExtent l="0" t="0" r="2540" b="0"/>
            <wp:docPr id="45113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36501" name=""/>
                    <pic:cNvPicPr/>
                  </pic:nvPicPr>
                  <pic:blipFill>
                    <a:blip r:embed="rId42"/>
                    <a:stretch>
                      <a:fillRect/>
                    </a:stretch>
                  </pic:blipFill>
                  <pic:spPr>
                    <a:xfrm>
                      <a:off x="0" y="0"/>
                      <a:ext cx="5731510" cy="2710815"/>
                    </a:xfrm>
                    <a:prstGeom prst="rect">
                      <a:avLst/>
                    </a:prstGeom>
                  </pic:spPr>
                </pic:pic>
              </a:graphicData>
            </a:graphic>
          </wp:inline>
        </w:drawing>
      </w:r>
      <w:r w:rsidR="009D252D" w:rsidRPr="009D252D">
        <w:rPr>
          <w:lang w:val="en-US"/>
        </w:rPr>
        <w:drawing>
          <wp:inline distT="0" distB="0" distL="0" distR="0" wp14:anchorId="4EF4BA65" wp14:editId="2F9C22EB">
            <wp:extent cx="5731510" cy="2818130"/>
            <wp:effectExtent l="0" t="0" r="2540" b="1270"/>
            <wp:docPr id="797655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55114" name=""/>
                    <pic:cNvPicPr/>
                  </pic:nvPicPr>
                  <pic:blipFill>
                    <a:blip r:embed="rId43"/>
                    <a:stretch>
                      <a:fillRect/>
                    </a:stretch>
                  </pic:blipFill>
                  <pic:spPr>
                    <a:xfrm>
                      <a:off x="0" y="0"/>
                      <a:ext cx="5731510" cy="2818130"/>
                    </a:xfrm>
                    <a:prstGeom prst="rect">
                      <a:avLst/>
                    </a:prstGeom>
                  </pic:spPr>
                </pic:pic>
              </a:graphicData>
            </a:graphic>
          </wp:inline>
        </w:drawing>
      </w:r>
      <w:r w:rsidR="00486E7A" w:rsidRPr="00486E7A">
        <w:rPr>
          <w:lang w:val="en-US"/>
        </w:rPr>
        <w:drawing>
          <wp:inline distT="0" distB="0" distL="0" distR="0" wp14:anchorId="19F2D7E6" wp14:editId="0D32424E">
            <wp:extent cx="5731510" cy="1945640"/>
            <wp:effectExtent l="0" t="0" r="2540" b="0"/>
            <wp:docPr id="233120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20746" name=""/>
                    <pic:cNvPicPr/>
                  </pic:nvPicPr>
                  <pic:blipFill>
                    <a:blip r:embed="rId44"/>
                    <a:stretch>
                      <a:fillRect/>
                    </a:stretch>
                  </pic:blipFill>
                  <pic:spPr>
                    <a:xfrm>
                      <a:off x="0" y="0"/>
                      <a:ext cx="5731510" cy="1945640"/>
                    </a:xfrm>
                    <a:prstGeom prst="rect">
                      <a:avLst/>
                    </a:prstGeom>
                  </pic:spPr>
                </pic:pic>
              </a:graphicData>
            </a:graphic>
          </wp:inline>
        </w:drawing>
      </w:r>
    </w:p>
    <w:p w14:paraId="15CAC33D" w14:textId="77777777" w:rsidR="00704637" w:rsidRDefault="00704637">
      <w:pPr>
        <w:rPr>
          <w:lang w:val="en-US"/>
        </w:rPr>
      </w:pPr>
    </w:p>
    <w:p w14:paraId="244E5F3E" w14:textId="77777777" w:rsidR="004660DF" w:rsidRPr="004660DF" w:rsidRDefault="004660DF" w:rsidP="004660DF">
      <w:pPr>
        <w:rPr>
          <w:b/>
          <w:bCs/>
        </w:rPr>
      </w:pPr>
      <w:r w:rsidRPr="004660DF">
        <w:rPr>
          <w:b/>
          <w:bCs/>
        </w:rPr>
        <w:t>Task-5: Map Application Load Balancer to Route 53</w:t>
      </w:r>
    </w:p>
    <w:p w14:paraId="6DA88591" w14:textId="77777777" w:rsidR="004660DF" w:rsidRPr="004660DF" w:rsidRDefault="004660DF" w:rsidP="004660DF">
      <w:pPr>
        <w:rPr>
          <w:b/>
          <w:bCs/>
        </w:rPr>
      </w:pPr>
      <w:r w:rsidRPr="004660DF">
        <w:rPr>
          <w:b/>
          <w:bCs/>
        </w:rPr>
        <w:t>Objective</w:t>
      </w:r>
    </w:p>
    <w:p w14:paraId="751906C8" w14:textId="77777777" w:rsidR="004660DF" w:rsidRPr="004660DF" w:rsidRDefault="004660DF" w:rsidP="004660DF">
      <w:r w:rsidRPr="004660DF">
        <w:t>To connect the custom domain:</w:t>
      </w:r>
    </w:p>
    <w:p w14:paraId="5C261147" w14:textId="77777777" w:rsidR="004660DF" w:rsidRPr="004660DF" w:rsidRDefault="004660DF" w:rsidP="004660DF">
      <w:proofErr w:type="spellStart"/>
      <w:proofErr w:type="gramStart"/>
      <w:r w:rsidRPr="004660DF">
        <w:t>sashadevopsdemo.shop</w:t>
      </w:r>
      <w:proofErr w:type="spellEnd"/>
      <w:proofErr w:type="gramEnd"/>
    </w:p>
    <w:p w14:paraId="3B71BCEA" w14:textId="77777777" w:rsidR="004660DF" w:rsidRPr="004660DF" w:rsidRDefault="004660DF" w:rsidP="004660DF">
      <w:r w:rsidRPr="004660DF">
        <w:t>with the Application Load Balancer so users can access the website using the domain name instead of the ALB DNS name.</w:t>
      </w:r>
    </w:p>
    <w:p w14:paraId="15693AF9" w14:textId="77777777" w:rsidR="004660DF" w:rsidRPr="004660DF" w:rsidRDefault="004660DF" w:rsidP="004660DF">
      <w:r w:rsidRPr="004660DF">
        <w:pict w14:anchorId="0A5BB8E3">
          <v:rect id="_x0000_i1607" style="width:0;height:1.5pt" o:hralign="center" o:hrstd="t" o:hr="t" fillcolor="#a0a0a0" stroked="f"/>
        </w:pict>
      </w:r>
    </w:p>
    <w:p w14:paraId="01080D65" w14:textId="77777777" w:rsidR="004660DF" w:rsidRPr="004660DF" w:rsidRDefault="004660DF" w:rsidP="004660DF">
      <w:pPr>
        <w:rPr>
          <w:b/>
          <w:bCs/>
        </w:rPr>
      </w:pPr>
      <w:r w:rsidRPr="004660DF">
        <w:rPr>
          <w:b/>
          <w:bCs/>
        </w:rPr>
        <w:t>Architecture</w:t>
      </w:r>
    </w:p>
    <w:p w14:paraId="2CF6923E" w14:textId="77777777" w:rsidR="004660DF" w:rsidRPr="004660DF" w:rsidRDefault="004660DF" w:rsidP="004660DF">
      <w:r w:rsidRPr="004660DF">
        <w:t>User</w:t>
      </w:r>
    </w:p>
    <w:p w14:paraId="0A5510FF" w14:textId="77777777" w:rsidR="004660DF" w:rsidRPr="004660DF" w:rsidRDefault="004660DF" w:rsidP="004660DF">
      <w:r w:rsidRPr="004660DF">
        <w:t xml:space="preserve">  ↓</w:t>
      </w:r>
    </w:p>
    <w:p w14:paraId="7C79B5A7" w14:textId="77777777" w:rsidR="004660DF" w:rsidRPr="004660DF" w:rsidRDefault="004660DF" w:rsidP="004660DF">
      <w:proofErr w:type="spellStart"/>
      <w:proofErr w:type="gramStart"/>
      <w:r w:rsidRPr="004660DF">
        <w:t>sashadevopsdemo.shop</w:t>
      </w:r>
      <w:proofErr w:type="spellEnd"/>
      <w:proofErr w:type="gramEnd"/>
    </w:p>
    <w:p w14:paraId="643AB3E6" w14:textId="77777777" w:rsidR="004660DF" w:rsidRPr="004660DF" w:rsidRDefault="004660DF" w:rsidP="004660DF">
      <w:r w:rsidRPr="004660DF">
        <w:t xml:space="preserve">  ↓</w:t>
      </w:r>
    </w:p>
    <w:p w14:paraId="3B147A43" w14:textId="77777777" w:rsidR="004660DF" w:rsidRPr="004660DF" w:rsidRDefault="004660DF" w:rsidP="004660DF">
      <w:r w:rsidRPr="004660DF">
        <w:t>Route 53</w:t>
      </w:r>
    </w:p>
    <w:p w14:paraId="1BA331E9" w14:textId="77777777" w:rsidR="004660DF" w:rsidRPr="004660DF" w:rsidRDefault="004660DF" w:rsidP="004660DF">
      <w:r w:rsidRPr="004660DF">
        <w:t xml:space="preserve">  ↓</w:t>
      </w:r>
    </w:p>
    <w:p w14:paraId="5EBE7BC1" w14:textId="77777777" w:rsidR="004660DF" w:rsidRPr="004660DF" w:rsidRDefault="004660DF" w:rsidP="004660DF">
      <w:r w:rsidRPr="004660DF">
        <w:t>Application Load Balancer</w:t>
      </w:r>
    </w:p>
    <w:p w14:paraId="4C9E7939" w14:textId="77777777" w:rsidR="004660DF" w:rsidRPr="004660DF" w:rsidRDefault="004660DF" w:rsidP="004660DF">
      <w:r w:rsidRPr="004660DF">
        <w:t xml:space="preserve">  ↓</w:t>
      </w:r>
    </w:p>
    <w:p w14:paraId="769D5EF0" w14:textId="77777777" w:rsidR="004660DF" w:rsidRPr="004660DF" w:rsidRDefault="004660DF" w:rsidP="004660DF">
      <w:r w:rsidRPr="004660DF">
        <w:t>Target Group</w:t>
      </w:r>
    </w:p>
    <w:p w14:paraId="0E501839" w14:textId="77777777" w:rsidR="004660DF" w:rsidRPr="004660DF" w:rsidRDefault="004660DF" w:rsidP="004660DF">
      <w:r w:rsidRPr="004660DF">
        <w:t xml:space="preserve">  ↓</w:t>
      </w:r>
    </w:p>
    <w:p w14:paraId="31BE0013" w14:textId="77777777" w:rsidR="004660DF" w:rsidRPr="004660DF" w:rsidRDefault="004660DF" w:rsidP="004660DF">
      <w:r w:rsidRPr="004660DF">
        <w:t>WebServer-1 / WebServer-2</w:t>
      </w:r>
    </w:p>
    <w:p w14:paraId="6115A9AC" w14:textId="77777777" w:rsidR="004660DF" w:rsidRPr="004660DF" w:rsidRDefault="004660DF" w:rsidP="004660DF">
      <w:r w:rsidRPr="004660DF">
        <w:pict w14:anchorId="7BD0939C">
          <v:rect id="_x0000_i1608" style="width:0;height:1.5pt" o:hralign="center" o:hrstd="t" o:hr="t" fillcolor="#a0a0a0" stroked="f"/>
        </w:pict>
      </w:r>
    </w:p>
    <w:p w14:paraId="171B2459" w14:textId="77777777" w:rsidR="004660DF" w:rsidRPr="004660DF" w:rsidRDefault="004660DF" w:rsidP="004660DF">
      <w:pPr>
        <w:rPr>
          <w:b/>
          <w:bCs/>
        </w:rPr>
      </w:pPr>
      <w:r w:rsidRPr="004660DF">
        <w:rPr>
          <w:b/>
          <w:bCs/>
        </w:rPr>
        <w:t>Step 1: Verified Application Load Balancer</w:t>
      </w:r>
    </w:p>
    <w:p w14:paraId="074E1D49" w14:textId="77777777" w:rsidR="004660DF" w:rsidRPr="004660DF" w:rsidRDefault="004660DF" w:rsidP="004660DF">
      <w:r w:rsidRPr="004660DF">
        <w:t>First, the Application Load Balancer was already created and active.</w:t>
      </w:r>
    </w:p>
    <w:p w14:paraId="5AC640C6" w14:textId="77777777" w:rsidR="004660DF" w:rsidRPr="004660DF" w:rsidRDefault="004660DF" w:rsidP="004660DF">
      <w:r w:rsidRPr="004660DF">
        <w:t>ALB name:</w:t>
      </w:r>
    </w:p>
    <w:p w14:paraId="02AFE22C" w14:textId="77777777" w:rsidR="004660DF" w:rsidRPr="004660DF" w:rsidRDefault="004660DF" w:rsidP="004660DF">
      <w:r w:rsidRPr="004660DF">
        <w:t>my-</w:t>
      </w:r>
      <w:proofErr w:type="spellStart"/>
      <w:r w:rsidRPr="004660DF">
        <w:t>alb</w:t>
      </w:r>
      <w:proofErr w:type="spellEnd"/>
    </w:p>
    <w:p w14:paraId="3084573A" w14:textId="77777777" w:rsidR="004660DF" w:rsidRPr="004660DF" w:rsidRDefault="004660DF" w:rsidP="004660DF">
      <w:r w:rsidRPr="004660DF">
        <w:t>ALB DNS:</w:t>
      </w:r>
    </w:p>
    <w:p w14:paraId="60130A1D" w14:textId="77777777" w:rsidR="004660DF" w:rsidRPr="004660DF" w:rsidRDefault="004660DF" w:rsidP="004660DF">
      <w:r w:rsidRPr="004660DF">
        <w:t>my-alb-1118355062.us-east-2.elb.amazonaws.com</w:t>
      </w:r>
    </w:p>
    <w:p w14:paraId="5577D44C" w14:textId="77777777" w:rsidR="004660DF" w:rsidRPr="004660DF" w:rsidRDefault="004660DF" w:rsidP="004660DF">
      <w:r w:rsidRPr="004660DF">
        <w:t>The ALB was forwarding traffic to the target group:</w:t>
      </w:r>
    </w:p>
    <w:p w14:paraId="711858AC" w14:textId="77777777" w:rsidR="004660DF" w:rsidRPr="004660DF" w:rsidRDefault="004660DF" w:rsidP="004660DF">
      <w:proofErr w:type="spellStart"/>
      <w:r w:rsidRPr="004660DF">
        <w:t>targetelb</w:t>
      </w:r>
      <w:proofErr w:type="spellEnd"/>
    </w:p>
    <w:p w14:paraId="4E0EC25C" w14:textId="77777777" w:rsidR="004660DF" w:rsidRPr="004660DF" w:rsidRDefault="004660DF" w:rsidP="004660DF">
      <w:r w:rsidRPr="004660DF">
        <w:pict w14:anchorId="0BBBBBE4">
          <v:rect id="_x0000_i1609" style="width:0;height:1.5pt" o:hralign="center" o:hrstd="t" o:hr="t" fillcolor="#a0a0a0" stroked="f"/>
        </w:pict>
      </w:r>
    </w:p>
    <w:p w14:paraId="27431146" w14:textId="77777777" w:rsidR="004660DF" w:rsidRPr="004660DF" w:rsidRDefault="004660DF" w:rsidP="004660DF">
      <w:pPr>
        <w:rPr>
          <w:b/>
          <w:bCs/>
        </w:rPr>
      </w:pPr>
      <w:r w:rsidRPr="004660DF">
        <w:rPr>
          <w:b/>
          <w:bCs/>
        </w:rPr>
        <w:t>Step 2: Opened Route 53 Hosted Zone</w:t>
      </w:r>
    </w:p>
    <w:p w14:paraId="52FA79B4" w14:textId="77777777" w:rsidR="004660DF" w:rsidRPr="004660DF" w:rsidRDefault="004660DF" w:rsidP="004660DF">
      <w:r w:rsidRPr="004660DF">
        <w:t>Navigated to:</w:t>
      </w:r>
    </w:p>
    <w:p w14:paraId="6E1BCEF9" w14:textId="77777777" w:rsidR="004660DF" w:rsidRPr="004660DF" w:rsidRDefault="004660DF" w:rsidP="004660DF">
      <w:r w:rsidRPr="004660DF">
        <w:t>Route 53</w:t>
      </w:r>
    </w:p>
    <w:p w14:paraId="3BE00577" w14:textId="77777777" w:rsidR="004660DF" w:rsidRPr="004660DF" w:rsidRDefault="004660DF" w:rsidP="004660DF">
      <w:r w:rsidRPr="004660DF">
        <w:t>→ Hosted Zones</w:t>
      </w:r>
    </w:p>
    <w:p w14:paraId="1C3E8C5C" w14:textId="77777777" w:rsidR="004660DF" w:rsidRPr="004660DF" w:rsidRDefault="004660DF" w:rsidP="004660DF">
      <w:r w:rsidRPr="004660DF">
        <w:t xml:space="preserve">→ </w:t>
      </w:r>
      <w:proofErr w:type="spellStart"/>
      <w:proofErr w:type="gramStart"/>
      <w:r w:rsidRPr="004660DF">
        <w:t>sashadevopsdemo.shop</w:t>
      </w:r>
      <w:proofErr w:type="spellEnd"/>
      <w:proofErr w:type="gramEnd"/>
    </w:p>
    <w:p w14:paraId="269B6F01" w14:textId="77777777" w:rsidR="004660DF" w:rsidRPr="004660DF" w:rsidRDefault="004660DF" w:rsidP="004660DF">
      <w:r w:rsidRPr="004660DF">
        <w:t>The hosted zone for the domain was available in Route 53.</w:t>
      </w:r>
    </w:p>
    <w:p w14:paraId="33FE3B14" w14:textId="77777777" w:rsidR="004660DF" w:rsidRPr="004660DF" w:rsidRDefault="004660DF" w:rsidP="004660DF">
      <w:r w:rsidRPr="004660DF">
        <w:pict w14:anchorId="3C23C2D1">
          <v:rect id="_x0000_i1610" style="width:0;height:1.5pt" o:hralign="center" o:hrstd="t" o:hr="t" fillcolor="#a0a0a0" stroked="f"/>
        </w:pict>
      </w:r>
    </w:p>
    <w:p w14:paraId="3B2D2D35" w14:textId="77777777" w:rsidR="004660DF" w:rsidRPr="004660DF" w:rsidRDefault="004660DF" w:rsidP="004660DF">
      <w:pPr>
        <w:rPr>
          <w:b/>
          <w:bCs/>
        </w:rPr>
      </w:pPr>
      <w:r w:rsidRPr="004660DF">
        <w:rPr>
          <w:b/>
          <w:bCs/>
        </w:rPr>
        <w:t>Step 3: Updated A Record</w:t>
      </w:r>
    </w:p>
    <w:p w14:paraId="4F2C13E8" w14:textId="77777777" w:rsidR="004660DF" w:rsidRPr="004660DF" w:rsidRDefault="004660DF" w:rsidP="004660DF">
      <w:r w:rsidRPr="004660DF">
        <w:t>Selected the existing root domain record:</w:t>
      </w:r>
    </w:p>
    <w:p w14:paraId="69049A53" w14:textId="77777777" w:rsidR="004660DF" w:rsidRPr="004660DF" w:rsidRDefault="004660DF" w:rsidP="004660DF">
      <w:proofErr w:type="spellStart"/>
      <w:proofErr w:type="gramStart"/>
      <w:r w:rsidRPr="004660DF">
        <w:t>sashadevopsdemo.shop</w:t>
      </w:r>
      <w:proofErr w:type="spellEnd"/>
      <w:proofErr w:type="gramEnd"/>
    </w:p>
    <w:p w14:paraId="70A14355" w14:textId="77777777" w:rsidR="004660DF" w:rsidRPr="004660DF" w:rsidRDefault="004660DF" w:rsidP="004660DF">
      <w:r w:rsidRPr="004660DF">
        <w:t>Record type:</w:t>
      </w:r>
    </w:p>
    <w:p w14:paraId="75A10445" w14:textId="77777777" w:rsidR="004660DF" w:rsidRPr="004660DF" w:rsidRDefault="004660DF" w:rsidP="004660DF">
      <w:r w:rsidRPr="004660DF">
        <w:t>A</w:t>
      </w:r>
    </w:p>
    <w:p w14:paraId="3D2DB697" w14:textId="77777777" w:rsidR="004660DF" w:rsidRPr="004660DF" w:rsidRDefault="004660DF" w:rsidP="004660DF">
      <w:r w:rsidRPr="004660DF">
        <w:t>Alias:</w:t>
      </w:r>
    </w:p>
    <w:p w14:paraId="1DC28B82" w14:textId="77777777" w:rsidR="004660DF" w:rsidRPr="004660DF" w:rsidRDefault="004660DF" w:rsidP="004660DF">
      <w:r w:rsidRPr="004660DF">
        <w:t>Enabled</w:t>
      </w:r>
    </w:p>
    <w:p w14:paraId="4B6ECD19" w14:textId="77777777" w:rsidR="004660DF" w:rsidRPr="004660DF" w:rsidRDefault="004660DF" w:rsidP="004660DF">
      <w:r w:rsidRPr="004660DF">
        <w:t>The record was updated to point to:</w:t>
      </w:r>
    </w:p>
    <w:p w14:paraId="74BF0DDF" w14:textId="77777777" w:rsidR="004660DF" w:rsidRPr="004660DF" w:rsidRDefault="004660DF" w:rsidP="004660DF">
      <w:r w:rsidRPr="004660DF">
        <w:t>Alias to Application and Classic Load Balancer</w:t>
      </w:r>
    </w:p>
    <w:p w14:paraId="60842363" w14:textId="77777777" w:rsidR="004660DF" w:rsidRPr="004660DF" w:rsidRDefault="004660DF" w:rsidP="004660DF">
      <w:r w:rsidRPr="004660DF">
        <w:t>Region selected:</w:t>
      </w:r>
    </w:p>
    <w:p w14:paraId="484E8513" w14:textId="77777777" w:rsidR="004660DF" w:rsidRPr="004660DF" w:rsidRDefault="004660DF" w:rsidP="004660DF">
      <w:r w:rsidRPr="004660DF">
        <w:t>US East (Ohio)</w:t>
      </w:r>
    </w:p>
    <w:p w14:paraId="07540A44" w14:textId="77777777" w:rsidR="004660DF" w:rsidRPr="004660DF" w:rsidRDefault="004660DF" w:rsidP="004660DF">
      <w:r w:rsidRPr="004660DF">
        <w:t>Load Balancer selected:</w:t>
      </w:r>
    </w:p>
    <w:p w14:paraId="3E1A7672" w14:textId="77777777" w:rsidR="004660DF" w:rsidRPr="004660DF" w:rsidRDefault="004660DF" w:rsidP="004660DF">
      <w:r w:rsidRPr="004660DF">
        <w:t>my-</w:t>
      </w:r>
      <w:proofErr w:type="spellStart"/>
      <w:r w:rsidRPr="004660DF">
        <w:t>alb</w:t>
      </w:r>
      <w:proofErr w:type="spellEnd"/>
    </w:p>
    <w:p w14:paraId="183EBF8B" w14:textId="77777777" w:rsidR="004660DF" w:rsidRPr="004660DF" w:rsidRDefault="004660DF" w:rsidP="004660DF">
      <w:r w:rsidRPr="004660DF">
        <w:pict w14:anchorId="42F58D1D">
          <v:rect id="_x0000_i1611" style="width:0;height:1.5pt" o:hralign="center" o:hrstd="t" o:hr="t" fillcolor="#a0a0a0" stroked="f"/>
        </w:pict>
      </w:r>
    </w:p>
    <w:p w14:paraId="3A46FFF4" w14:textId="77777777" w:rsidR="004660DF" w:rsidRPr="004660DF" w:rsidRDefault="004660DF" w:rsidP="004660DF">
      <w:pPr>
        <w:rPr>
          <w:b/>
          <w:bCs/>
        </w:rPr>
      </w:pPr>
      <w:r w:rsidRPr="004660DF">
        <w:rPr>
          <w:b/>
          <w:bCs/>
        </w:rPr>
        <w:t>Step 4: Saved the Record</w:t>
      </w:r>
    </w:p>
    <w:p w14:paraId="50D5FFEB" w14:textId="77777777" w:rsidR="004660DF" w:rsidRPr="004660DF" w:rsidRDefault="004660DF" w:rsidP="004660DF">
      <w:r w:rsidRPr="004660DF">
        <w:t>After updating the Route 53 record, clicked:</w:t>
      </w:r>
    </w:p>
    <w:p w14:paraId="3CC7B0C4" w14:textId="77777777" w:rsidR="004660DF" w:rsidRPr="004660DF" w:rsidRDefault="004660DF" w:rsidP="004660DF">
      <w:r w:rsidRPr="004660DF">
        <w:t>Save</w:t>
      </w:r>
    </w:p>
    <w:p w14:paraId="53D5133D" w14:textId="77777777" w:rsidR="004660DF" w:rsidRPr="004660DF" w:rsidRDefault="004660DF" w:rsidP="004660DF">
      <w:r w:rsidRPr="004660DF">
        <w:t>Route 53 showed:</w:t>
      </w:r>
    </w:p>
    <w:p w14:paraId="304FE24E" w14:textId="77777777" w:rsidR="004660DF" w:rsidRPr="004660DF" w:rsidRDefault="004660DF" w:rsidP="004660DF">
      <w:proofErr w:type="spellStart"/>
      <w:proofErr w:type="gramStart"/>
      <w:r w:rsidRPr="004660DF">
        <w:t>sashadevopsdemo.shop</w:t>
      </w:r>
      <w:proofErr w:type="spellEnd"/>
      <w:proofErr w:type="gramEnd"/>
      <w:r w:rsidRPr="004660DF">
        <w:t xml:space="preserve"> was successfully updated</w:t>
      </w:r>
    </w:p>
    <w:p w14:paraId="03A98755" w14:textId="77777777" w:rsidR="004660DF" w:rsidRPr="004660DF" w:rsidRDefault="004660DF" w:rsidP="004660DF">
      <w:r w:rsidRPr="004660DF">
        <w:pict w14:anchorId="61336C6C">
          <v:rect id="_x0000_i1612" style="width:0;height:1.5pt" o:hralign="center" o:hrstd="t" o:hr="t" fillcolor="#a0a0a0" stroked="f"/>
        </w:pict>
      </w:r>
    </w:p>
    <w:p w14:paraId="19B975D0" w14:textId="77777777" w:rsidR="004660DF" w:rsidRPr="004660DF" w:rsidRDefault="004660DF" w:rsidP="004660DF">
      <w:pPr>
        <w:rPr>
          <w:b/>
          <w:bCs/>
        </w:rPr>
      </w:pPr>
      <w:r w:rsidRPr="004660DF">
        <w:rPr>
          <w:b/>
          <w:bCs/>
        </w:rPr>
        <w:t>Step 5: Verified Route 53 Record</w:t>
      </w:r>
    </w:p>
    <w:p w14:paraId="7AE96D4C" w14:textId="77777777" w:rsidR="004660DF" w:rsidRPr="004660DF" w:rsidRDefault="004660DF" w:rsidP="004660DF">
      <w:r w:rsidRPr="004660DF">
        <w:t>The A record was confirmed to point to:</w:t>
      </w:r>
    </w:p>
    <w:p w14:paraId="6812FA69" w14:textId="77777777" w:rsidR="004660DF" w:rsidRPr="004660DF" w:rsidRDefault="004660DF" w:rsidP="004660DF">
      <w:r w:rsidRPr="004660DF">
        <w:t>dualstack.my-alb-1118355062.us-east-2.elb.amazonaws.com</w:t>
      </w:r>
    </w:p>
    <w:p w14:paraId="3B1D8D73" w14:textId="77777777" w:rsidR="004660DF" w:rsidRPr="004660DF" w:rsidRDefault="004660DF" w:rsidP="004660DF">
      <w:r w:rsidRPr="004660DF">
        <w:t>This confirms that the domain is mapped to the Application Load Balancer.</w:t>
      </w:r>
    </w:p>
    <w:p w14:paraId="77C83F8D" w14:textId="77777777" w:rsidR="004660DF" w:rsidRPr="004660DF" w:rsidRDefault="004660DF" w:rsidP="004660DF">
      <w:r w:rsidRPr="004660DF">
        <w:pict w14:anchorId="0CD351BD">
          <v:rect id="_x0000_i1613" style="width:0;height:1.5pt" o:hralign="center" o:hrstd="t" o:hr="t" fillcolor="#a0a0a0" stroked="f"/>
        </w:pict>
      </w:r>
    </w:p>
    <w:p w14:paraId="583B0F10" w14:textId="77777777" w:rsidR="004660DF" w:rsidRPr="004660DF" w:rsidRDefault="004660DF" w:rsidP="004660DF">
      <w:pPr>
        <w:rPr>
          <w:b/>
          <w:bCs/>
        </w:rPr>
      </w:pPr>
      <w:r w:rsidRPr="004660DF">
        <w:rPr>
          <w:b/>
          <w:bCs/>
        </w:rPr>
        <w:t>Step 6: Tested Domain Access</w:t>
      </w:r>
    </w:p>
    <w:p w14:paraId="6CBDC8FA" w14:textId="77777777" w:rsidR="004660DF" w:rsidRPr="004660DF" w:rsidRDefault="004660DF" w:rsidP="004660DF">
      <w:r w:rsidRPr="004660DF">
        <w:t>Opened the domain in browser:</w:t>
      </w:r>
    </w:p>
    <w:p w14:paraId="47D41BCD" w14:textId="77777777" w:rsidR="004660DF" w:rsidRPr="004660DF" w:rsidRDefault="004660DF" w:rsidP="004660DF">
      <w:r w:rsidRPr="004660DF">
        <w:t>https://sashadevopsdemo.shop</w:t>
      </w:r>
    </w:p>
    <w:p w14:paraId="2F3B606A" w14:textId="77777777" w:rsidR="004660DF" w:rsidRPr="004660DF" w:rsidRDefault="004660DF" w:rsidP="004660DF">
      <w:r w:rsidRPr="004660DF">
        <w:t>The website loaded successfully.</w:t>
      </w:r>
    </w:p>
    <w:p w14:paraId="13EE8D4A" w14:textId="77777777" w:rsidR="004660DF" w:rsidRPr="004660DF" w:rsidRDefault="004660DF" w:rsidP="004660DF">
      <w:r w:rsidRPr="004660DF">
        <w:t>Browser showed:</w:t>
      </w:r>
    </w:p>
    <w:p w14:paraId="41AF0E00" w14:textId="77777777" w:rsidR="004660DF" w:rsidRPr="004660DF" w:rsidRDefault="004660DF" w:rsidP="004660DF">
      <w:r w:rsidRPr="004660DF">
        <w:t>Connection is secure</w:t>
      </w:r>
    </w:p>
    <w:p w14:paraId="73B8DFBA" w14:textId="77777777" w:rsidR="004660DF" w:rsidRPr="004660DF" w:rsidRDefault="004660DF" w:rsidP="004660DF">
      <w:r w:rsidRPr="004660DF">
        <w:pict w14:anchorId="21F385B8">
          <v:rect id="_x0000_i1614" style="width:0;height:1.5pt" o:hralign="center" o:hrstd="t" o:hr="t" fillcolor="#a0a0a0" stroked="f"/>
        </w:pict>
      </w:r>
    </w:p>
    <w:p w14:paraId="166BD896" w14:textId="77777777" w:rsidR="004660DF" w:rsidRPr="004660DF" w:rsidRDefault="004660DF" w:rsidP="004660DF">
      <w:pPr>
        <w:rPr>
          <w:b/>
          <w:bCs/>
        </w:rPr>
      </w:pPr>
      <w:r w:rsidRPr="004660DF">
        <w:rPr>
          <w:b/>
          <w:bCs/>
        </w:rPr>
        <w:t>Result</w:t>
      </w:r>
    </w:p>
    <w:p w14:paraId="4260A944" w14:textId="77777777" w:rsidR="004660DF" w:rsidRPr="004660DF" w:rsidRDefault="004660DF" w:rsidP="004660DF">
      <w:r w:rsidRPr="004660DF">
        <w:t>Successfully mapped the custom domain to the Application Load Balancer using Route 53 Alias A record.</w:t>
      </w:r>
    </w:p>
    <w:p w14:paraId="114A6714" w14:textId="77777777" w:rsidR="004660DF" w:rsidRPr="004660DF" w:rsidRDefault="004660DF" w:rsidP="004660DF">
      <w:r w:rsidRPr="004660DF">
        <w:t>Now users can access the application securely using:</w:t>
      </w:r>
    </w:p>
    <w:p w14:paraId="6E6127C7" w14:textId="77777777" w:rsidR="004660DF" w:rsidRPr="004660DF" w:rsidRDefault="004660DF" w:rsidP="004660DF">
      <w:r w:rsidRPr="004660DF">
        <w:t>https://sashadevopsdemo.shop</w:t>
      </w:r>
    </w:p>
    <w:p w14:paraId="2040025E" w14:textId="77777777" w:rsidR="004660DF" w:rsidRPr="004660DF" w:rsidRDefault="004660DF" w:rsidP="004660DF">
      <w:r w:rsidRPr="004660DF">
        <w:pict w14:anchorId="165DB751">
          <v:rect id="_x0000_i1615" style="width:0;height:1.5pt" o:hralign="center" o:hrstd="t" o:hr="t" fillcolor="#a0a0a0" stroked="f"/>
        </w:pict>
      </w:r>
    </w:p>
    <w:p w14:paraId="52A79A67" w14:textId="77777777" w:rsidR="004660DF" w:rsidRPr="004660DF" w:rsidRDefault="004660DF" w:rsidP="004660DF">
      <w:pPr>
        <w:rPr>
          <w:b/>
          <w:bCs/>
        </w:rPr>
      </w:pPr>
      <w:r w:rsidRPr="004660DF">
        <w:rPr>
          <w:b/>
          <w:bCs/>
        </w:rPr>
        <w:t>Final Outcome</w:t>
      </w:r>
    </w:p>
    <w:p w14:paraId="02DB3B7C" w14:textId="77777777" w:rsidR="004660DF" w:rsidRPr="004660DF" w:rsidRDefault="004660DF" w:rsidP="004660DF">
      <w:r w:rsidRPr="004660DF">
        <w:t>Route 53 Domain</w:t>
      </w:r>
    </w:p>
    <w:p w14:paraId="2F85C443" w14:textId="77777777" w:rsidR="004660DF" w:rsidRPr="004660DF" w:rsidRDefault="004660DF" w:rsidP="004660DF">
      <w:r w:rsidRPr="004660DF">
        <w:t xml:space="preserve">      ↓</w:t>
      </w:r>
    </w:p>
    <w:p w14:paraId="39C70B5F" w14:textId="77777777" w:rsidR="004660DF" w:rsidRPr="004660DF" w:rsidRDefault="004660DF" w:rsidP="004660DF">
      <w:r w:rsidRPr="004660DF">
        <w:t>Application Load Balancer</w:t>
      </w:r>
    </w:p>
    <w:p w14:paraId="240BFB81" w14:textId="77777777" w:rsidR="004660DF" w:rsidRPr="004660DF" w:rsidRDefault="004660DF" w:rsidP="004660DF">
      <w:r w:rsidRPr="004660DF">
        <w:t xml:space="preserve">      ↓</w:t>
      </w:r>
    </w:p>
    <w:p w14:paraId="7ABC3BFB" w14:textId="77777777" w:rsidR="004660DF" w:rsidRPr="004660DF" w:rsidRDefault="004660DF" w:rsidP="004660DF">
      <w:r w:rsidRPr="004660DF">
        <w:t>Target Group</w:t>
      </w:r>
    </w:p>
    <w:p w14:paraId="22560E43" w14:textId="77777777" w:rsidR="004660DF" w:rsidRPr="004660DF" w:rsidRDefault="004660DF" w:rsidP="004660DF">
      <w:r w:rsidRPr="004660DF">
        <w:t xml:space="preserve">      ↓</w:t>
      </w:r>
    </w:p>
    <w:p w14:paraId="5A6DE067" w14:textId="77777777" w:rsidR="004660DF" w:rsidRPr="004660DF" w:rsidRDefault="004660DF" w:rsidP="004660DF">
      <w:r w:rsidRPr="004660DF">
        <w:t>EC2 Web Servers</w:t>
      </w:r>
    </w:p>
    <w:p w14:paraId="4446B4DF" w14:textId="77777777" w:rsidR="004660DF" w:rsidRDefault="004660DF" w:rsidP="004660DF">
      <w:r w:rsidRPr="004660DF">
        <w:t>The domain is successfully resolving to the ALB and serving the website through HTTPS.</w:t>
      </w:r>
    </w:p>
    <w:p w14:paraId="4A6E57E8" w14:textId="77777777" w:rsidR="00362F0F" w:rsidRDefault="00362F0F" w:rsidP="004660DF"/>
    <w:p w14:paraId="0411A7B8" w14:textId="4AE9EC6E" w:rsidR="00362F0F" w:rsidRPr="004660DF" w:rsidRDefault="00362F0F" w:rsidP="004660DF"/>
    <w:p w14:paraId="7B3F73D9" w14:textId="6A95A805" w:rsidR="00704637" w:rsidRDefault="008F1C3F">
      <w:pPr>
        <w:rPr>
          <w:lang w:val="en-US"/>
        </w:rPr>
      </w:pPr>
      <w:r>
        <w:rPr>
          <w:lang w:val="en-US"/>
        </w:rPr>
        <w:br/>
      </w:r>
      <w:r w:rsidRPr="008F1C3F">
        <w:rPr>
          <w:lang w:val="en-US"/>
        </w:rPr>
        <w:drawing>
          <wp:inline distT="0" distB="0" distL="0" distR="0" wp14:anchorId="51C46568" wp14:editId="0EEF0263">
            <wp:extent cx="5731510" cy="2456180"/>
            <wp:effectExtent l="0" t="0" r="2540" b="1270"/>
            <wp:docPr id="200174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45356" name=""/>
                    <pic:cNvPicPr/>
                  </pic:nvPicPr>
                  <pic:blipFill>
                    <a:blip r:embed="rId45"/>
                    <a:stretch>
                      <a:fillRect/>
                    </a:stretch>
                  </pic:blipFill>
                  <pic:spPr>
                    <a:xfrm>
                      <a:off x="0" y="0"/>
                      <a:ext cx="5731510" cy="2456180"/>
                    </a:xfrm>
                    <a:prstGeom prst="rect">
                      <a:avLst/>
                    </a:prstGeom>
                  </pic:spPr>
                </pic:pic>
              </a:graphicData>
            </a:graphic>
          </wp:inline>
        </w:drawing>
      </w:r>
      <w:r w:rsidR="00270363" w:rsidRPr="00270363">
        <w:rPr>
          <w:lang w:val="en-US"/>
        </w:rPr>
        <w:drawing>
          <wp:inline distT="0" distB="0" distL="0" distR="0" wp14:anchorId="177216A2" wp14:editId="7CC4918D">
            <wp:extent cx="5731510" cy="2307590"/>
            <wp:effectExtent l="0" t="0" r="2540" b="0"/>
            <wp:docPr id="100928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83398" name=""/>
                    <pic:cNvPicPr/>
                  </pic:nvPicPr>
                  <pic:blipFill>
                    <a:blip r:embed="rId46"/>
                    <a:stretch>
                      <a:fillRect/>
                    </a:stretch>
                  </pic:blipFill>
                  <pic:spPr>
                    <a:xfrm>
                      <a:off x="0" y="0"/>
                      <a:ext cx="5731510" cy="2307590"/>
                    </a:xfrm>
                    <a:prstGeom prst="rect">
                      <a:avLst/>
                    </a:prstGeom>
                  </pic:spPr>
                </pic:pic>
              </a:graphicData>
            </a:graphic>
          </wp:inline>
        </w:drawing>
      </w:r>
    </w:p>
    <w:p w14:paraId="59D4AA63" w14:textId="77777777" w:rsidR="00950148" w:rsidRDefault="00950148">
      <w:pPr>
        <w:rPr>
          <w:lang w:val="en-US"/>
        </w:rPr>
      </w:pPr>
    </w:p>
    <w:p w14:paraId="1E3CDA10" w14:textId="77777777" w:rsidR="00362F0F" w:rsidRPr="00362F0F" w:rsidRDefault="00362F0F" w:rsidP="00362F0F">
      <w:pPr>
        <w:rPr>
          <w:b/>
          <w:bCs/>
        </w:rPr>
      </w:pPr>
      <w:r w:rsidRPr="00362F0F">
        <w:rPr>
          <w:b/>
          <w:bCs/>
        </w:rPr>
        <w:t>Task-6: Push Application Load Balancer Logs to S3</w:t>
      </w:r>
    </w:p>
    <w:p w14:paraId="1F8647C5" w14:textId="77777777" w:rsidR="00362F0F" w:rsidRPr="00362F0F" w:rsidRDefault="00362F0F" w:rsidP="00362F0F">
      <w:pPr>
        <w:rPr>
          <w:b/>
          <w:bCs/>
        </w:rPr>
      </w:pPr>
      <w:r w:rsidRPr="00362F0F">
        <w:rPr>
          <w:b/>
          <w:bCs/>
        </w:rPr>
        <w:t>Objective</w:t>
      </w:r>
    </w:p>
    <w:p w14:paraId="7D7C0DA1" w14:textId="77777777" w:rsidR="00362F0F" w:rsidRPr="00362F0F" w:rsidRDefault="00362F0F" w:rsidP="00362F0F">
      <w:r w:rsidRPr="00362F0F">
        <w:t xml:space="preserve">To enable </w:t>
      </w:r>
      <w:r w:rsidRPr="00362F0F">
        <w:rPr>
          <w:b/>
          <w:bCs/>
        </w:rPr>
        <w:t>Access Logs</w:t>
      </w:r>
      <w:r w:rsidRPr="00362F0F">
        <w:t xml:space="preserve"> for the Application Load Balancer and store those logs in an </w:t>
      </w:r>
      <w:r w:rsidRPr="00362F0F">
        <w:rPr>
          <w:b/>
          <w:bCs/>
        </w:rPr>
        <w:t>S3 bucket</w:t>
      </w:r>
      <w:r w:rsidRPr="00362F0F">
        <w:t xml:space="preserve"> for monitoring, troubleshooting, auditing, and traffic analysis.</w:t>
      </w:r>
    </w:p>
    <w:p w14:paraId="1B23DB1E" w14:textId="77777777" w:rsidR="00362F0F" w:rsidRPr="00362F0F" w:rsidRDefault="00362F0F" w:rsidP="00362F0F">
      <w:r w:rsidRPr="00362F0F">
        <w:pict w14:anchorId="7EDF54C4">
          <v:rect id="_x0000_i1805" style="width:0;height:1.5pt" o:hralign="center" o:hrstd="t" o:hr="t" fillcolor="#a0a0a0" stroked="f"/>
        </w:pict>
      </w:r>
    </w:p>
    <w:p w14:paraId="4999CAAA" w14:textId="77777777" w:rsidR="00362F0F" w:rsidRPr="00362F0F" w:rsidRDefault="00362F0F" w:rsidP="00362F0F">
      <w:pPr>
        <w:rPr>
          <w:b/>
          <w:bCs/>
        </w:rPr>
      </w:pPr>
      <w:r w:rsidRPr="00362F0F">
        <w:rPr>
          <w:b/>
          <w:bCs/>
        </w:rPr>
        <w:t>Architecture</w:t>
      </w:r>
    </w:p>
    <w:p w14:paraId="2C00C183" w14:textId="77777777" w:rsidR="00362F0F" w:rsidRPr="00362F0F" w:rsidRDefault="00362F0F" w:rsidP="00362F0F">
      <w:r w:rsidRPr="00362F0F">
        <w:t>User</w:t>
      </w:r>
    </w:p>
    <w:p w14:paraId="340C8BB1" w14:textId="77777777" w:rsidR="00362F0F" w:rsidRPr="00362F0F" w:rsidRDefault="00362F0F" w:rsidP="00362F0F">
      <w:r w:rsidRPr="00362F0F">
        <w:t xml:space="preserve">  ↓</w:t>
      </w:r>
    </w:p>
    <w:p w14:paraId="6057DB9E" w14:textId="77777777" w:rsidR="00362F0F" w:rsidRPr="00362F0F" w:rsidRDefault="00362F0F" w:rsidP="00362F0F">
      <w:proofErr w:type="spellStart"/>
      <w:proofErr w:type="gramStart"/>
      <w:r w:rsidRPr="00362F0F">
        <w:t>sashadevopsdemo.shop</w:t>
      </w:r>
      <w:proofErr w:type="spellEnd"/>
      <w:proofErr w:type="gramEnd"/>
    </w:p>
    <w:p w14:paraId="25911FD5" w14:textId="77777777" w:rsidR="00362F0F" w:rsidRPr="00362F0F" w:rsidRDefault="00362F0F" w:rsidP="00362F0F">
      <w:r w:rsidRPr="00362F0F">
        <w:t xml:space="preserve">  ↓</w:t>
      </w:r>
    </w:p>
    <w:p w14:paraId="4B7EE347" w14:textId="77777777" w:rsidR="00362F0F" w:rsidRPr="00362F0F" w:rsidRDefault="00362F0F" w:rsidP="00362F0F">
      <w:r w:rsidRPr="00362F0F">
        <w:t>Application Load Balancer</w:t>
      </w:r>
    </w:p>
    <w:p w14:paraId="5DE1FDC6" w14:textId="77777777" w:rsidR="00362F0F" w:rsidRPr="00362F0F" w:rsidRDefault="00362F0F" w:rsidP="00362F0F">
      <w:r w:rsidRPr="00362F0F">
        <w:t xml:space="preserve">  ↓</w:t>
      </w:r>
    </w:p>
    <w:p w14:paraId="41D16CBF" w14:textId="77777777" w:rsidR="00362F0F" w:rsidRPr="00362F0F" w:rsidRDefault="00362F0F" w:rsidP="00362F0F">
      <w:r w:rsidRPr="00362F0F">
        <w:t>Access Logs</w:t>
      </w:r>
    </w:p>
    <w:p w14:paraId="1A45B0BC" w14:textId="77777777" w:rsidR="00362F0F" w:rsidRPr="00362F0F" w:rsidRDefault="00362F0F" w:rsidP="00362F0F">
      <w:r w:rsidRPr="00362F0F">
        <w:t xml:space="preserve">  ↓</w:t>
      </w:r>
    </w:p>
    <w:p w14:paraId="7E99CB80" w14:textId="77777777" w:rsidR="00362F0F" w:rsidRPr="00362F0F" w:rsidRDefault="00362F0F" w:rsidP="00362F0F">
      <w:r w:rsidRPr="00362F0F">
        <w:t>Amazon S3 Bucket</w:t>
      </w:r>
    </w:p>
    <w:p w14:paraId="6D20D7F8" w14:textId="77777777" w:rsidR="00362F0F" w:rsidRPr="00362F0F" w:rsidRDefault="00362F0F" w:rsidP="00362F0F">
      <w:r w:rsidRPr="00362F0F">
        <w:pict w14:anchorId="58C3ED25">
          <v:rect id="_x0000_i1806" style="width:0;height:1.5pt" o:hralign="center" o:hrstd="t" o:hr="t" fillcolor="#a0a0a0" stroked="f"/>
        </w:pict>
      </w:r>
    </w:p>
    <w:p w14:paraId="200A49A5" w14:textId="77777777" w:rsidR="00362F0F" w:rsidRPr="00362F0F" w:rsidRDefault="00362F0F" w:rsidP="00362F0F">
      <w:pPr>
        <w:rPr>
          <w:b/>
          <w:bCs/>
        </w:rPr>
      </w:pPr>
      <w:r w:rsidRPr="00362F0F">
        <w:rPr>
          <w:b/>
          <w:bCs/>
        </w:rPr>
        <w:t>Step 1: Created S3 Bucket</w:t>
      </w:r>
    </w:p>
    <w:p w14:paraId="45B7FEDB" w14:textId="77777777" w:rsidR="00362F0F" w:rsidRPr="00362F0F" w:rsidRDefault="00362F0F" w:rsidP="00362F0F">
      <w:r w:rsidRPr="00362F0F">
        <w:t>Created an S3 bucket to store ALB logs.</w:t>
      </w:r>
    </w:p>
    <w:p w14:paraId="3EB8EF13" w14:textId="77777777" w:rsidR="00362F0F" w:rsidRPr="00362F0F" w:rsidRDefault="00362F0F" w:rsidP="00362F0F">
      <w:r w:rsidRPr="00362F0F">
        <w:t xml:space="preserve">Bucket Name: </w:t>
      </w:r>
      <w:proofErr w:type="spellStart"/>
      <w:r w:rsidRPr="00362F0F">
        <w:t>sasha</w:t>
      </w:r>
      <w:proofErr w:type="spellEnd"/>
      <w:r w:rsidRPr="00362F0F">
        <w:t>-</w:t>
      </w:r>
      <w:proofErr w:type="spellStart"/>
      <w:r w:rsidRPr="00362F0F">
        <w:t>alb</w:t>
      </w:r>
      <w:proofErr w:type="spellEnd"/>
      <w:r w:rsidRPr="00362F0F">
        <w:t>-access-logs</w:t>
      </w:r>
    </w:p>
    <w:p w14:paraId="57B88BBC" w14:textId="77777777" w:rsidR="00362F0F" w:rsidRPr="00362F0F" w:rsidRDefault="00362F0F" w:rsidP="00362F0F">
      <w:r w:rsidRPr="00362F0F">
        <w:t>Region: US East (Ohio)</w:t>
      </w:r>
    </w:p>
    <w:p w14:paraId="5DD59159" w14:textId="77777777" w:rsidR="00362F0F" w:rsidRPr="00362F0F" w:rsidRDefault="00362F0F" w:rsidP="00362F0F">
      <w:r w:rsidRPr="00362F0F">
        <w:t>Purpose:</w:t>
      </w:r>
    </w:p>
    <w:p w14:paraId="6535EC4E" w14:textId="77777777" w:rsidR="00362F0F" w:rsidRPr="00362F0F" w:rsidRDefault="00362F0F" w:rsidP="00362F0F">
      <w:r w:rsidRPr="00362F0F">
        <w:t>This bucket stores the access logs generated by the Application Load Balancer.</w:t>
      </w:r>
    </w:p>
    <w:p w14:paraId="60B75888" w14:textId="77777777" w:rsidR="00362F0F" w:rsidRPr="00362F0F" w:rsidRDefault="00362F0F" w:rsidP="00362F0F">
      <w:r w:rsidRPr="00362F0F">
        <w:pict w14:anchorId="6F6D8DB7">
          <v:rect id="_x0000_i1807" style="width:0;height:1.5pt" o:hralign="center" o:hrstd="t" o:hr="t" fillcolor="#a0a0a0" stroked="f"/>
        </w:pict>
      </w:r>
    </w:p>
    <w:p w14:paraId="74CC3E55" w14:textId="77777777" w:rsidR="00362F0F" w:rsidRPr="00362F0F" w:rsidRDefault="00362F0F" w:rsidP="00362F0F">
      <w:pPr>
        <w:rPr>
          <w:b/>
          <w:bCs/>
        </w:rPr>
      </w:pPr>
      <w:r w:rsidRPr="00362F0F">
        <w:rPr>
          <w:b/>
          <w:bCs/>
        </w:rPr>
        <w:t>Step 2: Opened Application Load Balancer</w:t>
      </w:r>
    </w:p>
    <w:p w14:paraId="5A80366B" w14:textId="77777777" w:rsidR="00362F0F" w:rsidRPr="00362F0F" w:rsidRDefault="00362F0F" w:rsidP="00362F0F">
      <w:r w:rsidRPr="00362F0F">
        <w:t>Navigated to:</w:t>
      </w:r>
    </w:p>
    <w:p w14:paraId="03B48450" w14:textId="77777777" w:rsidR="00362F0F" w:rsidRPr="00362F0F" w:rsidRDefault="00362F0F" w:rsidP="00362F0F">
      <w:r w:rsidRPr="00362F0F">
        <w:t>EC2</w:t>
      </w:r>
    </w:p>
    <w:p w14:paraId="3F449195" w14:textId="77777777" w:rsidR="00362F0F" w:rsidRPr="00362F0F" w:rsidRDefault="00362F0F" w:rsidP="00362F0F">
      <w:r w:rsidRPr="00362F0F">
        <w:t>→ Load Balancers</w:t>
      </w:r>
    </w:p>
    <w:p w14:paraId="4491D486" w14:textId="77777777" w:rsidR="00362F0F" w:rsidRPr="00362F0F" w:rsidRDefault="00362F0F" w:rsidP="00362F0F">
      <w:r w:rsidRPr="00362F0F">
        <w:t>→ my-</w:t>
      </w:r>
      <w:proofErr w:type="spellStart"/>
      <w:r w:rsidRPr="00362F0F">
        <w:t>alb</w:t>
      </w:r>
      <w:proofErr w:type="spellEnd"/>
    </w:p>
    <w:p w14:paraId="2992F8E4" w14:textId="77777777" w:rsidR="00362F0F" w:rsidRPr="00362F0F" w:rsidRDefault="00362F0F" w:rsidP="00362F0F">
      <w:r w:rsidRPr="00362F0F">
        <w:t>→ Attributes</w:t>
      </w:r>
    </w:p>
    <w:p w14:paraId="0662FF00" w14:textId="77777777" w:rsidR="00362F0F" w:rsidRPr="00362F0F" w:rsidRDefault="00362F0F" w:rsidP="00362F0F">
      <w:r w:rsidRPr="00362F0F">
        <w:t>In the Attributes section, logging was initially:</w:t>
      </w:r>
    </w:p>
    <w:p w14:paraId="1EDD5102" w14:textId="77777777" w:rsidR="00362F0F" w:rsidRPr="00362F0F" w:rsidRDefault="00362F0F" w:rsidP="00362F0F">
      <w:r w:rsidRPr="00362F0F">
        <w:t>Access Logs: Off</w:t>
      </w:r>
    </w:p>
    <w:p w14:paraId="2B79816F" w14:textId="77777777" w:rsidR="00362F0F" w:rsidRPr="00362F0F" w:rsidRDefault="00362F0F" w:rsidP="00362F0F">
      <w:r w:rsidRPr="00362F0F">
        <w:pict w14:anchorId="58E28730">
          <v:rect id="_x0000_i1808" style="width:0;height:1.5pt" o:hralign="center" o:hrstd="t" o:hr="t" fillcolor="#a0a0a0" stroked="f"/>
        </w:pict>
      </w:r>
    </w:p>
    <w:p w14:paraId="6F6752A4" w14:textId="77777777" w:rsidR="00362F0F" w:rsidRPr="00362F0F" w:rsidRDefault="00362F0F" w:rsidP="00362F0F">
      <w:pPr>
        <w:rPr>
          <w:b/>
          <w:bCs/>
        </w:rPr>
      </w:pPr>
      <w:r w:rsidRPr="00362F0F">
        <w:rPr>
          <w:b/>
          <w:bCs/>
        </w:rPr>
        <w:t>Step 3: Enabled Access Logs</w:t>
      </w:r>
    </w:p>
    <w:p w14:paraId="69DA5D2E" w14:textId="77777777" w:rsidR="00362F0F" w:rsidRPr="00362F0F" w:rsidRDefault="00362F0F" w:rsidP="00362F0F">
      <w:r w:rsidRPr="00362F0F">
        <w:t>Clicked:</w:t>
      </w:r>
    </w:p>
    <w:p w14:paraId="7935946F" w14:textId="77777777" w:rsidR="00362F0F" w:rsidRPr="00362F0F" w:rsidRDefault="00362F0F" w:rsidP="00362F0F">
      <w:r w:rsidRPr="00362F0F">
        <w:t>Edit</w:t>
      </w:r>
    </w:p>
    <w:p w14:paraId="178C67A7" w14:textId="77777777" w:rsidR="00362F0F" w:rsidRPr="00362F0F" w:rsidRDefault="00362F0F" w:rsidP="00362F0F">
      <w:r w:rsidRPr="00362F0F">
        <w:t>Then under Logging section:</w:t>
      </w:r>
    </w:p>
    <w:p w14:paraId="007138EE" w14:textId="77777777" w:rsidR="00362F0F" w:rsidRPr="00362F0F" w:rsidRDefault="00362F0F" w:rsidP="00362F0F">
      <w:r w:rsidRPr="00362F0F">
        <w:t>Access Logs: Enabled</w:t>
      </w:r>
    </w:p>
    <w:p w14:paraId="12A1ABF9" w14:textId="77777777" w:rsidR="00362F0F" w:rsidRPr="00362F0F" w:rsidRDefault="00362F0F" w:rsidP="00362F0F">
      <w:r w:rsidRPr="00362F0F">
        <w:t>S3 URI configured as:</w:t>
      </w:r>
    </w:p>
    <w:p w14:paraId="5F4F3B0F" w14:textId="77777777" w:rsidR="00362F0F" w:rsidRPr="00362F0F" w:rsidRDefault="00362F0F" w:rsidP="00362F0F">
      <w:r w:rsidRPr="00362F0F">
        <w:t>s3://sasha-alb-access-logs</w:t>
      </w:r>
    </w:p>
    <w:p w14:paraId="7D999E5A" w14:textId="77777777" w:rsidR="00362F0F" w:rsidRPr="00362F0F" w:rsidRDefault="00362F0F" w:rsidP="00362F0F">
      <w:r w:rsidRPr="00362F0F">
        <w:pict w14:anchorId="056910E3">
          <v:rect id="_x0000_i1809" style="width:0;height:1.5pt" o:hralign="center" o:hrstd="t" o:hr="t" fillcolor="#a0a0a0" stroked="f"/>
        </w:pict>
      </w:r>
    </w:p>
    <w:p w14:paraId="095CDA6F" w14:textId="77777777" w:rsidR="00362F0F" w:rsidRPr="00362F0F" w:rsidRDefault="00362F0F" w:rsidP="00362F0F">
      <w:pPr>
        <w:rPr>
          <w:b/>
          <w:bCs/>
        </w:rPr>
      </w:pPr>
      <w:r w:rsidRPr="00362F0F">
        <w:rPr>
          <w:b/>
          <w:bCs/>
        </w:rPr>
        <w:t>Step 4: Saved ALB Logging Configuration</w:t>
      </w:r>
    </w:p>
    <w:p w14:paraId="4A3491FD" w14:textId="77777777" w:rsidR="00362F0F" w:rsidRPr="00362F0F" w:rsidRDefault="00362F0F" w:rsidP="00362F0F">
      <w:r w:rsidRPr="00362F0F">
        <w:t>Clicked:</w:t>
      </w:r>
    </w:p>
    <w:p w14:paraId="5DD1838E" w14:textId="77777777" w:rsidR="00362F0F" w:rsidRPr="00362F0F" w:rsidRDefault="00362F0F" w:rsidP="00362F0F">
      <w:r w:rsidRPr="00362F0F">
        <w:t>Save changes</w:t>
      </w:r>
    </w:p>
    <w:p w14:paraId="49B0C6F6" w14:textId="77777777" w:rsidR="00362F0F" w:rsidRPr="00362F0F" w:rsidRDefault="00362F0F" w:rsidP="00362F0F">
      <w:r w:rsidRPr="00362F0F">
        <w:t>This allowed the Application Load Balancer to start sending access logs to the selected S3 bucket.</w:t>
      </w:r>
    </w:p>
    <w:p w14:paraId="1DCDA62F" w14:textId="77777777" w:rsidR="00362F0F" w:rsidRPr="00362F0F" w:rsidRDefault="00362F0F" w:rsidP="00362F0F">
      <w:r w:rsidRPr="00362F0F">
        <w:pict w14:anchorId="2AB97CC7">
          <v:rect id="_x0000_i1810" style="width:0;height:1.5pt" o:hralign="center" o:hrstd="t" o:hr="t" fillcolor="#a0a0a0" stroked="f"/>
        </w:pict>
      </w:r>
    </w:p>
    <w:p w14:paraId="756D123E" w14:textId="77777777" w:rsidR="00362F0F" w:rsidRPr="00362F0F" w:rsidRDefault="00362F0F" w:rsidP="00362F0F">
      <w:pPr>
        <w:rPr>
          <w:b/>
          <w:bCs/>
        </w:rPr>
      </w:pPr>
      <w:r w:rsidRPr="00362F0F">
        <w:rPr>
          <w:b/>
          <w:bCs/>
        </w:rPr>
        <w:t>Step 5: Generated Traffic</w:t>
      </w:r>
    </w:p>
    <w:p w14:paraId="7461C510" w14:textId="77777777" w:rsidR="00362F0F" w:rsidRPr="00362F0F" w:rsidRDefault="00362F0F" w:rsidP="00362F0F">
      <w:r w:rsidRPr="00362F0F">
        <w:t>Opened the application domain:</w:t>
      </w:r>
    </w:p>
    <w:p w14:paraId="65D1F06B" w14:textId="77777777" w:rsidR="00362F0F" w:rsidRPr="00362F0F" w:rsidRDefault="00362F0F" w:rsidP="00362F0F">
      <w:r w:rsidRPr="00362F0F">
        <w:t>https://sashadevopsdemo.shop</w:t>
      </w:r>
    </w:p>
    <w:p w14:paraId="42013195" w14:textId="77777777" w:rsidR="00362F0F" w:rsidRPr="00362F0F" w:rsidRDefault="00362F0F" w:rsidP="00362F0F">
      <w:r w:rsidRPr="00362F0F">
        <w:t>Refreshed the page multiple times.</w:t>
      </w:r>
    </w:p>
    <w:p w14:paraId="42D7EC82" w14:textId="77777777" w:rsidR="00362F0F" w:rsidRPr="00362F0F" w:rsidRDefault="00362F0F" w:rsidP="00362F0F">
      <w:r w:rsidRPr="00362F0F">
        <w:t>Example output:</w:t>
      </w:r>
    </w:p>
    <w:p w14:paraId="709906B9" w14:textId="77777777" w:rsidR="00362F0F" w:rsidRPr="00362F0F" w:rsidRDefault="00362F0F" w:rsidP="00362F0F">
      <w:r w:rsidRPr="00362F0F">
        <w:t>This is Server 2</w:t>
      </w:r>
    </w:p>
    <w:p w14:paraId="39A3DCB2" w14:textId="77777777" w:rsidR="00362F0F" w:rsidRPr="00362F0F" w:rsidRDefault="00362F0F" w:rsidP="00362F0F">
      <w:r w:rsidRPr="00362F0F">
        <w:t>Purpose:</w:t>
      </w:r>
    </w:p>
    <w:p w14:paraId="5E566B4F" w14:textId="77777777" w:rsidR="00362F0F" w:rsidRPr="00362F0F" w:rsidRDefault="00362F0F" w:rsidP="00362F0F">
      <w:r w:rsidRPr="00362F0F">
        <w:t>Traffic was generated so the ALB could create access log entries.</w:t>
      </w:r>
    </w:p>
    <w:p w14:paraId="345F9CF4" w14:textId="77777777" w:rsidR="00362F0F" w:rsidRPr="00362F0F" w:rsidRDefault="00362F0F" w:rsidP="00362F0F">
      <w:r w:rsidRPr="00362F0F">
        <w:pict w14:anchorId="28F4AD7E">
          <v:rect id="_x0000_i1811" style="width:0;height:1.5pt" o:hralign="center" o:hrstd="t" o:hr="t" fillcolor="#a0a0a0" stroked="f"/>
        </w:pict>
      </w:r>
    </w:p>
    <w:p w14:paraId="5314FBA8" w14:textId="77777777" w:rsidR="00362F0F" w:rsidRPr="00362F0F" w:rsidRDefault="00362F0F" w:rsidP="00362F0F">
      <w:pPr>
        <w:rPr>
          <w:b/>
          <w:bCs/>
        </w:rPr>
      </w:pPr>
      <w:r w:rsidRPr="00362F0F">
        <w:rPr>
          <w:b/>
          <w:bCs/>
        </w:rPr>
        <w:t>Step 6: Verified S3 Log Folder</w:t>
      </w:r>
    </w:p>
    <w:p w14:paraId="67072CA7" w14:textId="77777777" w:rsidR="00362F0F" w:rsidRPr="00362F0F" w:rsidRDefault="00362F0F" w:rsidP="00362F0F">
      <w:r w:rsidRPr="00362F0F">
        <w:t>Opened the S3 bucket:</w:t>
      </w:r>
    </w:p>
    <w:p w14:paraId="1948ED98" w14:textId="77777777" w:rsidR="00362F0F" w:rsidRPr="00362F0F" w:rsidRDefault="00362F0F" w:rsidP="00362F0F">
      <w:r w:rsidRPr="00362F0F">
        <w:t>S3</w:t>
      </w:r>
    </w:p>
    <w:p w14:paraId="1DCF9B6A" w14:textId="77777777" w:rsidR="00362F0F" w:rsidRPr="00362F0F" w:rsidRDefault="00362F0F" w:rsidP="00362F0F">
      <w:r w:rsidRPr="00362F0F">
        <w:t xml:space="preserve">→ </w:t>
      </w:r>
      <w:proofErr w:type="spellStart"/>
      <w:r w:rsidRPr="00362F0F">
        <w:t>sasha</w:t>
      </w:r>
      <w:proofErr w:type="spellEnd"/>
      <w:r w:rsidRPr="00362F0F">
        <w:t>-</w:t>
      </w:r>
      <w:proofErr w:type="spellStart"/>
      <w:r w:rsidRPr="00362F0F">
        <w:t>alb</w:t>
      </w:r>
      <w:proofErr w:type="spellEnd"/>
      <w:r w:rsidRPr="00362F0F">
        <w:t>-access-logs</w:t>
      </w:r>
    </w:p>
    <w:p w14:paraId="4089F804" w14:textId="77777777" w:rsidR="00362F0F" w:rsidRPr="00362F0F" w:rsidRDefault="00362F0F" w:rsidP="00362F0F">
      <w:r w:rsidRPr="00362F0F">
        <w:t>AWS automatically created the folder structure:</w:t>
      </w:r>
    </w:p>
    <w:p w14:paraId="07FC8860" w14:textId="77777777" w:rsidR="00362F0F" w:rsidRPr="00362F0F" w:rsidRDefault="00362F0F" w:rsidP="00362F0F">
      <w:proofErr w:type="spellStart"/>
      <w:r w:rsidRPr="00362F0F">
        <w:t>AWSLogs</w:t>
      </w:r>
      <w:proofErr w:type="spellEnd"/>
      <w:r w:rsidRPr="00362F0F">
        <w:t>/</w:t>
      </w:r>
    </w:p>
    <w:p w14:paraId="7E0872F5" w14:textId="77777777" w:rsidR="00362F0F" w:rsidRPr="00362F0F" w:rsidRDefault="00362F0F" w:rsidP="00362F0F">
      <w:r w:rsidRPr="00362F0F">
        <w:t>└── 679730213729/</w:t>
      </w:r>
    </w:p>
    <w:p w14:paraId="252F2807" w14:textId="77777777" w:rsidR="00362F0F" w:rsidRPr="00362F0F" w:rsidRDefault="00362F0F" w:rsidP="00362F0F">
      <w:r w:rsidRPr="00362F0F">
        <w:t xml:space="preserve">    └── </w:t>
      </w:r>
      <w:proofErr w:type="spellStart"/>
      <w:r w:rsidRPr="00362F0F">
        <w:t>elasticloadbalancing</w:t>
      </w:r>
      <w:proofErr w:type="spellEnd"/>
      <w:r w:rsidRPr="00362F0F">
        <w:t>/</w:t>
      </w:r>
    </w:p>
    <w:p w14:paraId="1D1F544F" w14:textId="77777777" w:rsidR="00362F0F" w:rsidRPr="00362F0F" w:rsidRDefault="00362F0F" w:rsidP="00362F0F">
      <w:r w:rsidRPr="00362F0F">
        <w:t xml:space="preserve">        └── us-east-2/</w:t>
      </w:r>
    </w:p>
    <w:p w14:paraId="55F22447" w14:textId="77777777" w:rsidR="00362F0F" w:rsidRPr="00362F0F" w:rsidRDefault="00362F0F" w:rsidP="00362F0F">
      <w:r w:rsidRPr="00362F0F">
        <w:t xml:space="preserve">            └── 2026/</w:t>
      </w:r>
    </w:p>
    <w:p w14:paraId="45669FDE" w14:textId="77777777" w:rsidR="00362F0F" w:rsidRPr="00362F0F" w:rsidRDefault="00362F0F" w:rsidP="00362F0F">
      <w:r w:rsidRPr="00362F0F">
        <w:t xml:space="preserve">                └── 06/</w:t>
      </w:r>
    </w:p>
    <w:p w14:paraId="0D0FECF4" w14:textId="77777777" w:rsidR="00362F0F" w:rsidRPr="00362F0F" w:rsidRDefault="00362F0F" w:rsidP="00362F0F">
      <w:r w:rsidRPr="00362F0F">
        <w:t xml:space="preserve">                    └── 09/</w:t>
      </w:r>
    </w:p>
    <w:p w14:paraId="3702164C" w14:textId="77777777" w:rsidR="00362F0F" w:rsidRPr="00362F0F" w:rsidRDefault="00362F0F" w:rsidP="00362F0F">
      <w:r w:rsidRPr="00362F0F">
        <w:pict w14:anchorId="4DB09463">
          <v:rect id="_x0000_i1812" style="width:0;height:1.5pt" o:hralign="center" o:hrstd="t" o:hr="t" fillcolor="#a0a0a0" stroked="f"/>
        </w:pict>
      </w:r>
    </w:p>
    <w:p w14:paraId="661E2A4A" w14:textId="77777777" w:rsidR="00362F0F" w:rsidRPr="00362F0F" w:rsidRDefault="00362F0F" w:rsidP="00362F0F">
      <w:pPr>
        <w:rPr>
          <w:b/>
          <w:bCs/>
        </w:rPr>
      </w:pPr>
      <w:r w:rsidRPr="00362F0F">
        <w:rPr>
          <w:b/>
          <w:bCs/>
        </w:rPr>
        <w:t>Step 7: Verified Log Files</w:t>
      </w:r>
    </w:p>
    <w:p w14:paraId="2E493A11" w14:textId="77777777" w:rsidR="00362F0F" w:rsidRPr="00362F0F" w:rsidRDefault="00362F0F" w:rsidP="00362F0F">
      <w:r w:rsidRPr="00362F0F">
        <w:t>Inside the final date folder, log files were generated.</w:t>
      </w:r>
    </w:p>
    <w:p w14:paraId="4A456834" w14:textId="77777777" w:rsidR="00362F0F" w:rsidRPr="00362F0F" w:rsidRDefault="00362F0F" w:rsidP="00362F0F">
      <w:r w:rsidRPr="00362F0F">
        <w:t>Example log files:</w:t>
      </w:r>
    </w:p>
    <w:p w14:paraId="63BB7E69" w14:textId="77777777" w:rsidR="00362F0F" w:rsidRPr="00362F0F" w:rsidRDefault="00362F0F" w:rsidP="00362F0F">
      <w:r w:rsidRPr="00362F0F">
        <w:t>679730213729_elasticloadbalancing_us-east-2_app.my-alb...</w:t>
      </w:r>
    </w:p>
    <w:p w14:paraId="2AED7516" w14:textId="77777777" w:rsidR="00362F0F" w:rsidRPr="00362F0F" w:rsidRDefault="00362F0F" w:rsidP="00362F0F">
      <w:r w:rsidRPr="00362F0F">
        <w:t>File format:</w:t>
      </w:r>
    </w:p>
    <w:p w14:paraId="72B198E4" w14:textId="77777777" w:rsidR="00362F0F" w:rsidRPr="00362F0F" w:rsidRDefault="00362F0F" w:rsidP="00362F0F">
      <w:proofErr w:type="gramStart"/>
      <w:r w:rsidRPr="00362F0F">
        <w:t>.log.gz</w:t>
      </w:r>
      <w:proofErr w:type="gramEnd"/>
    </w:p>
    <w:p w14:paraId="2243631C" w14:textId="77777777" w:rsidR="00362F0F" w:rsidRPr="00362F0F" w:rsidRDefault="00362F0F" w:rsidP="00362F0F">
      <w:r w:rsidRPr="00362F0F">
        <w:t>This confirms that ALB access logs are successfully delivered to S3.</w:t>
      </w:r>
    </w:p>
    <w:p w14:paraId="0E3DDB74" w14:textId="77777777" w:rsidR="00362F0F" w:rsidRPr="00362F0F" w:rsidRDefault="00362F0F" w:rsidP="00362F0F">
      <w:r w:rsidRPr="00362F0F">
        <w:pict w14:anchorId="0A397D19">
          <v:rect id="_x0000_i1813" style="width:0;height:1.5pt" o:hralign="center" o:hrstd="t" o:hr="t" fillcolor="#a0a0a0" stroked="f"/>
        </w:pict>
      </w:r>
    </w:p>
    <w:p w14:paraId="7618A00B" w14:textId="77777777" w:rsidR="00362F0F" w:rsidRPr="00362F0F" w:rsidRDefault="00362F0F" w:rsidP="00362F0F">
      <w:pPr>
        <w:rPr>
          <w:b/>
          <w:bCs/>
        </w:rPr>
      </w:pPr>
      <w:r w:rsidRPr="00362F0F">
        <w:rPr>
          <w:b/>
          <w:bCs/>
        </w:rPr>
        <w:t>Result</w:t>
      </w:r>
    </w:p>
    <w:p w14:paraId="29C0BAF6" w14:textId="77777777" w:rsidR="00362F0F" w:rsidRPr="00362F0F" w:rsidRDefault="00362F0F" w:rsidP="00362F0F">
      <w:r w:rsidRPr="00362F0F">
        <w:t>Application Load Balancer access logging was successfully enabled and logs were pushed to Amazon S3.</w:t>
      </w:r>
    </w:p>
    <w:p w14:paraId="61D137AC" w14:textId="77777777" w:rsidR="00362F0F" w:rsidRPr="00362F0F" w:rsidRDefault="00362F0F" w:rsidP="00362F0F">
      <w:r w:rsidRPr="00362F0F">
        <w:t>Access Logs: Enabled</w:t>
      </w:r>
    </w:p>
    <w:p w14:paraId="3251A630" w14:textId="77777777" w:rsidR="00362F0F" w:rsidRPr="00362F0F" w:rsidRDefault="00362F0F" w:rsidP="00362F0F">
      <w:r w:rsidRPr="00362F0F">
        <w:t xml:space="preserve">S3 Bucket: </w:t>
      </w:r>
      <w:proofErr w:type="spellStart"/>
      <w:r w:rsidRPr="00362F0F">
        <w:t>sasha</w:t>
      </w:r>
      <w:proofErr w:type="spellEnd"/>
      <w:r w:rsidRPr="00362F0F">
        <w:t>-</w:t>
      </w:r>
      <w:proofErr w:type="spellStart"/>
      <w:r w:rsidRPr="00362F0F">
        <w:t>alb</w:t>
      </w:r>
      <w:proofErr w:type="spellEnd"/>
      <w:r w:rsidRPr="00362F0F">
        <w:t>-access-logs</w:t>
      </w:r>
    </w:p>
    <w:p w14:paraId="01615E13" w14:textId="77777777" w:rsidR="00362F0F" w:rsidRPr="00362F0F" w:rsidRDefault="00362F0F" w:rsidP="00362F0F">
      <w:r w:rsidRPr="00362F0F">
        <w:t>Log Files: Generated Successfully</w:t>
      </w:r>
    </w:p>
    <w:p w14:paraId="0F62C231" w14:textId="77777777" w:rsidR="00362F0F" w:rsidRPr="00362F0F" w:rsidRDefault="00362F0F" w:rsidP="00362F0F">
      <w:r w:rsidRPr="00362F0F">
        <w:pict w14:anchorId="5A80E778">
          <v:rect id="_x0000_i1814" style="width:0;height:1.5pt" o:hralign="center" o:hrstd="t" o:hr="t" fillcolor="#a0a0a0" stroked="f"/>
        </w:pict>
      </w:r>
    </w:p>
    <w:p w14:paraId="5AC0899F" w14:textId="77777777" w:rsidR="00362F0F" w:rsidRPr="00362F0F" w:rsidRDefault="00362F0F" w:rsidP="00362F0F">
      <w:pPr>
        <w:rPr>
          <w:b/>
          <w:bCs/>
        </w:rPr>
      </w:pPr>
      <w:r w:rsidRPr="00362F0F">
        <w:rPr>
          <w:b/>
          <w:bCs/>
        </w:rPr>
        <w:t>Outcome</w:t>
      </w:r>
    </w:p>
    <w:p w14:paraId="276C8A78" w14:textId="77777777" w:rsidR="00362F0F" w:rsidRPr="00362F0F" w:rsidRDefault="00362F0F" w:rsidP="00362F0F">
      <w:r w:rsidRPr="00362F0F">
        <w:t>The ALB is now storing traffic logs in S3. These logs can be used for:</w:t>
      </w:r>
    </w:p>
    <w:p w14:paraId="0A08D665" w14:textId="77777777" w:rsidR="00362F0F" w:rsidRPr="00362F0F" w:rsidRDefault="00362F0F" w:rsidP="00362F0F">
      <w:r w:rsidRPr="00362F0F">
        <w:t>Monitoring</w:t>
      </w:r>
    </w:p>
    <w:p w14:paraId="10158808" w14:textId="77777777" w:rsidR="00362F0F" w:rsidRPr="00362F0F" w:rsidRDefault="00362F0F" w:rsidP="00362F0F">
      <w:r w:rsidRPr="00362F0F">
        <w:t>Troubleshooting</w:t>
      </w:r>
    </w:p>
    <w:p w14:paraId="25105C3F" w14:textId="77777777" w:rsidR="00362F0F" w:rsidRPr="00362F0F" w:rsidRDefault="00362F0F" w:rsidP="00362F0F">
      <w:r w:rsidRPr="00362F0F">
        <w:t>Security auditing</w:t>
      </w:r>
    </w:p>
    <w:p w14:paraId="7FAF9F58" w14:textId="77777777" w:rsidR="00362F0F" w:rsidRPr="00362F0F" w:rsidRDefault="00362F0F" w:rsidP="00362F0F">
      <w:r w:rsidRPr="00362F0F">
        <w:t>Traffic analysis</w:t>
      </w:r>
    </w:p>
    <w:p w14:paraId="0F80F798" w14:textId="77777777" w:rsidR="00362F0F" w:rsidRPr="00362F0F" w:rsidRDefault="00362F0F" w:rsidP="00362F0F">
      <w:r w:rsidRPr="00362F0F">
        <w:t>Compliance tracking</w:t>
      </w:r>
    </w:p>
    <w:p w14:paraId="61A7492D" w14:textId="77777777" w:rsidR="00362F0F" w:rsidRPr="00362F0F" w:rsidRDefault="00362F0F" w:rsidP="00362F0F">
      <w:r w:rsidRPr="00362F0F">
        <w:t>Task-6 completed successfully.</w:t>
      </w:r>
    </w:p>
    <w:p w14:paraId="73FCABF9" w14:textId="45E50AE2" w:rsidR="00950148" w:rsidRPr="003D341C" w:rsidRDefault="00950148">
      <w:pPr>
        <w:rPr>
          <w:b/>
          <w:bCs/>
          <w:lang w:val="en-US"/>
        </w:rPr>
      </w:pPr>
      <w:r w:rsidRPr="00950148">
        <w:rPr>
          <w:lang w:val="en-US"/>
        </w:rPr>
        <w:drawing>
          <wp:inline distT="0" distB="0" distL="0" distR="0" wp14:anchorId="42525247" wp14:editId="7C6C759E">
            <wp:extent cx="5731510" cy="1889125"/>
            <wp:effectExtent l="0" t="0" r="2540" b="0"/>
            <wp:docPr id="6687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4978" name=""/>
                    <pic:cNvPicPr/>
                  </pic:nvPicPr>
                  <pic:blipFill>
                    <a:blip r:embed="rId47"/>
                    <a:stretch>
                      <a:fillRect/>
                    </a:stretch>
                  </pic:blipFill>
                  <pic:spPr>
                    <a:xfrm>
                      <a:off x="0" y="0"/>
                      <a:ext cx="5731510" cy="1889125"/>
                    </a:xfrm>
                    <a:prstGeom prst="rect">
                      <a:avLst/>
                    </a:prstGeom>
                  </pic:spPr>
                </pic:pic>
              </a:graphicData>
            </a:graphic>
          </wp:inline>
        </w:drawing>
      </w:r>
      <w:r w:rsidR="00DD77FB" w:rsidRPr="00DD77FB">
        <w:rPr>
          <w:lang w:val="en-US"/>
        </w:rPr>
        <w:drawing>
          <wp:inline distT="0" distB="0" distL="0" distR="0" wp14:anchorId="6E6DD79E" wp14:editId="3ABF3430">
            <wp:extent cx="5731510" cy="2614930"/>
            <wp:effectExtent l="0" t="0" r="2540" b="0"/>
            <wp:docPr id="99267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74716" name=""/>
                    <pic:cNvPicPr/>
                  </pic:nvPicPr>
                  <pic:blipFill>
                    <a:blip r:embed="rId48"/>
                    <a:stretch>
                      <a:fillRect/>
                    </a:stretch>
                  </pic:blipFill>
                  <pic:spPr>
                    <a:xfrm>
                      <a:off x="0" y="0"/>
                      <a:ext cx="5731510" cy="2614930"/>
                    </a:xfrm>
                    <a:prstGeom prst="rect">
                      <a:avLst/>
                    </a:prstGeom>
                  </pic:spPr>
                </pic:pic>
              </a:graphicData>
            </a:graphic>
          </wp:inline>
        </w:drawing>
      </w:r>
      <w:r w:rsidR="003D341C" w:rsidRPr="003D341C">
        <w:rPr>
          <w:lang w:val="en-US"/>
        </w:rPr>
        <w:drawing>
          <wp:inline distT="0" distB="0" distL="0" distR="0" wp14:anchorId="6506659D" wp14:editId="46BCDBC1">
            <wp:extent cx="5731510" cy="3434080"/>
            <wp:effectExtent l="0" t="0" r="2540" b="0"/>
            <wp:docPr id="580478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78519" name=""/>
                    <pic:cNvPicPr/>
                  </pic:nvPicPr>
                  <pic:blipFill>
                    <a:blip r:embed="rId49"/>
                    <a:stretch>
                      <a:fillRect/>
                    </a:stretch>
                  </pic:blipFill>
                  <pic:spPr>
                    <a:xfrm>
                      <a:off x="0" y="0"/>
                      <a:ext cx="5731510" cy="3434080"/>
                    </a:xfrm>
                    <a:prstGeom prst="rect">
                      <a:avLst/>
                    </a:prstGeom>
                  </pic:spPr>
                </pic:pic>
              </a:graphicData>
            </a:graphic>
          </wp:inline>
        </w:drawing>
      </w:r>
      <w:r w:rsidR="00811DAB" w:rsidRPr="00811DAB">
        <w:rPr>
          <w:lang w:val="en-US"/>
        </w:rPr>
        <w:drawing>
          <wp:inline distT="0" distB="0" distL="0" distR="0" wp14:anchorId="137F163E" wp14:editId="4B3FD25B">
            <wp:extent cx="5731510" cy="3478530"/>
            <wp:effectExtent l="0" t="0" r="2540" b="7620"/>
            <wp:docPr id="1555040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40861" name=""/>
                    <pic:cNvPicPr/>
                  </pic:nvPicPr>
                  <pic:blipFill>
                    <a:blip r:embed="rId50"/>
                    <a:stretch>
                      <a:fillRect/>
                    </a:stretch>
                  </pic:blipFill>
                  <pic:spPr>
                    <a:xfrm>
                      <a:off x="0" y="0"/>
                      <a:ext cx="5731510" cy="3478530"/>
                    </a:xfrm>
                    <a:prstGeom prst="rect">
                      <a:avLst/>
                    </a:prstGeom>
                  </pic:spPr>
                </pic:pic>
              </a:graphicData>
            </a:graphic>
          </wp:inline>
        </w:drawing>
      </w:r>
      <w:r w:rsidR="00B655DF" w:rsidRPr="00B655DF">
        <w:rPr>
          <w:lang w:val="en-US"/>
        </w:rPr>
        <w:drawing>
          <wp:inline distT="0" distB="0" distL="0" distR="0" wp14:anchorId="6F6A15F0" wp14:editId="0349481D">
            <wp:extent cx="5731510" cy="1588135"/>
            <wp:effectExtent l="0" t="0" r="2540" b="0"/>
            <wp:docPr id="1776248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48711" name=""/>
                    <pic:cNvPicPr/>
                  </pic:nvPicPr>
                  <pic:blipFill>
                    <a:blip r:embed="rId51"/>
                    <a:stretch>
                      <a:fillRect/>
                    </a:stretch>
                  </pic:blipFill>
                  <pic:spPr>
                    <a:xfrm>
                      <a:off x="0" y="0"/>
                      <a:ext cx="5731510" cy="1588135"/>
                    </a:xfrm>
                    <a:prstGeom prst="rect">
                      <a:avLst/>
                    </a:prstGeom>
                  </pic:spPr>
                </pic:pic>
              </a:graphicData>
            </a:graphic>
          </wp:inline>
        </w:drawing>
      </w:r>
      <w:r w:rsidR="001900F1" w:rsidRPr="001900F1">
        <w:rPr>
          <w:lang w:val="en-US"/>
        </w:rPr>
        <w:drawing>
          <wp:inline distT="0" distB="0" distL="0" distR="0" wp14:anchorId="6B9E3A55" wp14:editId="60F5E090">
            <wp:extent cx="5731510" cy="3082925"/>
            <wp:effectExtent l="0" t="0" r="2540" b="3175"/>
            <wp:docPr id="1943418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18967" name=""/>
                    <pic:cNvPicPr/>
                  </pic:nvPicPr>
                  <pic:blipFill>
                    <a:blip r:embed="rId52"/>
                    <a:stretch>
                      <a:fillRect/>
                    </a:stretch>
                  </pic:blipFill>
                  <pic:spPr>
                    <a:xfrm>
                      <a:off x="0" y="0"/>
                      <a:ext cx="5731510" cy="3082925"/>
                    </a:xfrm>
                    <a:prstGeom prst="rect">
                      <a:avLst/>
                    </a:prstGeom>
                  </pic:spPr>
                </pic:pic>
              </a:graphicData>
            </a:graphic>
          </wp:inline>
        </w:drawing>
      </w:r>
      <w:r w:rsidR="00B63365" w:rsidRPr="00B63365">
        <w:rPr>
          <w:lang w:val="en-US"/>
        </w:rPr>
        <w:drawing>
          <wp:inline distT="0" distB="0" distL="0" distR="0" wp14:anchorId="1FBD9806" wp14:editId="1D30F96A">
            <wp:extent cx="5731510" cy="2510155"/>
            <wp:effectExtent l="0" t="0" r="2540" b="4445"/>
            <wp:docPr id="1516720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20382" name=""/>
                    <pic:cNvPicPr/>
                  </pic:nvPicPr>
                  <pic:blipFill>
                    <a:blip r:embed="rId53"/>
                    <a:stretch>
                      <a:fillRect/>
                    </a:stretch>
                  </pic:blipFill>
                  <pic:spPr>
                    <a:xfrm>
                      <a:off x="0" y="0"/>
                      <a:ext cx="5731510" cy="2510155"/>
                    </a:xfrm>
                    <a:prstGeom prst="rect">
                      <a:avLst/>
                    </a:prstGeom>
                  </pic:spPr>
                </pic:pic>
              </a:graphicData>
            </a:graphic>
          </wp:inline>
        </w:drawing>
      </w:r>
      <w:r w:rsidR="00B0505E" w:rsidRPr="00B0505E">
        <w:rPr>
          <w:lang w:val="en-US"/>
        </w:rPr>
        <w:drawing>
          <wp:inline distT="0" distB="0" distL="0" distR="0" wp14:anchorId="4406A258" wp14:editId="52A93A50">
            <wp:extent cx="5731510" cy="1601470"/>
            <wp:effectExtent l="0" t="0" r="2540" b="0"/>
            <wp:docPr id="245959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59165" name=""/>
                    <pic:cNvPicPr/>
                  </pic:nvPicPr>
                  <pic:blipFill>
                    <a:blip r:embed="rId54"/>
                    <a:stretch>
                      <a:fillRect/>
                    </a:stretch>
                  </pic:blipFill>
                  <pic:spPr>
                    <a:xfrm>
                      <a:off x="0" y="0"/>
                      <a:ext cx="5731510" cy="1601470"/>
                    </a:xfrm>
                    <a:prstGeom prst="rect">
                      <a:avLst/>
                    </a:prstGeom>
                  </pic:spPr>
                </pic:pic>
              </a:graphicData>
            </a:graphic>
          </wp:inline>
        </w:drawing>
      </w:r>
    </w:p>
    <w:sectPr w:rsidR="00950148" w:rsidRPr="003D34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516B"/>
    <w:multiLevelType w:val="multilevel"/>
    <w:tmpl w:val="70F84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E0C5B"/>
    <w:multiLevelType w:val="multilevel"/>
    <w:tmpl w:val="3C54DB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BB722C"/>
    <w:multiLevelType w:val="multilevel"/>
    <w:tmpl w:val="9FB2DD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F24C62"/>
    <w:multiLevelType w:val="multilevel"/>
    <w:tmpl w:val="11F66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5E10BD"/>
    <w:multiLevelType w:val="multilevel"/>
    <w:tmpl w:val="B9CE9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DD3380"/>
    <w:multiLevelType w:val="multilevel"/>
    <w:tmpl w:val="C858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9525B"/>
    <w:multiLevelType w:val="multilevel"/>
    <w:tmpl w:val="7C0C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E167B"/>
    <w:multiLevelType w:val="multilevel"/>
    <w:tmpl w:val="290E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B94C28"/>
    <w:multiLevelType w:val="multilevel"/>
    <w:tmpl w:val="BFC20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5C144E"/>
    <w:multiLevelType w:val="multilevel"/>
    <w:tmpl w:val="484E29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9B1D67"/>
    <w:multiLevelType w:val="multilevel"/>
    <w:tmpl w:val="55B20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C23088"/>
    <w:multiLevelType w:val="multilevel"/>
    <w:tmpl w:val="2AA0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9D3CAA"/>
    <w:multiLevelType w:val="multilevel"/>
    <w:tmpl w:val="07C8C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BC74E6"/>
    <w:multiLevelType w:val="multilevel"/>
    <w:tmpl w:val="CB984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4B7C0D"/>
    <w:multiLevelType w:val="multilevel"/>
    <w:tmpl w:val="8B468E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2143718">
    <w:abstractNumId w:val="0"/>
  </w:num>
  <w:num w:numId="2" w16cid:durableId="2145155290">
    <w:abstractNumId w:val="12"/>
  </w:num>
  <w:num w:numId="3" w16cid:durableId="1923372315">
    <w:abstractNumId w:val="5"/>
  </w:num>
  <w:num w:numId="4" w16cid:durableId="113671691">
    <w:abstractNumId w:val="7"/>
  </w:num>
  <w:num w:numId="5" w16cid:durableId="780497269">
    <w:abstractNumId w:val="6"/>
  </w:num>
  <w:num w:numId="6" w16cid:durableId="370111122">
    <w:abstractNumId w:val="11"/>
  </w:num>
  <w:num w:numId="7" w16cid:durableId="1091587251">
    <w:abstractNumId w:val="3"/>
  </w:num>
  <w:num w:numId="8" w16cid:durableId="685327214">
    <w:abstractNumId w:val="9"/>
  </w:num>
  <w:num w:numId="9" w16cid:durableId="989478096">
    <w:abstractNumId w:val="8"/>
  </w:num>
  <w:num w:numId="10" w16cid:durableId="1491285001">
    <w:abstractNumId w:val="10"/>
  </w:num>
  <w:num w:numId="11" w16cid:durableId="1323851652">
    <w:abstractNumId w:val="2"/>
  </w:num>
  <w:num w:numId="12" w16cid:durableId="414204451">
    <w:abstractNumId w:val="1"/>
  </w:num>
  <w:num w:numId="13" w16cid:durableId="216400472">
    <w:abstractNumId w:val="13"/>
  </w:num>
  <w:num w:numId="14" w16cid:durableId="409692333">
    <w:abstractNumId w:val="4"/>
  </w:num>
  <w:num w:numId="15" w16cid:durableId="47749927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D51"/>
    <w:rsid w:val="0004361E"/>
    <w:rsid w:val="00121858"/>
    <w:rsid w:val="00134CB1"/>
    <w:rsid w:val="001900F1"/>
    <w:rsid w:val="001D5F92"/>
    <w:rsid w:val="001E09BF"/>
    <w:rsid w:val="001F1D51"/>
    <w:rsid w:val="00235586"/>
    <w:rsid w:val="00270363"/>
    <w:rsid w:val="002C07F4"/>
    <w:rsid w:val="002E757B"/>
    <w:rsid w:val="00325A83"/>
    <w:rsid w:val="00331E0C"/>
    <w:rsid w:val="003451A2"/>
    <w:rsid w:val="00362F0F"/>
    <w:rsid w:val="003D341C"/>
    <w:rsid w:val="003E6A28"/>
    <w:rsid w:val="00420E62"/>
    <w:rsid w:val="00466079"/>
    <w:rsid w:val="004660DF"/>
    <w:rsid w:val="00486E7A"/>
    <w:rsid w:val="00536131"/>
    <w:rsid w:val="0054642B"/>
    <w:rsid w:val="005511BF"/>
    <w:rsid w:val="005669D9"/>
    <w:rsid w:val="006376ED"/>
    <w:rsid w:val="006C7A40"/>
    <w:rsid w:val="00704637"/>
    <w:rsid w:val="00705068"/>
    <w:rsid w:val="007440F7"/>
    <w:rsid w:val="00811DAB"/>
    <w:rsid w:val="00834084"/>
    <w:rsid w:val="00851B49"/>
    <w:rsid w:val="008F1C3F"/>
    <w:rsid w:val="00950148"/>
    <w:rsid w:val="0099169F"/>
    <w:rsid w:val="009B30EE"/>
    <w:rsid w:val="009D252D"/>
    <w:rsid w:val="00A22282"/>
    <w:rsid w:val="00A73B97"/>
    <w:rsid w:val="00AB07B2"/>
    <w:rsid w:val="00AC55F3"/>
    <w:rsid w:val="00AE3D04"/>
    <w:rsid w:val="00B00566"/>
    <w:rsid w:val="00B0505E"/>
    <w:rsid w:val="00B63365"/>
    <w:rsid w:val="00B655DF"/>
    <w:rsid w:val="00B764E2"/>
    <w:rsid w:val="00C202CE"/>
    <w:rsid w:val="00D003C1"/>
    <w:rsid w:val="00D375E4"/>
    <w:rsid w:val="00D77783"/>
    <w:rsid w:val="00DD77FB"/>
    <w:rsid w:val="00E4605B"/>
    <w:rsid w:val="00E534F5"/>
    <w:rsid w:val="00F42962"/>
    <w:rsid w:val="00FB6C66"/>
    <w:rsid w:val="00FE79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AE606"/>
  <w15:chartTrackingRefBased/>
  <w15:docId w15:val="{975345F1-A839-4888-A96E-1D147BC5D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D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1D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1D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1D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1D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1D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D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D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D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D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1D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1D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1D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1D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1D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D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D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D51"/>
    <w:rPr>
      <w:rFonts w:eastAsiaTheme="majorEastAsia" w:cstheme="majorBidi"/>
      <w:color w:val="272727" w:themeColor="text1" w:themeTint="D8"/>
    </w:rPr>
  </w:style>
  <w:style w:type="paragraph" w:styleId="Title">
    <w:name w:val="Title"/>
    <w:basedOn w:val="Normal"/>
    <w:next w:val="Normal"/>
    <w:link w:val="TitleChar"/>
    <w:uiPriority w:val="10"/>
    <w:qFormat/>
    <w:rsid w:val="001F1D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D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D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D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D51"/>
    <w:pPr>
      <w:spacing w:before="160"/>
      <w:jc w:val="center"/>
    </w:pPr>
    <w:rPr>
      <w:i/>
      <w:iCs/>
      <w:color w:val="404040" w:themeColor="text1" w:themeTint="BF"/>
    </w:rPr>
  </w:style>
  <w:style w:type="character" w:customStyle="1" w:styleId="QuoteChar">
    <w:name w:val="Quote Char"/>
    <w:basedOn w:val="DefaultParagraphFont"/>
    <w:link w:val="Quote"/>
    <w:uiPriority w:val="29"/>
    <w:rsid w:val="001F1D51"/>
    <w:rPr>
      <w:i/>
      <w:iCs/>
      <w:color w:val="404040" w:themeColor="text1" w:themeTint="BF"/>
    </w:rPr>
  </w:style>
  <w:style w:type="paragraph" w:styleId="ListParagraph">
    <w:name w:val="List Paragraph"/>
    <w:basedOn w:val="Normal"/>
    <w:uiPriority w:val="34"/>
    <w:qFormat/>
    <w:rsid w:val="001F1D51"/>
    <w:pPr>
      <w:ind w:left="720"/>
      <w:contextualSpacing/>
    </w:pPr>
  </w:style>
  <w:style w:type="character" w:styleId="IntenseEmphasis">
    <w:name w:val="Intense Emphasis"/>
    <w:basedOn w:val="DefaultParagraphFont"/>
    <w:uiPriority w:val="21"/>
    <w:qFormat/>
    <w:rsid w:val="001F1D51"/>
    <w:rPr>
      <w:i/>
      <w:iCs/>
      <w:color w:val="2F5496" w:themeColor="accent1" w:themeShade="BF"/>
    </w:rPr>
  </w:style>
  <w:style w:type="paragraph" w:styleId="IntenseQuote">
    <w:name w:val="Intense Quote"/>
    <w:basedOn w:val="Normal"/>
    <w:next w:val="Normal"/>
    <w:link w:val="IntenseQuoteChar"/>
    <w:uiPriority w:val="30"/>
    <w:qFormat/>
    <w:rsid w:val="001F1D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1D51"/>
    <w:rPr>
      <w:i/>
      <w:iCs/>
      <w:color w:val="2F5496" w:themeColor="accent1" w:themeShade="BF"/>
    </w:rPr>
  </w:style>
  <w:style w:type="character" w:styleId="IntenseReference">
    <w:name w:val="Intense Reference"/>
    <w:basedOn w:val="DefaultParagraphFont"/>
    <w:uiPriority w:val="32"/>
    <w:qFormat/>
    <w:rsid w:val="001F1D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3075</Words>
  <Characters>17531</Characters>
  <Application>Microsoft Office Word</Application>
  <DocSecurity>0</DocSecurity>
  <Lines>146</Lines>
  <Paragraphs>41</Paragraphs>
  <ScaleCrop>false</ScaleCrop>
  <Company/>
  <LinksUpToDate>false</LinksUpToDate>
  <CharactersWithSpaces>20565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anuthula lokesh</dc:creator>
  <cp:keywords/>
  <dc:description/>
  <cp:lastModifiedBy>anuthula lokesh</cp:lastModifiedBy>
  <cp:revision>2</cp:revision>
  <dcterms:created xsi:type="dcterms:W3CDTF">2026-06-09T12:09:00Z</dcterms:created>
  <dcterms:modified xsi:type="dcterms:W3CDTF">2026-06-09T12:09:00Z</dcterms:modified>
</cp:coreProperties>
</file>