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5039" w14:textId="3555BF88" w:rsidR="006C7A40" w:rsidRDefault="00381DFC" w:rsidP="00381DFC">
      <w:r w:rsidRPr="00381DFC">
        <w:drawing>
          <wp:inline distT="0" distB="0" distL="0" distR="0" wp14:anchorId="35A1A1D8" wp14:editId="553044D6">
            <wp:extent cx="5731510" cy="4324350"/>
            <wp:effectExtent l="0" t="0" r="2540" b="0"/>
            <wp:docPr id="46200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08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C59F" w14:textId="55F5F9BE" w:rsidR="00381DFC" w:rsidRDefault="00381DFC" w:rsidP="00381DFC">
      <w:r w:rsidRPr="00381DFC">
        <w:lastRenderedPageBreak/>
        <w:drawing>
          <wp:inline distT="0" distB="0" distL="0" distR="0" wp14:anchorId="587ABFC5" wp14:editId="781BC8EC">
            <wp:extent cx="5106113" cy="6430272"/>
            <wp:effectExtent l="0" t="0" r="0" b="8890"/>
            <wp:docPr id="16052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7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F518" w14:textId="6C83BD59" w:rsidR="00381DFC" w:rsidRDefault="00381DFC" w:rsidP="00381DFC">
      <w:r w:rsidRPr="00381DFC">
        <w:lastRenderedPageBreak/>
        <w:drawing>
          <wp:inline distT="0" distB="0" distL="0" distR="0" wp14:anchorId="1503F3A0" wp14:editId="425294B6">
            <wp:extent cx="5731510" cy="2383155"/>
            <wp:effectExtent l="0" t="0" r="2540" b="0"/>
            <wp:docPr id="15057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6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03DE" w14:textId="2D0DFF72" w:rsidR="00381DFC" w:rsidRDefault="00381DFC" w:rsidP="00381DFC">
      <w:r w:rsidRPr="00381DFC">
        <w:drawing>
          <wp:inline distT="0" distB="0" distL="0" distR="0" wp14:anchorId="0D0D7C74" wp14:editId="07440969">
            <wp:extent cx="5731510" cy="4050030"/>
            <wp:effectExtent l="0" t="0" r="2540" b="7620"/>
            <wp:docPr id="5627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8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244C" w14:textId="56B12DA8" w:rsidR="003A4CA7" w:rsidRDefault="003A4CA7" w:rsidP="00381DFC">
      <w:r w:rsidRPr="003A4CA7">
        <w:lastRenderedPageBreak/>
        <w:drawing>
          <wp:inline distT="0" distB="0" distL="0" distR="0" wp14:anchorId="66316663" wp14:editId="1031D46F">
            <wp:extent cx="4915586" cy="4877481"/>
            <wp:effectExtent l="0" t="0" r="0" b="0"/>
            <wp:docPr id="17578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4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AB1D" w14:textId="56C83695" w:rsidR="00381DFC" w:rsidRPr="00381DFC" w:rsidRDefault="003A4CA7" w:rsidP="00381DFC">
      <w:r w:rsidRPr="003A4CA7">
        <w:drawing>
          <wp:inline distT="0" distB="0" distL="0" distR="0" wp14:anchorId="59E2CC55" wp14:editId="37B2D2A8">
            <wp:extent cx="5731510" cy="1879600"/>
            <wp:effectExtent l="0" t="0" r="2540" b="6350"/>
            <wp:docPr id="3842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5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DFC" w:rsidRPr="00381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FC"/>
    <w:rsid w:val="00381DFC"/>
    <w:rsid w:val="003A4CA7"/>
    <w:rsid w:val="006C7A40"/>
    <w:rsid w:val="00E75F5D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1A18"/>
  <w15:chartTrackingRefBased/>
  <w15:docId w15:val="{75274B4C-69B3-4391-A2E8-74F9A7E8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1</cp:revision>
  <dcterms:created xsi:type="dcterms:W3CDTF">2026-05-06T11:56:00Z</dcterms:created>
  <dcterms:modified xsi:type="dcterms:W3CDTF">2026-05-06T12:17:00Z</dcterms:modified>
</cp:coreProperties>
</file>