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F8A6" w14:textId="719892F0" w:rsidR="006C7A40" w:rsidRPr="001B0838" w:rsidRDefault="001B0838">
      <w:pPr>
        <w:rPr>
          <w:b/>
          <w:bCs/>
          <w:i/>
          <w:iCs/>
          <w:lang w:val="en-US"/>
        </w:rPr>
      </w:pPr>
      <w:r w:rsidRPr="001B0838">
        <w:rPr>
          <w:b/>
          <w:bCs/>
          <w:i/>
          <w:iCs/>
          <w:lang w:val="en-US"/>
        </w:rPr>
        <w:t>1-</w:t>
      </w:r>
      <w:r w:rsidRPr="001B0838">
        <w:rPr>
          <w:b/>
          <w:bCs/>
          <w:i/>
          <w:iCs/>
        </w:rPr>
        <w:t>Create one IAM user and assign EC2 and S3 full access roles.</w:t>
      </w:r>
    </w:p>
    <w:p w14:paraId="19197815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Step 1: Open IAM Service</w:t>
      </w:r>
    </w:p>
    <w:p w14:paraId="01207561" w14:textId="77777777" w:rsidR="001B0838" w:rsidRPr="001B0838" w:rsidRDefault="001B0838" w:rsidP="001B0838">
      <w:pPr>
        <w:numPr>
          <w:ilvl w:val="0"/>
          <w:numId w:val="1"/>
        </w:numPr>
      </w:pPr>
      <w:r w:rsidRPr="001B0838">
        <w:t xml:space="preserve">Logged into AWS Management Console. </w:t>
      </w:r>
    </w:p>
    <w:p w14:paraId="5543C31C" w14:textId="77777777" w:rsidR="001B0838" w:rsidRPr="001B0838" w:rsidRDefault="001B0838" w:rsidP="001B0838">
      <w:pPr>
        <w:numPr>
          <w:ilvl w:val="0"/>
          <w:numId w:val="1"/>
        </w:numPr>
      </w:pPr>
      <w:r w:rsidRPr="001B0838">
        <w:t xml:space="preserve">Navigated to IAM service. </w:t>
      </w:r>
    </w:p>
    <w:p w14:paraId="23A0DDD8" w14:textId="77777777" w:rsidR="001B0838" w:rsidRPr="001B0838" w:rsidRDefault="001B0838" w:rsidP="001B0838">
      <w:pPr>
        <w:numPr>
          <w:ilvl w:val="0"/>
          <w:numId w:val="1"/>
        </w:numPr>
      </w:pPr>
      <w:r w:rsidRPr="001B0838">
        <w:t xml:space="preserve">Selected </w:t>
      </w:r>
      <w:r w:rsidRPr="001B0838">
        <w:rPr>
          <w:b/>
          <w:bCs/>
        </w:rPr>
        <w:t>Users</w:t>
      </w:r>
      <w:r w:rsidRPr="001B0838">
        <w:t xml:space="preserve"> and clicked </w:t>
      </w:r>
      <w:r w:rsidRPr="001B0838">
        <w:rPr>
          <w:b/>
          <w:bCs/>
        </w:rPr>
        <w:t>Create User</w:t>
      </w:r>
      <w:r w:rsidRPr="001B0838">
        <w:t xml:space="preserve">. </w:t>
      </w:r>
    </w:p>
    <w:p w14:paraId="6D6B7026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Step 2: Create IAM User</w:t>
      </w:r>
    </w:p>
    <w:p w14:paraId="4DBA42FC" w14:textId="77777777" w:rsidR="001B0838" w:rsidRPr="001B0838" w:rsidRDefault="001B0838" w:rsidP="001B0838">
      <w:pPr>
        <w:numPr>
          <w:ilvl w:val="0"/>
          <w:numId w:val="2"/>
        </w:numPr>
      </w:pPr>
      <w:r w:rsidRPr="001B0838">
        <w:t xml:space="preserve">Entered username: ec2-s3-user. </w:t>
      </w:r>
    </w:p>
    <w:p w14:paraId="7DA8AE03" w14:textId="77777777" w:rsidR="001B0838" w:rsidRPr="001B0838" w:rsidRDefault="001B0838" w:rsidP="001B0838">
      <w:pPr>
        <w:numPr>
          <w:ilvl w:val="0"/>
          <w:numId w:val="2"/>
        </w:numPr>
      </w:pPr>
      <w:r w:rsidRPr="001B0838">
        <w:t>Created the IAM user.</w:t>
      </w:r>
    </w:p>
    <w:p w14:paraId="5DDEC2E0" w14:textId="77777777" w:rsidR="00B81BDB" w:rsidRDefault="00B81BDB">
      <w:pPr>
        <w:rPr>
          <w:lang w:val="en-US"/>
        </w:rPr>
      </w:pPr>
    </w:p>
    <w:p w14:paraId="49ABB5D8" w14:textId="77777777" w:rsidR="00B81BDB" w:rsidRDefault="00B81BDB">
      <w:pPr>
        <w:rPr>
          <w:lang w:val="en-US"/>
        </w:rPr>
      </w:pPr>
    </w:p>
    <w:p w14:paraId="48371090" w14:textId="77777777" w:rsidR="001B0838" w:rsidRPr="001B0838" w:rsidRDefault="00B81BDB" w:rsidP="001B0838">
      <w:pPr>
        <w:rPr>
          <w:b/>
          <w:bCs/>
        </w:rPr>
      </w:pPr>
      <w:r w:rsidRPr="00B81BDB">
        <w:rPr>
          <w:lang w:val="en-US"/>
        </w:rPr>
        <w:drawing>
          <wp:inline distT="0" distB="0" distL="0" distR="0" wp14:anchorId="17BD59FA" wp14:editId="0503150B">
            <wp:extent cx="5731510" cy="2149475"/>
            <wp:effectExtent l="0" t="0" r="2540" b="3175"/>
            <wp:docPr id="1460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b/>
          <w:bCs/>
        </w:rPr>
        <w:t>Step 3: Assign Permissions</w:t>
      </w:r>
    </w:p>
    <w:p w14:paraId="0383523C" w14:textId="77777777" w:rsidR="001B0838" w:rsidRPr="001B0838" w:rsidRDefault="001B0838" w:rsidP="001B0838">
      <w:pPr>
        <w:numPr>
          <w:ilvl w:val="0"/>
          <w:numId w:val="3"/>
        </w:numPr>
      </w:pPr>
      <w:r w:rsidRPr="001B0838">
        <w:t xml:space="preserve">Selected </w:t>
      </w:r>
      <w:r w:rsidRPr="001B0838">
        <w:rPr>
          <w:b/>
          <w:bCs/>
        </w:rPr>
        <w:t>Attach Policies Directly</w:t>
      </w:r>
      <w:r w:rsidRPr="001B0838">
        <w:t xml:space="preserve">. </w:t>
      </w:r>
    </w:p>
    <w:p w14:paraId="5FF68D2E" w14:textId="77777777" w:rsidR="001B0838" w:rsidRPr="001B0838" w:rsidRDefault="001B0838" w:rsidP="001B0838">
      <w:pPr>
        <w:numPr>
          <w:ilvl w:val="0"/>
          <w:numId w:val="3"/>
        </w:numPr>
      </w:pPr>
      <w:r w:rsidRPr="001B0838">
        <w:t xml:space="preserve">Attached: </w:t>
      </w:r>
    </w:p>
    <w:p w14:paraId="1092FF32" w14:textId="77777777" w:rsidR="001B0838" w:rsidRPr="001B0838" w:rsidRDefault="001B0838" w:rsidP="001B0838">
      <w:pPr>
        <w:numPr>
          <w:ilvl w:val="1"/>
          <w:numId w:val="3"/>
        </w:numPr>
      </w:pPr>
      <w:r w:rsidRPr="001B0838">
        <w:t xml:space="preserve">AmazonEC2FullAccess </w:t>
      </w:r>
    </w:p>
    <w:p w14:paraId="7254E0B3" w14:textId="77777777" w:rsidR="001B0838" w:rsidRPr="001B0838" w:rsidRDefault="001B0838" w:rsidP="001B0838">
      <w:pPr>
        <w:numPr>
          <w:ilvl w:val="1"/>
          <w:numId w:val="3"/>
        </w:numPr>
      </w:pPr>
      <w:r w:rsidRPr="001B0838">
        <w:t xml:space="preserve">AmazonS3FullAccess </w:t>
      </w:r>
    </w:p>
    <w:p w14:paraId="3D3D346E" w14:textId="77777777" w:rsidR="001B0838" w:rsidRPr="001B0838" w:rsidRDefault="001B0838" w:rsidP="001B0838">
      <w:pPr>
        <w:numPr>
          <w:ilvl w:val="0"/>
          <w:numId w:val="3"/>
        </w:numPr>
      </w:pPr>
      <w:r w:rsidRPr="001B0838">
        <w:t xml:space="preserve">Created the user. </w:t>
      </w:r>
    </w:p>
    <w:p w14:paraId="70112E1C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Step 4: Enable Console Access</w:t>
      </w:r>
    </w:p>
    <w:p w14:paraId="5E22D351" w14:textId="77777777" w:rsidR="001B0838" w:rsidRPr="001B0838" w:rsidRDefault="001B0838" w:rsidP="001B0838">
      <w:pPr>
        <w:numPr>
          <w:ilvl w:val="0"/>
          <w:numId w:val="4"/>
        </w:numPr>
      </w:pPr>
      <w:r w:rsidRPr="001B0838">
        <w:t xml:space="preserve">Enabled AWS Console access. </w:t>
      </w:r>
    </w:p>
    <w:p w14:paraId="7911C109" w14:textId="77777777" w:rsidR="001B0838" w:rsidRPr="001B0838" w:rsidRDefault="001B0838" w:rsidP="001B0838">
      <w:pPr>
        <w:numPr>
          <w:ilvl w:val="0"/>
          <w:numId w:val="4"/>
        </w:numPr>
      </w:pPr>
      <w:r w:rsidRPr="001B0838">
        <w:t xml:space="preserve">Generated login credentials. </w:t>
      </w:r>
    </w:p>
    <w:p w14:paraId="392764B7" w14:textId="77777777" w:rsidR="001B0838" w:rsidRPr="001B0838" w:rsidRDefault="001B0838" w:rsidP="001B0838">
      <w:pPr>
        <w:numPr>
          <w:ilvl w:val="0"/>
          <w:numId w:val="4"/>
        </w:numPr>
      </w:pPr>
      <w:r w:rsidRPr="001B0838">
        <w:t>Logged in using the IAM user.</w:t>
      </w:r>
    </w:p>
    <w:p w14:paraId="219BAF7E" w14:textId="77777777" w:rsidR="001B0838" w:rsidRPr="001B0838" w:rsidRDefault="00B81BDB" w:rsidP="001B0838">
      <w:pPr>
        <w:rPr>
          <w:b/>
          <w:bCs/>
        </w:rPr>
      </w:pPr>
      <w:r w:rsidRPr="00B81BDB">
        <w:rPr>
          <w:lang w:val="en-US"/>
        </w:rPr>
        <w:lastRenderedPageBreak/>
        <w:drawing>
          <wp:inline distT="0" distB="0" distL="0" distR="0" wp14:anchorId="3C6829AF" wp14:editId="37909487">
            <wp:extent cx="5731510" cy="3098800"/>
            <wp:effectExtent l="0" t="0" r="2540" b="6350"/>
            <wp:docPr id="6683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BDB">
        <w:rPr>
          <w:lang w:val="en-US"/>
        </w:rPr>
        <w:drawing>
          <wp:inline distT="0" distB="0" distL="0" distR="0" wp14:anchorId="2434C95C" wp14:editId="40BC2B82">
            <wp:extent cx="5731510" cy="2783840"/>
            <wp:effectExtent l="0" t="0" r="2540" b="0"/>
            <wp:docPr id="7152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b/>
          <w:bCs/>
        </w:rPr>
        <w:t>Step 5: Verify EC2 Access</w:t>
      </w:r>
    </w:p>
    <w:p w14:paraId="6CA83D3A" w14:textId="77777777" w:rsidR="001B0838" w:rsidRPr="001B0838" w:rsidRDefault="001B0838" w:rsidP="001B0838">
      <w:pPr>
        <w:numPr>
          <w:ilvl w:val="0"/>
          <w:numId w:val="5"/>
        </w:numPr>
      </w:pPr>
      <w:r w:rsidRPr="001B0838">
        <w:t xml:space="preserve">Logged in as IAM user. </w:t>
      </w:r>
    </w:p>
    <w:p w14:paraId="0D41CCB7" w14:textId="77777777" w:rsidR="001B0838" w:rsidRPr="001B0838" w:rsidRDefault="001B0838" w:rsidP="001B0838">
      <w:pPr>
        <w:numPr>
          <w:ilvl w:val="0"/>
          <w:numId w:val="5"/>
        </w:numPr>
      </w:pPr>
      <w:r w:rsidRPr="001B0838">
        <w:t xml:space="preserve">Opened EC2 Dashboard. </w:t>
      </w:r>
    </w:p>
    <w:p w14:paraId="305738A9" w14:textId="77777777" w:rsidR="001B0838" w:rsidRPr="001B0838" w:rsidRDefault="001B0838" w:rsidP="001B0838">
      <w:pPr>
        <w:numPr>
          <w:ilvl w:val="0"/>
          <w:numId w:val="5"/>
        </w:numPr>
      </w:pPr>
      <w:r w:rsidRPr="001B0838">
        <w:t xml:space="preserve">Created an EC2 instance successfully. </w:t>
      </w:r>
    </w:p>
    <w:p w14:paraId="1D257D5E" w14:textId="77777777" w:rsidR="001B0838" w:rsidRPr="001B0838" w:rsidRDefault="001B0838" w:rsidP="001B0838">
      <w:pPr>
        <w:numPr>
          <w:ilvl w:val="0"/>
          <w:numId w:val="5"/>
        </w:numPr>
      </w:pPr>
      <w:r w:rsidRPr="001B0838">
        <w:t xml:space="preserve">Verified that EC2 permissions were working. </w:t>
      </w:r>
    </w:p>
    <w:p w14:paraId="42474E0C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Step 6: Verify S3 Access</w:t>
      </w:r>
    </w:p>
    <w:p w14:paraId="448A0677" w14:textId="77777777" w:rsidR="001B0838" w:rsidRPr="001B0838" w:rsidRDefault="001B0838" w:rsidP="001B0838">
      <w:pPr>
        <w:numPr>
          <w:ilvl w:val="0"/>
          <w:numId w:val="6"/>
        </w:numPr>
      </w:pPr>
      <w:r w:rsidRPr="001B0838">
        <w:t xml:space="preserve">Opened S3 service. </w:t>
      </w:r>
    </w:p>
    <w:p w14:paraId="7E26D07A" w14:textId="77777777" w:rsidR="001B0838" w:rsidRPr="001B0838" w:rsidRDefault="001B0838" w:rsidP="001B0838">
      <w:pPr>
        <w:numPr>
          <w:ilvl w:val="0"/>
          <w:numId w:val="6"/>
        </w:numPr>
      </w:pPr>
      <w:r w:rsidRPr="001B0838">
        <w:t xml:space="preserve">Created an S3 bucket successfully. </w:t>
      </w:r>
    </w:p>
    <w:p w14:paraId="3218E2F0" w14:textId="77777777" w:rsidR="001B0838" w:rsidRPr="001B0838" w:rsidRDefault="001B0838" w:rsidP="001B0838">
      <w:pPr>
        <w:numPr>
          <w:ilvl w:val="0"/>
          <w:numId w:val="6"/>
        </w:numPr>
      </w:pPr>
      <w:r w:rsidRPr="001B0838">
        <w:t xml:space="preserve">Verified that S3 permissions were working. </w:t>
      </w:r>
    </w:p>
    <w:p w14:paraId="7FC6EC86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Result</w:t>
      </w:r>
    </w:p>
    <w:p w14:paraId="0D6CBAA2" w14:textId="77777777" w:rsidR="001B0838" w:rsidRPr="001B0838" w:rsidRDefault="001B0838" w:rsidP="001B0838">
      <w:pPr>
        <w:numPr>
          <w:ilvl w:val="0"/>
          <w:numId w:val="7"/>
        </w:numPr>
      </w:pPr>
      <w:r w:rsidRPr="001B0838">
        <w:t xml:space="preserve">Successfully created IAM user ec2-s3-user. </w:t>
      </w:r>
    </w:p>
    <w:p w14:paraId="1F408656" w14:textId="77777777" w:rsidR="001B0838" w:rsidRPr="001B0838" w:rsidRDefault="001B0838" w:rsidP="001B0838">
      <w:pPr>
        <w:numPr>
          <w:ilvl w:val="0"/>
          <w:numId w:val="7"/>
        </w:numPr>
      </w:pPr>
      <w:r w:rsidRPr="001B0838">
        <w:t xml:space="preserve">Granted full access to EC2 and S3 using AWS managed policies. </w:t>
      </w:r>
    </w:p>
    <w:p w14:paraId="096E4E8A" w14:textId="77777777" w:rsidR="001B0838" w:rsidRPr="001B0838" w:rsidRDefault="001B0838" w:rsidP="001B0838">
      <w:pPr>
        <w:numPr>
          <w:ilvl w:val="0"/>
          <w:numId w:val="7"/>
        </w:numPr>
      </w:pPr>
      <w:r w:rsidRPr="001B0838">
        <w:t>Verified access by creating both an EC2 instance and an S3 bucket.</w:t>
      </w:r>
    </w:p>
    <w:p w14:paraId="20990617" w14:textId="77777777" w:rsidR="001B0838" w:rsidRPr="001B0838" w:rsidRDefault="001B0838" w:rsidP="001B0838">
      <w:pPr>
        <w:rPr>
          <w:b/>
          <w:bCs/>
        </w:rPr>
      </w:pPr>
      <w:r>
        <w:rPr>
          <w:lang w:val="en-US"/>
        </w:rPr>
        <w:t>z</w:t>
      </w:r>
      <w:r w:rsidR="00B81BDB" w:rsidRPr="00B81BDB">
        <w:rPr>
          <w:lang w:val="en-US"/>
        </w:rPr>
        <w:drawing>
          <wp:inline distT="0" distB="0" distL="0" distR="0" wp14:anchorId="390277B7" wp14:editId="41405211">
            <wp:extent cx="5731510" cy="3091815"/>
            <wp:effectExtent l="0" t="0" r="2540" b="0"/>
            <wp:docPr id="41115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4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BDB" w:rsidRPr="00B81BDB">
        <w:rPr>
          <w:lang w:val="en-US"/>
        </w:rPr>
        <w:drawing>
          <wp:inline distT="0" distB="0" distL="0" distR="0" wp14:anchorId="35E4FEE1" wp14:editId="4ED98D80">
            <wp:extent cx="5731510" cy="3171190"/>
            <wp:effectExtent l="0" t="0" r="2540" b="0"/>
            <wp:docPr id="2808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3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838">
        <w:rPr>
          <w:b/>
          <w:bCs/>
        </w:rPr>
        <w:t>Step 5: Verify EC2 Access</w:t>
      </w:r>
    </w:p>
    <w:p w14:paraId="298B607F" w14:textId="77777777" w:rsidR="001B0838" w:rsidRPr="001B0838" w:rsidRDefault="001B0838" w:rsidP="001B0838">
      <w:pPr>
        <w:numPr>
          <w:ilvl w:val="0"/>
          <w:numId w:val="8"/>
        </w:numPr>
      </w:pPr>
      <w:r w:rsidRPr="001B0838">
        <w:t xml:space="preserve">Logged in as IAM user. </w:t>
      </w:r>
    </w:p>
    <w:p w14:paraId="6301AE31" w14:textId="77777777" w:rsidR="001B0838" w:rsidRPr="001B0838" w:rsidRDefault="001B0838" w:rsidP="001B0838">
      <w:pPr>
        <w:numPr>
          <w:ilvl w:val="0"/>
          <w:numId w:val="8"/>
        </w:numPr>
      </w:pPr>
      <w:r w:rsidRPr="001B0838">
        <w:t xml:space="preserve">Opened EC2 Dashboard. </w:t>
      </w:r>
    </w:p>
    <w:p w14:paraId="528487A2" w14:textId="77777777" w:rsidR="001B0838" w:rsidRPr="001B0838" w:rsidRDefault="001B0838" w:rsidP="001B0838">
      <w:pPr>
        <w:numPr>
          <w:ilvl w:val="0"/>
          <w:numId w:val="8"/>
        </w:numPr>
      </w:pPr>
      <w:r w:rsidRPr="001B0838">
        <w:t xml:space="preserve">Created an EC2 instance successfully. </w:t>
      </w:r>
    </w:p>
    <w:p w14:paraId="41543907" w14:textId="77777777" w:rsidR="001B0838" w:rsidRPr="001B0838" w:rsidRDefault="001B0838" w:rsidP="001B0838">
      <w:pPr>
        <w:numPr>
          <w:ilvl w:val="0"/>
          <w:numId w:val="8"/>
        </w:numPr>
      </w:pPr>
      <w:r w:rsidRPr="001B0838">
        <w:t xml:space="preserve">Verified that EC2 permissions were working. </w:t>
      </w:r>
    </w:p>
    <w:p w14:paraId="571C9FF4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Step 6: Verify S3 Access</w:t>
      </w:r>
    </w:p>
    <w:p w14:paraId="00312864" w14:textId="77777777" w:rsidR="001B0838" w:rsidRPr="001B0838" w:rsidRDefault="001B0838" w:rsidP="001B0838">
      <w:pPr>
        <w:numPr>
          <w:ilvl w:val="0"/>
          <w:numId w:val="9"/>
        </w:numPr>
      </w:pPr>
      <w:r w:rsidRPr="001B0838">
        <w:t xml:space="preserve">Opened S3 service. </w:t>
      </w:r>
    </w:p>
    <w:p w14:paraId="78E72225" w14:textId="77777777" w:rsidR="001B0838" w:rsidRPr="001B0838" w:rsidRDefault="001B0838" w:rsidP="001B0838">
      <w:pPr>
        <w:numPr>
          <w:ilvl w:val="0"/>
          <w:numId w:val="9"/>
        </w:numPr>
      </w:pPr>
      <w:r w:rsidRPr="001B0838">
        <w:t xml:space="preserve">Created an S3 bucket successfully. </w:t>
      </w:r>
    </w:p>
    <w:p w14:paraId="5615F0E2" w14:textId="77777777" w:rsidR="001B0838" w:rsidRPr="001B0838" w:rsidRDefault="001B0838" w:rsidP="001B0838">
      <w:pPr>
        <w:numPr>
          <w:ilvl w:val="0"/>
          <w:numId w:val="9"/>
        </w:numPr>
      </w:pPr>
      <w:r w:rsidRPr="001B0838">
        <w:t xml:space="preserve">Verified that S3 permissions were working. </w:t>
      </w:r>
    </w:p>
    <w:p w14:paraId="22C6F7AD" w14:textId="77777777" w:rsidR="001B0838" w:rsidRPr="001B0838" w:rsidRDefault="001B0838" w:rsidP="001B0838">
      <w:pPr>
        <w:rPr>
          <w:b/>
          <w:bCs/>
        </w:rPr>
      </w:pPr>
      <w:r w:rsidRPr="001B0838">
        <w:rPr>
          <w:b/>
          <w:bCs/>
        </w:rPr>
        <w:t>Result</w:t>
      </w:r>
    </w:p>
    <w:p w14:paraId="46187F10" w14:textId="77777777" w:rsidR="001B0838" w:rsidRPr="001B0838" w:rsidRDefault="001B0838" w:rsidP="001B0838">
      <w:pPr>
        <w:numPr>
          <w:ilvl w:val="0"/>
          <w:numId w:val="10"/>
        </w:numPr>
      </w:pPr>
      <w:r w:rsidRPr="001B0838">
        <w:t xml:space="preserve">Successfully created IAM user ec2-s3-user. </w:t>
      </w:r>
    </w:p>
    <w:p w14:paraId="34CF7323" w14:textId="77777777" w:rsidR="001B0838" w:rsidRPr="001B0838" w:rsidRDefault="001B0838" w:rsidP="001B0838">
      <w:pPr>
        <w:numPr>
          <w:ilvl w:val="0"/>
          <w:numId w:val="10"/>
        </w:numPr>
      </w:pPr>
      <w:r w:rsidRPr="001B0838">
        <w:t xml:space="preserve">Granted full access to EC2 and S3 using AWS managed policies. </w:t>
      </w:r>
    </w:p>
    <w:p w14:paraId="1580D5E4" w14:textId="77777777" w:rsidR="001B0838" w:rsidRPr="001B0838" w:rsidRDefault="001B0838" w:rsidP="001B0838">
      <w:pPr>
        <w:numPr>
          <w:ilvl w:val="0"/>
          <w:numId w:val="10"/>
        </w:numPr>
      </w:pPr>
      <w:r w:rsidRPr="001B0838">
        <w:t>Verified access by creating both an EC2 instance and an S3 bucket.</w:t>
      </w:r>
    </w:p>
    <w:p w14:paraId="5AC360CA" w14:textId="0A9A4CF2" w:rsidR="00B81BDB" w:rsidRDefault="00B81BDB">
      <w:pPr>
        <w:rPr>
          <w:lang w:val="en-US"/>
        </w:rPr>
      </w:pPr>
      <w:r w:rsidRPr="00B81BDB">
        <w:rPr>
          <w:lang w:val="en-US"/>
        </w:rPr>
        <w:drawing>
          <wp:inline distT="0" distB="0" distL="0" distR="0" wp14:anchorId="76AFF258" wp14:editId="0641A93A">
            <wp:extent cx="5731510" cy="4232910"/>
            <wp:effectExtent l="0" t="0" r="2540" b="0"/>
            <wp:docPr id="4146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BDB">
        <w:rPr>
          <w:lang w:val="en-US"/>
        </w:rPr>
        <w:drawing>
          <wp:inline distT="0" distB="0" distL="0" distR="0" wp14:anchorId="17A3886E" wp14:editId="44CF8523">
            <wp:extent cx="5731510" cy="3023870"/>
            <wp:effectExtent l="0" t="0" r="2540" b="5080"/>
            <wp:docPr id="213504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5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lang w:val="en-US"/>
        </w:rPr>
        <w:drawing>
          <wp:inline distT="0" distB="0" distL="0" distR="0" wp14:anchorId="4F4F16A3" wp14:editId="76795120">
            <wp:extent cx="5731510" cy="1054735"/>
            <wp:effectExtent l="0" t="0" r="2540" b="0"/>
            <wp:docPr id="169594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8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lang w:val="en-US"/>
        </w:rPr>
        <w:drawing>
          <wp:inline distT="0" distB="0" distL="0" distR="0" wp14:anchorId="6A78FBD5" wp14:editId="4F34AC4E">
            <wp:extent cx="5731510" cy="4449445"/>
            <wp:effectExtent l="0" t="0" r="2540" b="8255"/>
            <wp:docPr id="14878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7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lang w:val="en-US"/>
        </w:rPr>
        <w:drawing>
          <wp:inline distT="0" distB="0" distL="0" distR="0" wp14:anchorId="302B0D21" wp14:editId="66DF26E9">
            <wp:extent cx="5731510" cy="1826260"/>
            <wp:effectExtent l="0" t="0" r="2540" b="2540"/>
            <wp:docPr id="100613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0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838" w:rsidRPr="001B0838">
        <w:rPr>
          <w:lang w:val="en-US"/>
        </w:rPr>
        <w:drawing>
          <wp:inline distT="0" distB="0" distL="0" distR="0" wp14:anchorId="1DCCBBC0" wp14:editId="0F9F7343">
            <wp:extent cx="5731510" cy="626745"/>
            <wp:effectExtent l="0" t="0" r="2540" b="1905"/>
            <wp:docPr id="2581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4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970D" w14:textId="389D5719" w:rsidR="001B0838" w:rsidRDefault="001B0838">
      <w:pPr>
        <w:rPr>
          <w:b/>
          <w:bCs/>
          <w:i/>
          <w:iCs/>
        </w:rPr>
      </w:pPr>
      <w:r w:rsidRPr="001B0838">
        <w:rPr>
          <w:b/>
          <w:bCs/>
          <w:i/>
          <w:iCs/>
          <w:lang w:val="en-US"/>
        </w:rPr>
        <w:t>2-</w:t>
      </w:r>
      <w:r w:rsidRPr="001B0838">
        <w:rPr>
          <w:b/>
          <w:bCs/>
          <w:i/>
          <w:iCs/>
        </w:rPr>
        <w:t>Create one group in IAM and assign read access for EC2.</w:t>
      </w:r>
    </w:p>
    <w:p w14:paraId="457CDCD8" w14:textId="77777777" w:rsidR="009B31DC" w:rsidRPr="009B31DC" w:rsidRDefault="009B31DC" w:rsidP="009B31DC">
      <w:r w:rsidRPr="009B31DC">
        <w:t>Objective</w:t>
      </w:r>
    </w:p>
    <w:p w14:paraId="62311339" w14:textId="77777777" w:rsidR="009B31DC" w:rsidRPr="009B31DC" w:rsidRDefault="009B31DC" w:rsidP="009B31DC">
      <w:r w:rsidRPr="009B31DC">
        <w:t>Create one IAM group and assign read-only access for EC2.</w:t>
      </w:r>
      <w:r w:rsidRPr="009B31DC">
        <w:br/>
        <w:t>To verify the group permission properly, I created a new IAM user named:</w:t>
      </w:r>
    </w:p>
    <w:p w14:paraId="0FBB59DC" w14:textId="77777777" w:rsidR="009B31DC" w:rsidRPr="009B31DC" w:rsidRDefault="009B31DC" w:rsidP="009B31DC">
      <w:r w:rsidRPr="009B31DC">
        <w:t>ec2-readonly-user</w:t>
      </w:r>
    </w:p>
    <w:p w14:paraId="217312D5" w14:textId="77777777" w:rsidR="009B31DC" w:rsidRPr="009B31DC" w:rsidRDefault="009B31DC" w:rsidP="009B31DC">
      <w:pPr>
        <w:rPr>
          <w:b/>
          <w:bCs/>
          <w:i/>
          <w:iCs/>
        </w:rPr>
      </w:pPr>
      <w:r w:rsidRPr="009B31DC">
        <w:t>This user was added only to the EC2 read-only group</w:t>
      </w:r>
      <w:r w:rsidRPr="009B31DC">
        <w:rPr>
          <w:b/>
          <w:bCs/>
          <w:i/>
          <w:iCs/>
        </w:rPr>
        <w:t>.</w:t>
      </w:r>
    </w:p>
    <w:p w14:paraId="0B20EFD3" w14:textId="77777777" w:rsidR="009B31DC" w:rsidRPr="009B31DC" w:rsidRDefault="009B31DC" w:rsidP="009B31DC">
      <w:pPr>
        <w:rPr>
          <w:b/>
          <w:bCs/>
          <w:i/>
          <w:iCs/>
        </w:rPr>
      </w:pPr>
      <w:r w:rsidRPr="009B31DC">
        <w:rPr>
          <w:b/>
          <w:bCs/>
          <w:i/>
          <w:iCs/>
          <w:lang w:val="en-US"/>
        </w:rPr>
        <w:drawing>
          <wp:inline distT="0" distB="0" distL="0" distR="0" wp14:anchorId="7D1F0989" wp14:editId="1D161D09">
            <wp:extent cx="5731510" cy="1981835"/>
            <wp:effectExtent l="0" t="0" r="2540" b="0"/>
            <wp:docPr id="13117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28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1DC">
        <w:rPr>
          <w:b/>
          <w:bCs/>
          <w:i/>
          <w:iCs/>
        </w:rPr>
        <w:t>Step 1: Open IAM Service</w:t>
      </w:r>
    </w:p>
    <w:p w14:paraId="099D39A9" w14:textId="77777777" w:rsidR="009B31DC" w:rsidRPr="009B31DC" w:rsidRDefault="009B31DC" w:rsidP="009B31DC">
      <w:pPr>
        <w:numPr>
          <w:ilvl w:val="0"/>
          <w:numId w:val="11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Logged in to AWS Management Console. </w:t>
      </w:r>
    </w:p>
    <w:p w14:paraId="6FB9D139" w14:textId="77777777" w:rsidR="009B31DC" w:rsidRPr="009B31DC" w:rsidRDefault="009B31DC" w:rsidP="009B31DC">
      <w:pPr>
        <w:numPr>
          <w:ilvl w:val="0"/>
          <w:numId w:val="11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Searched for IAM. </w:t>
      </w:r>
    </w:p>
    <w:p w14:paraId="469C66D3" w14:textId="77777777" w:rsidR="009B31DC" w:rsidRPr="009B31DC" w:rsidRDefault="009B31DC" w:rsidP="009B31DC">
      <w:pPr>
        <w:numPr>
          <w:ilvl w:val="0"/>
          <w:numId w:val="11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Opened the IAM Dashboard. </w:t>
      </w:r>
    </w:p>
    <w:p w14:paraId="792194E0" w14:textId="77777777" w:rsidR="009B31DC" w:rsidRPr="009B31DC" w:rsidRDefault="009B31DC" w:rsidP="009B31DC">
      <w:pPr>
        <w:rPr>
          <w:b/>
          <w:bCs/>
          <w:i/>
          <w:iCs/>
        </w:rPr>
      </w:pPr>
      <w:r w:rsidRPr="009B31DC">
        <w:rPr>
          <w:b/>
          <w:bCs/>
          <w:i/>
          <w:iCs/>
        </w:rPr>
        <w:pict w14:anchorId="688D2DBF">
          <v:rect id="_x0000_i1031" style="width:0;height:1.5pt" o:hralign="center" o:hrstd="t" o:hr="t" fillcolor="#a0a0a0" stroked="f"/>
        </w:pict>
      </w:r>
    </w:p>
    <w:p w14:paraId="1859489E" w14:textId="77777777" w:rsidR="009B31DC" w:rsidRPr="009B31DC" w:rsidRDefault="009B31DC" w:rsidP="009B31DC">
      <w:pPr>
        <w:rPr>
          <w:b/>
          <w:bCs/>
          <w:i/>
          <w:iCs/>
        </w:rPr>
      </w:pPr>
      <w:r w:rsidRPr="009B31DC">
        <w:rPr>
          <w:b/>
          <w:bCs/>
          <w:i/>
          <w:iCs/>
        </w:rPr>
        <w:t>Step 2: Create IAM User Group</w:t>
      </w:r>
    </w:p>
    <w:p w14:paraId="344396F6" w14:textId="77777777" w:rsidR="009B31DC" w:rsidRPr="009B31DC" w:rsidRDefault="009B31DC" w:rsidP="009B31DC">
      <w:pPr>
        <w:numPr>
          <w:ilvl w:val="0"/>
          <w:numId w:val="12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In IAM, clicked User groups. </w:t>
      </w:r>
    </w:p>
    <w:p w14:paraId="200332BC" w14:textId="77777777" w:rsidR="009B31DC" w:rsidRPr="009B31DC" w:rsidRDefault="009B31DC" w:rsidP="009B31DC">
      <w:pPr>
        <w:numPr>
          <w:ilvl w:val="0"/>
          <w:numId w:val="12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Clicked Create group. </w:t>
      </w:r>
    </w:p>
    <w:p w14:paraId="35BE2832" w14:textId="77777777" w:rsidR="009B31DC" w:rsidRPr="009B31DC" w:rsidRDefault="009B31DC" w:rsidP="009B31DC">
      <w:pPr>
        <w:numPr>
          <w:ilvl w:val="0"/>
          <w:numId w:val="12"/>
        </w:numPr>
        <w:rPr>
          <w:b/>
          <w:bCs/>
          <w:i/>
          <w:iCs/>
        </w:rPr>
      </w:pPr>
      <w:r w:rsidRPr="009B31DC">
        <w:rPr>
          <w:b/>
          <w:bCs/>
          <w:i/>
          <w:iCs/>
        </w:rPr>
        <w:t xml:space="preserve">Entered group name: </w:t>
      </w:r>
    </w:p>
    <w:p w14:paraId="5B18CE18" w14:textId="77777777" w:rsidR="009B31DC" w:rsidRPr="009B31DC" w:rsidRDefault="009B31DC" w:rsidP="009B31DC">
      <w:pPr>
        <w:rPr>
          <w:b/>
          <w:bCs/>
          <w:i/>
          <w:iCs/>
        </w:rPr>
      </w:pPr>
      <w:r w:rsidRPr="009B31DC">
        <w:rPr>
          <w:b/>
          <w:bCs/>
          <w:i/>
          <w:iCs/>
        </w:rPr>
        <w:t>EC2-ReadOnly-Group</w:t>
      </w:r>
    </w:p>
    <w:p w14:paraId="134E1C5D" w14:textId="77777777" w:rsidR="009B31DC" w:rsidRDefault="009B31DC">
      <w:pPr>
        <w:rPr>
          <w:b/>
          <w:bCs/>
          <w:i/>
          <w:iCs/>
        </w:rPr>
      </w:pPr>
      <w:r w:rsidRPr="009B31DC">
        <w:rPr>
          <w:b/>
          <w:bCs/>
          <w:i/>
          <w:iCs/>
          <w:lang w:val="en-US"/>
        </w:rPr>
        <w:drawing>
          <wp:inline distT="0" distB="0" distL="0" distR="0" wp14:anchorId="141A10AF" wp14:editId="176443C4">
            <wp:extent cx="5731510" cy="2906395"/>
            <wp:effectExtent l="0" t="0" r="2540" b="8255"/>
            <wp:docPr id="2189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8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1DC">
        <w:rPr>
          <w:b/>
          <w:bCs/>
          <w:i/>
          <w:iCs/>
        </w:rPr>
        <w:t>ec2-readonly-user</w:t>
      </w:r>
      <w:r w:rsidRPr="009B31DC">
        <w:rPr>
          <w:b/>
          <w:bCs/>
          <w:i/>
          <w:iCs/>
        </w:rPr>
        <w:drawing>
          <wp:inline distT="0" distB="0" distL="0" distR="0" wp14:anchorId="113B43C3" wp14:editId="2D2C28AB">
            <wp:extent cx="5731510" cy="2279650"/>
            <wp:effectExtent l="0" t="0" r="2540" b="6350"/>
            <wp:docPr id="16214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5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6D51" w14:textId="77777777" w:rsidR="009B31DC" w:rsidRPr="009B31DC" w:rsidRDefault="009B31DC" w:rsidP="009B31DC">
      <w:r w:rsidRPr="009B31DC">
        <w:t>Step 3: Attach EC2 Read-Only Policy</w:t>
      </w:r>
    </w:p>
    <w:p w14:paraId="6AD88062" w14:textId="77777777" w:rsidR="009B31DC" w:rsidRPr="009B31DC" w:rsidRDefault="009B31DC" w:rsidP="009B31DC">
      <w:pPr>
        <w:numPr>
          <w:ilvl w:val="0"/>
          <w:numId w:val="13"/>
        </w:numPr>
      </w:pPr>
      <w:r w:rsidRPr="009B31DC">
        <w:t xml:space="preserve">In the permissions section, searched for: </w:t>
      </w:r>
    </w:p>
    <w:p w14:paraId="0EC22624" w14:textId="77777777" w:rsidR="009B31DC" w:rsidRPr="009B31DC" w:rsidRDefault="009B31DC" w:rsidP="009B31DC">
      <w:r w:rsidRPr="009B31DC">
        <w:t>AmazonEC2ReadOnlyAccess</w:t>
      </w:r>
    </w:p>
    <w:p w14:paraId="493DF457" w14:textId="77777777" w:rsidR="009B31DC" w:rsidRPr="009B31DC" w:rsidRDefault="009B31DC" w:rsidP="009B31DC">
      <w:pPr>
        <w:numPr>
          <w:ilvl w:val="0"/>
          <w:numId w:val="14"/>
        </w:numPr>
      </w:pPr>
      <w:r w:rsidRPr="009B31DC">
        <w:t xml:space="preserve">Selected the policy. </w:t>
      </w:r>
    </w:p>
    <w:p w14:paraId="68D38F76" w14:textId="77777777" w:rsidR="009B31DC" w:rsidRPr="009B31DC" w:rsidRDefault="009B31DC" w:rsidP="009B31DC">
      <w:pPr>
        <w:numPr>
          <w:ilvl w:val="0"/>
          <w:numId w:val="14"/>
        </w:numPr>
      </w:pPr>
      <w:r w:rsidRPr="009B31DC">
        <w:t xml:space="preserve">This policy gives only view access to EC2 resources. </w:t>
      </w:r>
    </w:p>
    <w:p w14:paraId="17338440" w14:textId="77777777" w:rsidR="009B31DC" w:rsidRPr="009B31DC" w:rsidRDefault="009B31DC" w:rsidP="009B31DC">
      <w:r w:rsidRPr="009B31DC">
        <w:t>It allows the user to view:</w:t>
      </w:r>
    </w:p>
    <w:p w14:paraId="2E6551AF" w14:textId="77777777" w:rsidR="009B31DC" w:rsidRPr="009B31DC" w:rsidRDefault="009B31DC" w:rsidP="009B31DC">
      <w:pPr>
        <w:numPr>
          <w:ilvl w:val="0"/>
          <w:numId w:val="15"/>
        </w:numPr>
      </w:pPr>
      <w:r w:rsidRPr="009B31DC">
        <w:t xml:space="preserve">EC2 instances </w:t>
      </w:r>
    </w:p>
    <w:p w14:paraId="7FFB7685" w14:textId="77777777" w:rsidR="009B31DC" w:rsidRPr="009B31DC" w:rsidRDefault="009B31DC" w:rsidP="009B31DC">
      <w:pPr>
        <w:numPr>
          <w:ilvl w:val="0"/>
          <w:numId w:val="15"/>
        </w:numPr>
      </w:pPr>
      <w:r w:rsidRPr="009B31DC">
        <w:t xml:space="preserve">Security groups </w:t>
      </w:r>
    </w:p>
    <w:p w14:paraId="6CFEC540" w14:textId="77777777" w:rsidR="009B31DC" w:rsidRPr="009B31DC" w:rsidRDefault="009B31DC" w:rsidP="009B31DC">
      <w:pPr>
        <w:numPr>
          <w:ilvl w:val="0"/>
          <w:numId w:val="15"/>
        </w:numPr>
      </w:pPr>
      <w:r w:rsidRPr="009B31DC">
        <w:t xml:space="preserve">Volumes </w:t>
      </w:r>
    </w:p>
    <w:p w14:paraId="04E208B0" w14:textId="77777777" w:rsidR="009B31DC" w:rsidRPr="009B31DC" w:rsidRDefault="009B31DC" w:rsidP="009B31DC">
      <w:pPr>
        <w:numPr>
          <w:ilvl w:val="0"/>
          <w:numId w:val="15"/>
        </w:numPr>
      </w:pPr>
      <w:r w:rsidRPr="009B31DC">
        <w:t xml:space="preserve">VPC details </w:t>
      </w:r>
    </w:p>
    <w:p w14:paraId="6E73F2B8" w14:textId="77777777" w:rsidR="009B31DC" w:rsidRPr="009B31DC" w:rsidRDefault="009B31DC" w:rsidP="009B31DC">
      <w:pPr>
        <w:numPr>
          <w:ilvl w:val="0"/>
          <w:numId w:val="15"/>
        </w:numPr>
      </w:pPr>
      <w:r w:rsidRPr="009B31DC">
        <w:t xml:space="preserve">Subnets </w:t>
      </w:r>
    </w:p>
    <w:p w14:paraId="7133722E" w14:textId="77777777" w:rsidR="009B31DC" w:rsidRPr="009B31DC" w:rsidRDefault="009B31DC" w:rsidP="009B31DC">
      <w:r w:rsidRPr="009B31DC">
        <w:t>It does not allow the user to:</w:t>
      </w:r>
    </w:p>
    <w:p w14:paraId="5DB039EF" w14:textId="77777777" w:rsidR="009B31DC" w:rsidRPr="009B31DC" w:rsidRDefault="009B31DC" w:rsidP="009B31DC">
      <w:pPr>
        <w:numPr>
          <w:ilvl w:val="0"/>
          <w:numId w:val="16"/>
        </w:numPr>
      </w:pPr>
      <w:r w:rsidRPr="009B31DC">
        <w:t xml:space="preserve">Launch instances </w:t>
      </w:r>
    </w:p>
    <w:p w14:paraId="4CAB5CF7" w14:textId="77777777" w:rsidR="009B31DC" w:rsidRPr="009B31DC" w:rsidRDefault="009B31DC" w:rsidP="009B31DC">
      <w:pPr>
        <w:numPr>
          <w:ilvl w:val="0"/>
          <w:numId w:val="16"/>
        </w:numPr>
      </w:pPr>
      <w:r w:rsidRPr="009B31DC">
        <w:t xml:space="preserve">Stop instances </w:t>
      </w:r>
    </w:p>
    <w:p w14:paraId="651A5315" w14:textId="77777777" w:rsidR="009B31DC" w:rsidRPr="009B31DC" w:rsidRDefault="009B31DC" w:rsidP="009B31DC">
      <w:pPr>
        <w:numPr>
          <w:ilvl w:val="0"/>
          <w:numId w:val="16"/>
        </w:numPr>
      </w:pPr>
      <w:r w:rsidRPr="009B31DC">
        <w:t xml:space="preserve">Terminate instances </w:t>
      </w:r>
    </w:p>
    <w:p w14:paraId="3DF24749" w14:textId="77777777" w:rsidR="009B31DC" w:rsidRPr="009B31DC" w:rsidRDefault="009B31DC" w:rsidP="009B31DC">
      <w:pPr>
        <w:numPr>
          <w:ilvl w:val="0"/>
          <w:numId w:val="16"/>
        </w:numPr>
      </w:pPr>
      <w:r w:rsidRPr="009B31DC">
        <w:t xml:space="preserve">Create security groups </w:t>
      </w:r>
    </w:p>
    <w:p w14:paraId="12A5A2A0" w14:textId="77777777" w:rsidR="009B31DC" w:rsidRPr="009B31DC" w:rsidRDefault="009B31DC" w:rsidP="009B31DC">
      <w:r w:rsidRPr="009B31DC">
        <w:pict w14:anchorId="4F5589E3">
          <v:rect id="_x0000_i1063" style="width:0;height:1.5pt" o:hralign="center" o:hrstd="t" o:hr="t" fillcolor="#a0a0a0" stroked="f"/>
        </w:pict>
      </w:r>
    </w:p>
    <w:p w14:paraId="775C8533" w14:textId="77777777" w:rsidR="009B31DC" w:rsidRPr="009B31DC" w:rsidRDefault="009B31DC" w:rsidP="009B31DC">
      <w:r w:rsidRPr="009B31DC">
        <w:t>Step 4: Create New IAM User for Testing</w:t>
      </w:r>
    </w:p>
    <w:p w14:paraId="336EF4C2" w14:textId="77777777" w:rsidR="009B31DC" w:rsidRPr="009B31DC" w:rsidRDefault="009B31DC" w:rsidP="009B31DC">
      <w:r w:rsidRPr="009B31DC">
        <w:t>I created a new IAM user named:</w:t>
      </w:r>
    </w:p>
    <w:p w14:paraId="42B07A70" w14:textId="77777777" w:rsidR="009B31DC" w:rsidRPr="009B31DC" w:rsidRDefault="009B31DC" w:rsidP="009B31DC">
      <w:r w:rsidRPr="009B31DC">
        <w:t>ec2-readonly-user</w:t>
      </w:r>
    </w:p>
    <w:p w14:paraId="0755EADD" w14:textId="77777777" w:rsidR="009B31DC" w:rsidRPr="009B31DC" w:rsidRDefault="009B31DC" w:rsidP="009B31DC">
      <w:r w:rsidRPr="009B31DC">
        <w:t>I did this because my previous IAM user had EC2 Full Access, so it could still launch instances.</w:t>
      </w:r>
    </w:p>
    <w:p w14:paraId="061FE167" w14:textId="77777777" w:rsidR="009B31DC" w:rsidRPr="009B31DC" w:rsidRDefault="009B31DC" w:rsidP="009B31DC">
      <w:r w:rsidRPr="009B31DC">
        <w:t>To test read-only access correctly, the new user was created without direct EC2 full access.</w:t>
      </w:r>
    </w:p>
    <w:p w14:paraId="1016D9FA" w14:textId="77777777" w:rsidR="009B31DC" w:rsidRPr="009B31DC" w:rsidRDefault="009B31DC" w:rsidP="009B31DC">
      <w:r w:rsidRPr="009B31DC">
        <w:pict w14:anchorId="1F97A8C7">
          <v:rect id="_x0000_i1064" style="width:0;height:1.5pt" o:hralign="center" o:hrstd="t" o:hr="t" fillcolor="#a0a0a0" stroked="f"/>
        </w:pict>
      </w:r>
    </w:p>
    <w:p w14:paraId="57B51014" w14:textId="77777777" w:rsidR="009B31DC" w:rsidRPr="009B31DC" w:rsidRDefault="009B31DC" w:rsidP="009B31DC">
      <w:r w:rsidRPr="009B31DC">
        <w:t>Step 5: Add User to Group</w:t>
      </w:r>
    </w:p>
    <w:p w14:paraId="5836BB50" w14:textId="77777777" w:rsidR="009B31DC" w:rsidRPr="009B31DC" w:rsidRDefault="009B31DC" w:rsidP="009B31DC">
      <w:pPr>
        <w:numPr>
          <w:ilvl w:val="0"/>
          <w:numId w:val="17"/>
        </w:numPr>
      </w:pPr>
      <w:r w:rsidRPr="009B31DC">
        <w:t xml:space="preserve">Added ec2-readonly-user to the group: </w:t>
      </w:r>
    </w:p>
    <w:p w14:paraId="46BCC30E" w14:textId="77777777" w:rsidR="009B31DC" w:rsidRPr="009B31DC" w:rsidRDefault="009B31DC" w:rsidP="009B31DC">
      <w:r w:rsidRPr="009B31DC">
        <w:t>EC2-ReadOnly-Group</w:t>
      </w:r>
    </w:p>
    <w:p w14:paraId="5293C581" w14:textId="77777777" w:rsidR="009B31DC" w:rsidRPr="009B31DC" w:rsidRDefault="009B31DC" w:rsidP="009B31DC">
      <w:pPr>
        <w:numPr>
          <w:ilvl w:val="0"/>
          <w:numId w:val="18"/>
        </w:numPr>
      </w:pPr>
      <w:r w:rsidRPr="009B31DC">
        <w:t xml:space="preserve">The user inherited permissions from the group. </w:t>
      </w:r>
    </w:p>
    <w:p w14:paraId="0A0CC267" w14:textId="77777777" w:rsidR="009B31DC" w:rsidRPr="009B31DC" w:rsidRDefault="009B31DC" w:rsidP="009B31DC">
      <w:pPr>
        <w:numPr>
          <w:ilvl w:val="0"/>
          <w:numId w:val="18"/>
        </w:numPr>
      </w:pPr>
      <w:r w:rsidRPr="009B31DC">
        <w:t xml:space="preserve">No full access policy was attached directly to this user. </w:t>
      </w:r>
    </w:p>
    <w:p w14:paraId="268AA969" w14:textId="77777777" w:rsidR="009B31DC" w:rsidRPr="009B31DC" w:rsidRDefault="009B31DC" w:rsidP="009B31DC">
      <w:r w:rsidRPr="009B31DC">
        <w:pict w14:anchorId="18328F92">
          <v:rect id="_x0000_i1065" style="width:0;height:1.5pt" o:hralign="center" o:hrstd="t" o:hr="t" fillcolor="#a0a0a0" stroked="f"/>
        </w:pict>
      </w:r>
    </w:p>
    <w:p w14:paraId="3091D944" w14:textId="77777777" w:rsidR="009B31DC" w:rsidRPr="009B31DC" w:rsidRDefault="009B31DC" w:rsidP="009B31DC">
      <w:r w:rsidRPr="009B31DC">
        <w:t>Step 6: Verify EC2 Read-Only Access</w:t>
      </w:r>
    </w:p>
    <w:p w14:paraId="6648E16A" w14:textId="77777777" w:rsidR="009B31DC" w:rsidRPr="009B31DC" w:rsidRDefault="009B31DC" w:rsidP="009B31DC">
      <w:pPr>
        <w:numPr>
          <w:ilvl w:val="0"/>
          <w:numId w:val="19"/>
        </w:numPr>
      </w:pPr>
      <w:r w:rsidRPr="009B31DC">
        <w:t xml:space="preserve">Logged in as ec2-readonly-user. </w:t>
      </w:r>
    </w:p>
    <w:p w14:paraId="14FC85F0" w14:textId="77777777" w:rsidR="009B31DC" w:rsidRPr="009B31DC" w:rsidRDefault="009B31DC" w:rsidP="009B31DC">
      <w:pPr>
        <w:numPr>
          <w:ilvl w:val="0"/>
          <w:numId w:val="19"/>
        </w:numPr>
      </w:pPr>
      <w:r w:rsidRPr="009B31DC">
        <w:t xml:space="preserve">Opened the EC2 Dashboard. </w:t>
      </w:r>
    </w:p>
    <w:p w14:paraId="36AB0747" w14:textId="77777777" w:rsidR="009B31DC" w:rsidRPr="009B31DC" w:rsidRDefault="009B31DC" w:rsidP="009B31DC">
      <w:pPr>
        <w:numPr>
          <w:ilvl w:val="0"/>
          <w:numId w:val="19"/>
        </w:numPr>
      </w:pPr>
      <w:r w:rsidRPr="009B31DC">
        <w:t xml:space="preserve">Tried to launch an EC2 instance. </w:t>
      </w:r>
    </w:p>
    <w:p w14:paraId="5A430662" w14:textId="77777777" w:rsidR="009B31DC" w:rsidRPr="009B31DC" w:rsidRDefault="009B31DC" w:rsidP="009B31DC">
      <w:r w:rsidRPr="009B31DC">
        <w:t>The launch failed with an authorization error:</w:t>
      </w:r>
    </w:p>
    <w:p w14:paraId="5858C467" w14:textId="77777777" w:rsidR="009B31DC" w:rsidRPr="009B31DC" w:rsidRDefault="009B31DC" w:rsidP="009B31DC">
      <w:r w:rsidRPr="009B31DC">
        <w:t>ec2-readonly-user is not authorized to perform ec</w:t>
      </w:r>
      <w:proofErr w:type="gramStart"/>
      <w:r w:rsidRPr="009B31DC">
        <w:t>2:CreateSecurityGroup</w:t>
      </w:r>
      <w:proofErr w:type="gramEnd"/>
    </w:p>
    <w:p w14:paraId="60738559" w14:textId="77777777" w:rsidR="009B31DC" w:rsidRPr="009B31DC" w:rsidRDefault="009B31DC" w:rsidP="009B31DC">
      <w:r w:rsidRPr="009B31DC">
        <w:pict w14:anchorId="66BA8D22">
          <v:rect id="_x0000_i1066" style="width:0;height:1.5pt" o:hralign="center" o:hrstd="t" o:hr="t" fillcolor="#a0a0a0" stroked="f"/>
        </w:pict>
      </w:r>
    </w:p>
    <w:p w14:paraId="4ACF90AE" w14:textId="77777777" w:rsidR="009B31DC" w:rsidRPr="009B31DC" w:rsidRDefault="009B31DC" w:rsidP="009B31DC">
      <w:r w:rsidRPr="009B31DC">
        <w:t>Result</w:t>
      </w:r>
    </w:p>
    <w:p w14:paraId="17EE4BE3" w14:textId="77777777" w:rsidR="009B31DC" w:rsidRPr="009B31DC" w:rsidRDefault="009B31DC" w:rsidP="009B31DC">
      <w:r w:rsidRPr="009B31DC">
        <w:t>This confirms that the IAM group permission is working correctly.</w:t>
      </w:r>
    </w:p>
    <w:p w14:paraId="2BE213CA" w14:textId="77777777" w:rsidR="009B31DC" w:rsidRPr="009B31DC" w:rsidRDefault="009B31DC" w:rsidP="009B31DC">
      <w:r w:rsidRPr="009B31DC">
        <w:t>The user can view EC2 resources, but cannot create or modify EC2 resources.</w:t>
      </w:r>
    </w:p>
    <w:p w14:paraId="1B1DFB6F" w14:textId="77777777" w:rsidR="009B31DC" w:rsidRPr="009B31DC" w:rsidRDefault="009B31DC" w:rsidP="009B31DC">
      <w:r w:rsidRPr="009B31DC">
        <w:pict w14:anchorId="1DC53AEE">
          <v:rect id="_x0000_i1067" style="width:0;height:1.5pt" o:hralign="center" o:hrstd="t" o:hr="t" fillcolor="#a0a0a0" stroked="f"/>
        </w:pict>
      </w:r>
    </w:p>
    <w:p w14:paraId="68439D00" w14:textId="77777777" w:rsidR="009B31DC" w:rsidRPr="009B31DC" w:rsidRDefault="009B31DC" w:rsidP="009B31DC">
      <w:r w:rsidRPr="009B31DC">
        <w:t>Final Explanation</w:t>
      </w:r>
    </w:p>
    <w:p w14:paraId="04EAF460" w14:textId="77777777" w:rsidR="009B31DC" w:rsidRPr="009B31DC" w:rsidRDefault="009B31DC" w:rsidP="009B31DC">
      <w:r w:rsidRPr="009B31DC">
        <w:t>I created an IAM group named EC2-ReadOnly-Group and attached the AWS managed policy AmazonEC2ReadOnlyAccess. Then I created a new IAM user named ec2-readonly-user and added it to this group. After logging in with this user, I verified that the user could view EC2 resources but could not launch an EC2 instance. The access denied error confirms that the user has only read-only access.</w:t>
      </w:r>
    </w:p>
    <w:p w14:paraId="0CE3485F" w14:textId="36C088D5" w:rsidR="001B0838" w:rsidRDefault="009B31DC">
      <w:pPr>
        <w:rPr>
          <w:b/>
          <w:bCs/>
          <w:i/>
          <w:iCs/>
        </w:rPr>
      </w:pPr>
      <w:r w:rsidRPr="009B31DC">
        <w:rPr>
          <w:b/>
          <w:bCs/>
          <w:i/>
          <w:iCs/>
        </w:rPr>
        <w:drawing>
          <wp:inline distT="0" distB="0" distL="0" distR="0" wp14:anchorId="707AF145" wp14:editId="26B8B7B5">
            <wp:extent cx="5731510" cy="3289935"/>
            <wp:effectExtent l="0" t="0" r="2540" b="5715"/>
            <wp:docPr id="1810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1DC">
        <w:rPr>
          <w:b/>
          <w:bCs/>
          <w:i/>
          <w:iCs/>
        </w:rPr>
        <w:t>https://679730213729.signin.aws.amazon.com/console</w:t>
      </w:r>
      <w:r w:rsidRPr="009B31DC">
        <w:rPr>
          <w:b/>
          <w:bCs/>
          <w:i/>
          <w:iCs/>
        </w:rPr>
        <w:drawing>
          <wp:inline distT="0" distB="0" distL="0" distR="0" wp14:anchorId="6AED5010" wp14:editId="0FAAF921">
            <wp:extent cx="5731510" cy="2228850"/>
            <wp:effectExtent l="0" t="0" r="2540" b="0"/>
            <wp:docPr id="18222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7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9E7D" w14:textId="77777777" w:rsidR="009B31DC" w:rsidRDefault="009B31DC">
      <w:pPr>
        <w:rPr>
          <w:b/>
          <w:bCs/>
          <w:i/>
          <w:iCs/>
        </w:rPr>
      </w:pPr>
    </w:p>
    <w:p w14:paraId="152026DF" w14:textId="743890C9" w:rsidR="009B31DC" w:rsidRDefault="009B31DC">
      <w:pPr>
        <w:rPr>
          <w:b/>
          <w:bCs/>
        </w:rPr>
      </w:pPr>
      <w:r w:rsidRPr="00000E20">
        <w:rPr>
          <w:b/>
          <w:bCs/>
        </w:rPr>
        <w:t>3-</w:t>
      </w:r>
      <w:r w:rsidR="00000E20" w:rsidRPr="00000E20">
        <w:rPr>
          <w:b/>
          <w:bCs/>
        </w:rPr>
        <w:t>Create a new user named "</w:t>
      </w:r>
      <w:proofErr w:type="spellStart"/>
      <w:r w:rsidR="00000E20" w:rsidRPr="00000E20">
        <w:rPr>
          <w:b/>
          <w:bCs/>
        </w:rPr>
        <w:t>Devops</w:t>
      </w:r>
      <w:proofErr w:type="spellEnd"/>
      <w:r w:rsidR="00000E20" w:rsidRPr="00000E20">
        <w:rPr>
          <w:b/>
          <w:bCs/>
        </w:rPr>
        <w:t>" and add to the group created in task 2.</w:t>
      </w:r>
    </w:p>
    <w:p w14:paraId="6B638184" w14:textId="77777777" w:rsidR="00000E20" w:rsidRPr="00000E20" w:rsidRDefault="00000E20">
      <w:pPr>
        <w:rPr>
          <w:b/>
          <w:bCs/>
        </w:rPr>
      </w:pPr>
    </w:p>
    <w:p w14:paraId="211014FD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Objective</w:t>
      </w:r>
    </w:p>
    <w:p w14:paraId="0101FCF7" w14:textId="77777777" w:rsidR="00000E20" w:rsidRPr="00000E20" w:rsidRDefault="00000E20" w:rsidP="00000E20">
      <w:r w:rsidRPr="00000E20">
        <w:t xml:space="preserve">In this task, we need to create a new IAM user named </w:t>
      </w:r>
      <w:proofErr w:type="spellStart"/>
      <w:r w:rsidRPr="00000E20">
        <w:rPr>
          <w:b/>
          <w:bCs/>
        </w:rPr>
        <w:t>Devops</w:t>
      </w:r>
      <w:proofErr w:type="spellEnd"/>
      <w:r w:rsidRPr="00000E20">
        <w:t xml:space="preserve"> and add that user to the group we created in Task 2.</w:t>
      </w:r>
    </w:p>
    <w:p w14:paraId="4452350B" w14:textId="77777777" w:rsidR="00000E20" w:rsidRPr="00000E20" w:rsidRDefault="00000E20" w:rsidP="00000E20">
      <w:r w:rsidRPr="00000E20">
        <w:t>The group created in Task 2 is:</w:t>
      </w:r>
    </w:p>
    <w:p w14:paraId="20C9D25F" w14:textId="77777777" w:rsidR="00000E20" w:rsidRPr="00000E20" w:rsidRDefault="00000E20" w:rsidP="00000E20">
      <w:r w:rsidRPr="00000E20">
        <w:rPr>
          <w:b/>
          <w:bCs/>
        </w:rPr>
        <w:t>EC2-ReadOnly-Group</w:t>
      </w:r>
    </w:p>
    <w:p w14:paraId="7998509D" w14:textId="77777777" w:rsidR="00000E20" w:rsidRPr="00000E20" w:rsidRDefault="00000E20" w:rsidP="00000E20">
      <w:r w:rsidRPr="00000E20">
        <w:t>This group already has the policy:</w:t>
      </w:r>
    </w:p>
    <w:p w14:paraId="63598986" w14:textId="77777777" w:rsidR="00000E20" w:rsidRPr="00000E20" w:rsidRDefault="00000E20" w:rsidP="00000E20">
      <w:r w:rsidRPr="00000E20">
        <w:rPr>
          <w:b/>
          <w:bCs/>
        </w:rPr>
        <w:t>AmazonEC2ReadOnlyAccess</w:t>
      </w:r>
    </w:p>
    <w:p w14:paraId="7CFDC87F" w14:textId="77777777" w:rsidR="00000E20" w:rsidRPr="00000E20" w:rsidRDefault="00000E20" w:rsidP="00000E20">
      <w:proofErr w:type="gramStart"/>
      <w:r w:rsidRPr="00000E20">
        <w:t>So</w:t>
      </w:r>
      <w:proofErr w:type="gramEnd"/>
      <w:r w:rsidRPr="00000E20">
        <w:t xml:space="preserve"> once we add the </w:t>
      </w:r>
      <w:proofErr w:type="spellStart"/>
      <w:r w:rsidRPr="00000E20">
        <w:rPr>
          <w:b/>
          <w:bCs/>
        </w:rPr>
        <w:t>Devops</w:t>
      </w:r>
      <w:proofErr w:type="spellEnd"/>
      <w:r w:rsidRPr="00000E20">
        <w:t xml:space="preserve"> user to this group, the user will automatically get EC2 read-only permissions.</w:t>
      </w:r>
    </w:p>
    <w:p w14:paraId="236F5ECC" w14:textId="77777777" w:rsidR="00000E20" w:rsidRDefault="00000E20"/>
    <w:p w14:paraId="2F7B3512" w14:textId="77777777" w:rsidR="00000E20" w:rsidRDefault="00000E20"/>
    <w:p w14:paraId="47925557" w14:textId="77777777" w:rsidR="00000E20" w:rsidRPr="00000E20" w:rsidRDefault="00000E20" w:rsidP="00000E20">
      <w:pPr>
        <w:rPr>
          <w:b/>
          <w:bCs/>
        </w:rPr>
      </w:pPr>
      <w:r w:rsidRPr="00000E20">
        <w:rPr>
          <w:lang w:val="en-US"/>
        </w:rPr>
        <w:drawing>
          <wp:inline distT="0" distB="0" distL="0" distR="0" wp14:anchorId="0F37C5B4" wp14:editId="3C6F1003">
            <wp:extent cx="5731510" cy="1550670"/>
            <wp:effectExtent l="0" t="0" r="2540" b="0"/>
            <wp:docPr id="44248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3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E20">
        <w:rPr>
          <w:b/>
          <w:bCs/>
        </w:rPr>
        <w:t>Step 1: Open IAM Service</w:t>
      </w:r>
    </w:p>
    <w:p w14:paraId="53E0D71A" w14:textId="77777777" w:rsidR="00000E20" w:rsidRPr="00000E20" w:rsidRDefault="00000E20" w:rsidP="00000E20">
      <w:r w:rsidRPr="00000E20">
        <w:t>First, I logged in to the AWS Management Console.</w:t>
      </w:r>
    </w:p>
    <w:p w14:paraId="73A8DAE2" w14:textId="77777777" w:rsidR="00000E20" w:rsidRPr="00000E20" w:rsidRDefault="00000E20" w:rsidP="00000E20">
      <w:r w:rsidRPr="00000E20">
        <w:t xml:space="preserve">Then I searched for </w:t>
      </w:r>
      <w:r w:rsidRPr="00000E20">
        <w:rPr>
          <w:b/>
          <w:bCs/>
        </w:rPr>
        <w:t>IAM</w:t>
      </w:r>
      <w:r w:rsidRPr="00000E20">
        <w:t xml:space="preserve"> in the search bar and opened the IAM service.</w:t>
      </w:r>
    </w:p>
    <w:p w14:paraId="2FE1F328" w14:textId="77777777" w:rsidR="00000E20" w:rsidRPr="00000E20" w:rsidRDefault="00000E20" w:rsidP="00000E20">
      <w:r w:rsidRPr="00000E20">
        <w:pict w14:anchorId="6E88C1E7">
          <v:rect id="_x0000_i1095" style="width:0;height:1.5pt" o:hralign="center" o:hrstd="t" o:hr="t" fillcolor="#a0a0a0" stroked="f"/>
        </w:pict>
      </w:r>
    </w:p>
    <w:p w14:paraId="0A3A2478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Step 2: Go to Users</w:t>
      </w:r>
    </w:p>
    <w:p w14:paraId="7395C863" w14:textId="77777777" w:rsidR="00000E20" w:rsidRPr="00000E20" w:rsidRDefault="00000E20" w:rsidP="00000E20">
      <w:r w:rsidRPr="00000E20">
        <w:t xml:space="preserve">Inside IAM, I clicked on </w:t>
      </w:r>
      <w:r w:rsidRPr="00000E20">
        <w:rPr>
          <w:b/>
          <w:bCs/>
        </w:rPr>
        <w:t>Users</w:t>
      </w:r>
      <w:r w:rsidRPr="00000E20">
        <w:t xml:space="preserve"> from the left-side menu.</w:t>
      </w:r>
    </w:p>
    <w:p w14:paraId="54357207" w14:textId="77777777" w:rsidR="00000E20" w:rsidRPr="00000E20" w:rsidRDefault="00000E20" w:rsidP="00000E20">
      <w:r w:rsidRPr="00000E20">
        <w:t>This page shows all IAM users created in the AWS account.</w:t>
      </w:r>
    </w:p>
    <w:p w14:paraId="21645E52" w14:textId="77777777" w:rsidR="00000E20" w:rsidRPr="00000E20" w:rsidRDefault="00000E20" w:rsidP="00000E20">
      <w:r w:rsidRPr="00000E20">
        <w:pict w14:anchorId="0F839FB3">
          <v:rect id="_x0000_i1096" style="width:0;height:1.5pt" o:hralign="center" o:hrstd="t" o:hr="t" fillcolor="#a0a0a0" stroked="f"/>
        </w:pict>
      </w:r>
    </w:p>
    <w:p w14:paraId="22833939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Step 3: Create New User</w:t>
      </w:r>
    </w:p>
    <w:p w14:paraId="1F36F37C" w14:textId="77777777" w:rsidR="00000E20" w:rsidRPr="00000E20" w:rsidRDefault="00000E20" w:rsidP="00000E20">
      <w:r w:rsidRPr="00000E20">
        <w:t xml:space="preserve">I clicked </w:t>
      </w:r>
      <w:r w:rsidRPr="00000E20">
        <w:rPr>
          <w:b/>
          <w:bCs/>
        </w:rPr>
        <w:t>Create user</w:t>
      </w:r>
      <w:r w:rsidRPr="00000E20">
        <w:t>.</w:t>
      </w:r>
    </w:p>
    <w:p w14:paraId="1A27A33B" w14:textId="77777777" w:rsidR="00000E20" w:rsidRPr="00000E20" w:rsidRDefault="00000E20" w:rsidP="00000E20">
      <w:r w:rsidRPr="00000E20">
        <w:t xml:space="preserve">In the </w:t>
      </w:r>
      <w:proofErr w:type="gramStart"/>
      <w:r w:rsidRPr="00000E20">
        <w:t>user</w:t>
      </w:r>
      <w:proofErr w:type="gramEnd"/>
      <w:r w:rsidRPr="00000E20">
        <w:t xml:space="preserve"> name field, I entered:</w:t>
      </w:r>
    </w:p>
    <w:p w14:paraId="7DADD756" w14:textId="77777777" w:rsidR="00000E20" w:rsidRPr="00000E20" w:rsidRDefault="00000E20" w:rsidP="00000E20">
      <w:proofErr w:type="spellStart"/>
      <w:r w:rsidRPr="00000E20">
        <w:rPr>
          <w:b/>
          <w:bCs/>
        </w:rPr>
        <w:t>Devops</w:t>
      </w:r>
      <w:proofErr w:type="spellEnd"/>
    </w:p>
    <w:p w14:paraId="112AF455" w14:textId="77777777" w:rsidR="00000E20" w:rsidRPr="00000E20" w:rsidRDefault="00000E20" w:rsidP="00000E20">
      <w:r w:rsidRPr="00000E20">
        <w:t xml:space="preserve">Then I clicked </w:t>
      </w:r>
      <w:r w:rsidRPr="00000E20">
        <w:rPr>
          <w:b/>
          <w:bCs/>
        </w:rPr>
        <w:t>Next</w:t>
      </w:r>
      <w:r w:rsidRPr="00000E20">
        <w:t>.</w:t>
      </w:r>
    </w:p>
    <w:p w14:paraId="15EAE11A" w14:textId="77777777" w:rsidR="00000E20" w:rsidRPr="00000E20" w:rsidRDefault="00000E20" w:rsidP="00000E20">
      <w:pPr>
        <w:rPr>
          <w:b/>
          <w:bCs/>
        </w:rPr>
      </w:pPr>
      <w:r w:rsidRPr="00000E20">
        <w:rPr>
          <w:lang w:val="en-US"/>
        </w:rPr>
        <w:drawing>
          <wp:inline distT="0" distB="0" distL="0" distR="0" wp14:anchorId="68DE326D" wp14:editId="6C0143FE">
            <wp:extent cx="5731510" cy="2231390"/>
            <wp:effectExtent l="0" t="0" r="2540" b="0"/>
            <wp:docPr id="5210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2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E20">
        <w:rPr>
          <w:lang w:val="en-US"/>
        </w:rPr>
        <w:drawing>
          <wp:inline distT="0" distB="0" distL="0" distR="0" wp14:anchorId="55D8FC47" wp14:editId="312D343F">
            <wp:extent cx="5731510" cy="2655570"/>
            <wp:effectExtent l="0" t="0" r="2540" b="0"/>
            <wp:docPr id="154508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9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E20">
        <w:rPr>
          <w:lang w:val="en-US"/>
        </w:rPr>
        <w:drawing>
          <wp:inline distT="0" distB="0" distL="0" distR="0" wp14:anchorId="0CE2F5FA" wp14:editId="0BB3D2F4">
            <wp:extent cx="5731510" cy="3471545"/>
            <wp:effectExtent l="0" t="0" r="2540" b="0"/>
            <wp:docPr id="6263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1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E20">
        <w:rPr>
          <w:b/>
          <w:bCs/>
        </w:rPr>
        <w:t>Step 4: Add User to Existing Group</w:t>
      </w:r>
    </w:p>
    <w:p w14:paraId="6ECA602F" w14:textId="77777777" w:rsidR="00000E20" w:rsidRPr="00000E20" w:rsidRDefault="00000E20" w:rsidP="00000E20">
      <w:r w:rsidRPr="00000E20">
        <w:t>On the permissions page, I selected:</w:t>
      </w:r>
    </w:p>
    <w:p w14:paraId="64D8DEB0" w14:textId="77777777" w:rsidR="00000E20" w:rsidRPr="00000E20" w:rsidRDefault="00000E20" w:rsidP="00000E20">
      <w:r w:rsidRPr="00000E20">
        <w:rPr>
          <w:b/>
          <w:bCs/>
        </w:rPr>
        <w:t>Add user to group</w:t>
      </w:r>
    </w:p>
    <w:p w14:paraId="6EE3EA44" w14:textId="77777777" w:rsidR="00000E20" w:rsidRPr="00000E20" w:rsidRDefault="00000E20" w:rsidP="00000E20">
      <w:r w:rsidRPr="00000E20">
        <w:t>Then I selected the group created in Task 2:</w:t>
      </w:r>
    </w:p>
    <w:p w14:paraId="389F14DC" w14:textId="77777777" w:rsidR="00000E20" w:rsidRPr="00000E20" w:rsidRDefault="00000E20" w:rsidP="00000E20">
      <w:r w:rsidRPr="00000E20">
        <w:rPr>
          <w:b/>
          <w:bCs/>
        </w:rPr>
        <w:t>EC2-ReadOnly-Group</w:t>
      </w:r>
    </w:p>
    <w:p w14:paraId="49F013F6" w14:textId="77777777" w:rsidR="00000E20" w:rsidRPr="00000E20" w:rsidRDefault="00000E20" w:rsidP="00000E20">
      <w:r w:rsidRPr="00000E20">
        <w:t xml:space="preserve">This group already has </w:t>
      </w:r>
      <w:r w:rsidRPr="00000E20">
        <w:rPr>
          <w:b/>
          <w:bCs/>
        </w:rPr>
        <w:t>AmazonEC2ReadOnlyAccess</w:t>
      </w:r>
      <w:r w:rsidRPr="00000E20">
        <w:t>, so I did not attach any separate policy directly to the user.</w:t>
      </w:r>
    </w:p>
    <w:p w14:paraId="1A3AAE9E" w14:textId="77777777" w:rsidR="00000E20" w:rsidRPr="00000E20" w:rsidRDefault="00000E20" w:rsidP="00000E20">
      <w:r w:rsidRPr="00000E20">
        <w:t xml:space="preserve">Then I clicked </w:t>
      </w:r>
      <w:r w:rsidRPr="00000E20">
        <w:rPr>
          <w:b/>
          <w:bCs/>
        </w:rPr>
        <w:t>Next</w:t>
      </w:r>
      <w:r w:rsidRPr="00000E20">
        <w:t>.</w:t>
      </w:r>
    </w:p>
    <w:p w14:paraId="5849AC9A" w14:textId="77777777" w:rsidR="00000E20" w:rsidRPr="00000E20" w:rsidRDefault="00000E20" w:rsidP="00000E20">
      <w:r w:rsidRPr="00000E20">
        <w:pict w14:anchorId="3F0B40B3">
          <v:rect id="_x0000_i1123" style="width:0;height:1.5pt" o:hralign="center" o:hrstd="t" o:hr="t" fillcolor="#a0a0a0" stroked="f"/>
        </w:pict>
      </w:r>
    </w:p>
    <w:p w14:paraId="1D6F7B8B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Step 5: Review and Create User</w:t>
      </w:r>
    </w:p>
    <w:p w14:paraId="58E3570A" w14:textId="77777777" w:rsidR="00000E20" w:rsidRPr="00000E20" w:rsidRDefault="00000E20" w:rsidP="00000E20">
      <w:r w:rsidRPr="00000E20">
        <w:t>On the review page, I checked the details:</w:t>
      </w:r>
    </w:p>
    <w:p w14:paraId="248F08C8" w14:textId="77777777" w:rsidR="00000E20" w:rsidRPr="00000E20" w:rsidRDefault="00000E20" w:rsidP="00000E20">
      <w:r w:rsidRPr="00000E20">
        <w:rPr>
          <w:b/>
          <w:bCs/>
        </w:rPr>
        <w:t>User name:</w:t>
      </w:r>
      <w:r w:rsidRPr="00000E20">
        <w:t xml:space="preserve"> </w:t>
      </w:r>
      <w:proofErr w:type="spellStart"/>
      <w:r w:rsidRPr="00000E20">
        <w:t>Devops</w:t>
      </w:r>
      <w:proofErr w:type="spellEnd"/>
      <w:r w:rsidRPr="00000E20">
        <w:br/>
      </w:r>
      <w:r w:rsidRPr="00000E20">
        <w:rPr>
          <w:b/>
          <w:bCs/>
        </w:rPr>
        <w:t>Group:</w:t>
      </w:r>
      <w:r w:rsidRPr="00000E20">
        <w:t xml:space="preserve"> EC2-ReadOnly-Group</w:t>
      </w:r>
      <w:r w:rsidRPr="00000E20">
        <w:br/>
      </w:r>
      <w:r w:rsidRPr="00000E20">
        <w:rPr>
          <w:b/>
          <w:bCs/>
        </w:rPr>
        <w:t>Permission inherited:</w:t>
      </w:r>
      <w:r w:rsidRPr="00000E20">
        <w:t xml:space="preserve"> AmazonEC2ReadOnlyAccess</w:t>
      </w:r>
    </w:p>
    <w:p w14:paraId="1E509495" w14:textId="77777777" w:rsidR="00000E20" w:rsidRPr="00000E20" w:rsidRDefault="00000E20" w:rsidP="00000E20">
      <w:r w:rsidRPr="00000E20">
        <w:t xml:space="preserve">After reviewing everything, I clicked </w:t>
      </w:r>
      <w:r w:rsidRPr="00000E20">
        <w:rPr>
          <w:b/>
          <w:bCs/>
        </w:rPr>
        <w:t>Create user</w:t>
      </w:r>
      <w:r w:rsidRPr="00000E20">
        <w:t>.</w:t>
      </w:r>
    </w:p>
    <w:p w14:paraId="1460ED40" w14:textId="77777777" w:rsidR="00000E20" w:rsidRPr="00000E20" w:rsidRDefault="00000E20" w:rsidP="00000E20">
      <w:r w:rsidRPr="00000E20">
        <w:pict w14:anchorId="2DBDF4A9">
          <v:rect id="_x0000_i1124" style="width:0;height:1.5pt" o:hralign="center" o:hrstd="t" o:hr="t" fillcolor="#a0a0a0" stroked="f"/>
        </w:pict>
      </w:r>
    </w:p>
    <w:p w14:paraId="657A70E9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Step 6: Verify User Creation</w:t>
      </w:r>
    </w:p>
    <w:p w14:paraId="254A917C" w14:textId="77777777" w:rsidR="00000E20" w:rsidRPr="00000E20" w:rsidRDefault="00000E20" w:rsidP="00000E20">
      <w:r w:rsidRPr="00000E20">
        <w:t xml:space="preserve">After the user was created, I opened the </w:t>
      </w:r>
      <w:proofErr w:type="spellStart"/>
      <w:r w:rsidRPr="00000E20">
        <w:rPr>
          <w:b/>
          <w:bCs/>
        </w:rPr>
        <w:t>Devops</w:t>
      </w:r>
      <w:proofErr w:type="spellEnd"/>
      <w:r w:rsidRPr="00000E20">
        <w:t xml:space="preserve"> user.</w:t>
      </w:r>
    </w:p>
    <w:p w14:paraId="38BBF8AC" w14:textId="77777777" w:rsidR="00000E20" w:rsidRPr="00000E20" w:rsidRDefault="00000E20" w:rsidP="00000E20">
      <w:r w:rsidRPr="00000E20">
        <w:t xml:space="preserve">Then I checked the </w:t>
      </w:r>
      <w:r w:rsidRPr="00000E20">
        <w:rPr>
          <w:b/>
          <w:bCs/>
        </w:rPr>
        <w:t>Permissions</w:t>
      </w:r>
      <w:r w:rsidRPr="00000E20">
        <w:t xml:space="preserve"> tab.</w:t>
      </w:r>
    </w:p>
    <w:p w14:paraId="1E3FA1EC" w14:textId="77777777" w:rsidR="00000E20" w:rsidRPr="00000E20" w:rsidRDefault="00000E20" w:rsidP="00000E20">
      <w:r w:rsidRPr="00000E20">
        <w:t>I verified that the user is part of:</w:t>
      </w:r>
    </w:p>
    <w:p w14:paraId="0A33A07F" w14:textId="77777777" w:rsidR="00000E20" w:rsidRPr="00000E20" w:rsidRDefault="00000E20" w:rsidP="00000E20">
      <w:r w:rsidRPr="00000E20">
        <w:rPr>
          <w:b/>
          <w:bCs/>
        </w:rPr>
        <w:t>EC2-ReadOnly-Group</w:t>
      </w:r>
    </w:p>
    <w:p w14:paraId="79A0DFBB" w14:textId="77777777" w:rsidR="00000E20" w:rsidRPr="00000E20" w:rsidRDefault="00000E20" w:rsidP="00000E20">
      <w:r w:rsidRPr="00000E20">
        <w:t>This confirms that the user inherited EC2 read-only access from the group.</w:t>
      </w:r>
    </w:p>
    <w:p w14:paraId="2BB40098" w14:textId="77777777" w:rsidR="00000E20" w:rsidRPr="00000E20" w:rsidRDefault="00000E20" w:rsidP="00000E20">
      <w:r w:rsidRPr="00000E20">
        <w:pict w14:anchorId="6B5FC4DE">
          <v:rect id="_x0000_i1125" style="width:0;height:1.5pt" o:hralign="center" o:hrstd="t" o:hr="t" fillcolor="#a0a0a0" stroked="f"/>
        </w:pict>
      </w:r>
    </w:p>
    <w:p w14:paraId="0F1F1C32" w14:textId="1666C5A0" w:rsidR="00000E20" w:rsidRPr="00000E20" w:rsidRDefault="00000E20" w:rsidP="00000E20">
      <w:pPr>
        <w:rPr>
          <w:b/>
          <w:bCs/>
        </w:rPr>
      </w:pPr>
      <w:r w:rsidRPr="00000E20">
        <w:rPr>
          <w:lang w:val="en-US"/>
        </w:rPr>
        <w:drawing>
          <wp:inline distT="0" distB="0" distL="0" distR="0" wp14:anchorId="6B077D21" wp14:editId="690EEC8F">
            <wp:extent cx="5731510" cy="2188210"/>
            <wp:effectExtent l="0" t="0" r="2540" b="2540"/>
            <wp:docPr id="21371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9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E20">
        <w:rPr>
          <w:b/>
          <w:bCs/>
        </w:rPr>
        <w:t xml:space="preserve"> </w:t>
      </w:r>
      <w:r w:rsidRPr="00000E20">
        <w:rPr>
          <w:b/>
          <w:bCs/>
        </w:rPr>
        <w:t>Step 7: Verify Access</w:t>
      </w:r>
    </w:p>
    <w:p w14:paraId="378953D3" w14:textId="77777777" w:rsidR="00000E20" w:rsidRPr="00000E20" w:rsidRDefault="00000E20" w:rsidP="00000E20">
      <w:r w:rsidRPr="00000E20">
        <w:t xml:space="preserve">To test the access, I logged in as the </w:t>
      </w:r>
      <w:proofErr w:type="spellStart"/>
      <w:r w:rsidRPr="00000E20">
        <w:rPr>
          <w:b/>
          <w:bCs/>
        </w:rPr>
        <w:t>Devops</w:t>
      </w:r>
      <w:proofErr w:type="spellEnd"/>
      <w:r w:rsidRPr="00000E20">
        <w:t xml:space="preserve"> IAM user.</w:t>
      </w:r>
    </w:p>
    <w:p w14:paraId="2A619F31" w14:textId="77777777" w:rsidR="00000E20" w:rsidRPr="00000E20" w:rsidRDefault="00000E20" w:rsidP="00000E20">
      <w:r w:rsidRPr="00000E20">
        <w:t>Then I opened the EC2 service.</w:t>
      </w:r>
    </w:p>
    <w:p w14:paraId="7E24F6F6" w14:textId="77777777" w:rsidR="00000E20" w:rsidRPr="00000E20" w:rsidRDefault="00000E20" w:rsidP="00000E20">
      <w:r w:rsidRPr="00000E20">
        <w:t>The user should be able to view EC2 resources like instances, volumes, security groups, and VPC details.</w:t>
      </w:r>
    </w:p>
    <w:p w14:paraId="6B23253D" w14:textId="77777777" w:rsidR="00000E20" w:rsidRPr="00000E20" w:rsidRDefault="00000E20" w:rsidP="00000E20">
      <w:r w:rsidRPr="00000E20">
        <w:t>But the user should not be able to launch, stop, terminate, or modify EC2 resources because the user only has read-only access.</w:t>
      </w:r>
    </w:p>
    <w:p w14:paraId="3E588853" w14:textId="77777777" w:rsidR="00000E20" w:rsidRPr="00000E20" w:rsidRDefault="00000E20" w:rsidP="00000E20">
      <w:r w:rsidRPr="00000E20">
        <w:pict w14:anchorId="52407D98">
          <v:rect id="_x0000_i1132" style="width:0;height:1.5pt" o:hralign="center" o:hrstd="t" o:hr="t" fillcolor="#a0a0a0" stroked="f"/>
        </w:pict>
      </w:r>
    </w:p>
    <w:p w14:paraId="6572B908" w14:textId="77777777" w:rsidR="00000E20" w:rsidRPr="00000E20" w:rsidRDefault="00000E20" w:rsidP="00000E20">
      <w:pPr>
        <w:rPr>
          <w:b/>
          <w:bCs/>
        </w:rPr>
      </w:pPr>
      <w:r w:rsidRPr="00000E20">
        <w:rPr>
          <w:b/>
          <w:bCs/>
        </w:rPr>
        <w:t>Result</w:t>
      </w:r>
    </w:p>
    <w:p w14:paraId="7D3162C9" w14:textId="77777777" w:rsidR="00000E20" w:rsidRPr="00000E20" w:rsidRDefault="00000E20" w:rsidP="00000E20">
      <w:r w:rsidRPr="00000E20">
        <w:t xml:space="preserve">The IAM user </w:t>
      </w:r>
      <w:proofErr w:type="spellStart"/>
      <w:r w:rsidRPr="00000E20">
        <w:rPr>
          <w:b/>
          <w:bCs/>
        </w:rPr>
        <w:t>Devops</w:t>
      </w:r>
      <w:proofErr w:type="spellEnd"/>
      <w:r w:rsidRPr="00000E20">
        <w:t xml:space="preserve"> was successfully created and added to the </w:t>
      </w:r>
      <w:r w:rsidRPr="00000E20">
        <w:rPr>
          <w:b/>
          <w:bCs/>
        </w:rPr>
        <w:t>EC2-ReadOnly-Group</w:t>
      </w:r>
      <w:r w:rsidRPr="00000E20">
        <w:t>.</w:t>
      </w:r>
    </w:p>
    <w:p w14:paraId="6AA7B506" w14:textId="77777777" w:rsidR="00000E20" w:rsidRPr="00000E20" w:rsidRDefault="00000E20" w:rsidP="00000E20">
      <w:r w:rsidRPr="00000E20">
        <w:t xml:space="preserve">Since the group has the </w:t>
      </w:r>
      <w:r w:rsidRPr="00000E20">
        <w:rPr>
          <w:b/>
          <w:bCs/>
        </w:rPr>
        <w:t>AmazonEC2ReadOnlyAccess</w:t>
      </w:r>
      <w:r w:rsidRPr="00000E20">
        <w:t xml:space="preserve"> policy, the </w:t>
      </w:r>
      <w:proofErr w:type="spellStart"/>
      <w:r w:rsidRPr="00000E20">
        <w:t>Devops</w:t>
      </w:r>
      <w:proofErr w:type="spellEnd"/>
      <w:r w:rsidRPr="00000E20">
        <w:t xml:space="preserve"> user received EC2 read-only access through the group.</w:t>
      </w:r>
    </w:p>
    <w:p w14:paraId="056FCA8C" w14:textId="3ED898B2" w:rsidR="00000E20" w:rsidRDefault="00000E20">
      <w:pPr>
        <w:rPr>
          <w:lang w:val="en-US"/>
        </w:rPr>
      </w:pPr>
    </w:p>
    <w:p w14:paraId="7373719A" w14:textId="77777777" w:rsidR="00C235A8" w:rsidRPr="00C235A8" w:rsidRDefault="00000E20" w:rsidP="00C235A8">
      <w:pPr>
        <w:rPr>
          <w:b/>
          <w:bCs/>
          <w:noProof/>
        </w:rPr>
      </w:pPr>
      <w:r w:rsidRPr="00000E20">
        <w:rPr>
          <w:b/>
          <w:bCs/>
          <w:lang w:val="en-US"/>
        </w:rPr>
        <w:t>4-</w:t>
      </w:r>
      <w:r w:rsidRPr="00000E20">
        <w:rPr>
          <w:b/>
          <w:bCs/>
        </w:rPr>
        <w:t xml:space="preserve"> </w:t>
      </w:r>
      <w:r w:rsidRPr="00000E20">
        <w:rPr>
          <w:b/>
          <w:bCs/>
        </w:rPr>
        <w:t>Write a bash script to create an IAM user with VPC full access.</w:t>
      </w:r>
      <w:r w:rsidR="00C235A8" w:rsidRPr="00C235A8">
        <w:rPr>
          <w:noProof/>
        </w:rPr>
        <w:t xml:space="preserve"> </w:t>
      </w:r>
      <w:r w:rsidR="00C235A8" w:rsidRPr="00C235A8">
        <w:rPr>
          <w:b/>
          <w:bCs/>
          <w:noProof/>
        </w:rPr>
        <w:t>Task 4: Write a Bash Script to Create an IAM User with VPC Full Access Using AWS CloudShell</w:t>
      </w:r>
    </w:p>
    <w:p w14:paraId="2EDA2858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Objective</w:t>
      </w:r>
    </w:p>
    <w:p w14:paraId="024A7424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The objective of this task is to automate the creation of an IAM user and assign VPC Full Access permissions using a Bash script executed in AWS CloudShell.</w:t>
      </w:r>
    </w:p>
    <w:p w14:paraId="7D563715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34DF7579">
          <v:rect id="_x0000_i1194" style="width:0;height:1.5pt" o:hralign="center" o:hrstd="t" o:hr="t" fillcolor="#a0a0a0" stroked="f"/>
        </w:pict>
      </w:r>
    </w:p>
    <w:p w14:paraId="6F8C0EB3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1: Open AWS CloudShell</w:t>
      </w:r>
    </w:p>
    <w:p w14:paraId="6B1CD359" w14:textId="77777777" w:rsidR="00C235A8" w:rsidRPr="00C235A8" w:rsidRDefault="00C235A8" w:rsidP="00C235A8">
      <w:pPr>
        <w:numPr>
          <w:ilvl w:val="0"/>
          <w:numId w:val="20"/>
        </w:numPr>
        <w:rPr>
          <w:noProof/>
        </w:rPr>
      </w:pPr>
      <w:r w:rsidRPr="00C235A8">
        <w:rPr>
          <w:noProof/>
        </w:rPr>
        <w:t xml:space="preserve">Logged in to the AWS Management Console. </w:t>
      </w:r>
    </w:p>
    <w:p w14:paraId="4BE4F3F1" w14:textId="77777777" w:rsidR="00C235A8" w:rsidRPr="00C235A8" w:rsidRDefault="00C235A8" w:rsidP="00C235A8">
      <w:pPr>
        <w:numPr>
          <w:ilvl w:val="0"/>
          <w:numId w:val="20"/>
        </w:numPr>
        <w:rPr>
          <w:noProof/>
        </w:rPr>
      </w:pPr>
      <w:r w:rsidRPr="00C235A8">
        <w:rPr>
          <w:noProof/>
        </w:rPr>
        <w:t xml:space="preserve">Clicked the </w:t>
      </w:r>
      <w:r w:rsidRPr="00C235A8">
        <w:rPr>
          <w:b/>
          <w:bCs/>
          <w:noProof/>
        </w:rPr>
        <w:t>CloudShell</w:t>
      </w:r>
      <w:r w:rsidRPr="00C235A8">
        <w:rPr>
          <w:noProof/>
        </w:rPr>
        <w:t xml:space="preserve"> icon from the top navigation bar. </w:t>
      </w:r>
    </w:p>
    <w:p w14:paraId="296F5312" w14:textId="77777777" w:rsidR="00C235A8" w:rsidRPr="00C235A8" w:rsidRDefault="00C235A8" w:rsidP="00C235A8">
      <w:pPr>
        <w:numPr>
          <w:ilvl w:val="0"/>
          <w:numId w:val="20"/>
        </w:numPr>
        <w:rPr>
          <w:noProof/>
        </w:rPr>
      </w:pPr>
      <w:r w:rsidRPr="00C235A8">
        <w:rPr>
          <w:noProof/>
        </w:rPr>
        <w:t xml:space="preserve">Waited for the CloudShell terminal to initialize. </w:t>
      </w:r>
    </w:p>
    <w:p w14:paraId="2ED2B04F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CloudShell provides a browser-based command-line environment with AWS CLI pre-installed and pre-configured.</w:t>
      </w:r>
    </w:p>
    <w:p w14:paraId="63C28736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7BAA7526">
          <v:rect id="_x0000_i1195" style="width:0;height:1.5pt" o:hralign="center" o:hrstd="t" o:hr="t" fillcolor="#a0a0a0" stroked="f"/>
        </w:pict>
      </w:r>
    </w:p>
    <w:p w14:paraId="38CA0B84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2: Verify AWS CLI Access</w:t>
      </w:r>
    </w:p>
    <w:p w14:paraId="3A28AC2F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To verify that CloudShell was connected to the AWS account, I executed:</w:t>
      </w:r>
    </w:p>
    <w:p w14:paraId="456249C3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aws sts get-caller-identity</w:t>
      </w:r>
    </w:p>
    <w:p w14:paraId="66B48AA4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This command displays the AWS account and user details currently being used by CloudShell.</w:t>
      </w:r>
    </w:p>
    <w:p w14:paraId="37379663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555D3CF9">
          <v:rect id="_x0000_i1196" style="width:0;height:1.5pt" o:hralign="center" o:hrstd="t" o:hr="t" fillcolor="#a0a0a0" stroked="f"/>
        </w:pict>
      </w:r>
    </w:p>
    <w:p w14:paraId="6A912183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3: Create a Bash Script File</w:t>
      </w:r>
    </w:p>
    <w:p w14:paraId="5CBF9EB7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I created a new Bash script file named:</w:t>
      </w:r>
    </w:p>
    <w:p w14:paraId="3E38C38C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create_vpc_user.sh</w:t>
      </w:r>
    </w:p>
    <w:p w14:paraId="22B2AF5F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using the command:</w:t>
      </w:r>
    </w:p>
    <w:p w14:paraId="3BFE9D5D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nano create_vpc_user.sh</w:t>
      </w:r>
    </w:p>
    <w:p w14:paraId="31E7C80F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74F8F432">
          <v:rect id="_x0000_i1197" style="width:0;height:1.5pt" o:hralign="center" o:hrstd="t" o:hr="t" fillcolor="#a0a0a0" stroked="f"/>
        </w:pict>
      </w:r>
    </w:p>
    <w:p w14:paraId="23F2C809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4: Write the Bash Script</w:t>
      </w:r>
    </w:p>
    <w:p w14:paraId="33F0B9EB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I added the following commands to the script:</w:t>
      </w:r>
    </w:p>
    <w:p w14:paraId="35192C23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#!/bin/bash</w:t>
      </w:r>
      <w:r w:rsidRPr="00C235A8">
        <w:rPr>
          <w:noProof/>
        </w:rPr>
        <w:br/>
      </w:r>
      <w:r w:rsidRPr="00C235A8">
        <w:rPr>
          <w:noProof/>
        </w:rPr>
        <w:br/>
        <w:t>aws iam create-user --user-name VPCUser</w:t>
      </w:r>
      <w:r w:rsidRPr="00C235A8">
        <w:rPr>
          <w:noProof/>
        </w:rPr>
        <w:br/>
      </w:r>
      <w:r w:rsidRPr="00C235A8">
        <w:rPr>
          <w:noProof/>
        </w:rPr>
        <w:br/>
        <w:t>aws iam attach-user-policy \</w:t>
      </w:r>
      <w:r w:rsidRPr="00C235A8">
        <w:rPr>
          <w:noProof/>
        </w:rPr>
        <w:br/>
        <w:t>--user-name VPCUser \</w:t>
      </w:r>
      <w:r w:rsidRPr="00C235A8">
        <w:rPr>
          <w:noProof/>
        </w:rPr>
        <w:br/>
        <w:t>--policy-arn arn:aws:iam::aws:policy/AmazonVPCFullAccess</w:t>
      </w:r>
      <w:r w:rsidRPr="00C235A8">
        <w:rPr>
          <w:noProof/>
        </w:rPr>
        <w:br/>
      </w:r>
      <w:r w:rsidRPr="00C235A8">
        <w:rPr>
          <w:noProof/>
        </w:rPr>
        <w:br/>
        <w:t>echo "User created successfully with VPC Full Access"</w:t>
      </w:r>
    </w:p>
    <w:p w14:paraId="21BF044C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The script performs two actions:</w:t>
      </w:r>
    </w:p>
    <w:p w14:paraId="38149953" w14:textId="77777777" w:rsidR="00C235A8" w:rsidRPr="00C235A8" w:rsidRDefault="00C235A8" w:rsidP="00C235A8">
      <w:pPr>
        <w:numPr>
          <w:ilvl w:val="0"/>
          <w:numId w:val="21"/>
        </w:numPr>
        <w:rPr>
          <w:noProof/>
        </w:rPr>
      </w:pPr>
      <w:r w:rsidRPr="00C235A8">
        <w:rPr>
          <w:noProof/>
        </w:rPr>
        <w:t xml:space="preserve">Creates an IAM user named </w:t>
      </w:r>
      <w:r w:rsidRPr="00C235A8">
        <w:rPr>
          <w:b/>
          <w:bCs/>
          <w:noProof/>
        </w:rPr>
        <w:t>VPCUser</w:t>
      </w:r>
      <w:r w:rsidRPr="00C235A8">
        <w:rPr>
          <w:noProof/>
        </w:rPr>
        <w:t xml:space="preserve"> </w:t>
      </w:r>
    </w:p>
    <w:p w14:paraId="094AC419" w14:textId="77777777" w:rsidR="00C235A8" w:rsidRPr="00C235A8" w:rsidRDefault="00C235A8" w:rsidP="00C235A8">
      <w:pPr>
        <w:numPr>
          <w:ilvl w:val="0"/>
          <w:numId w:val="21"/>
        </w:numPr>
        <w:rPr>
          <w:noProof/>
        </w:rPr>
      </w:pPr>
      <w:r w:rsidRPr="00C235A8">
        <w:rPr>
          <w:noProof/>
        </w:rPr>
        <w:t xml:space="preserve">Attaches the AWS managed policy </w:t>
      </w:r>
      <w:r w:rsidRPr="00C235A8">
        <w:rPr>
          <w:b/>
          <w:bCs/>
          <w:noProof/>
        </w:rPr>
        <w:t>AmazonVPCFullAccess</w:t>
      </w:r>
      <w:r w:rsidRPr="00C235A8">
        <w:rPr>
          <w:noProof/>
        </w:rPr>
        <w:t xml:space="preserve"> </w:t>
      </w:r>
    </w:p>
    <w:p w14:paraId="14519660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0DBD16E8">
          <v:rect id="_x0000_i1198" style="width:0;height:1.5pt" o:hralign="center" o:hrstd="t" o:hr="t" fillcolor="#a0a0a0" stroked="f"/>
        </w:pict>
      </w:r>
    </w:p>
    <w:p w14:paraId="1902A98F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5: Save the Script</w:t>
      </w:r>
    </w:p>
    <w:p w14:paraId="162F8DC5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After entering the script content, I saved the file and exited the Nano editor.</w:t>
      </w:r>
    </w:p>
    <w:p w14:paraId="395E8899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2A2475C2">
          <v:rect id="_x0000_i1199" style="width:0;height:1.5pt" o:hralign="center" o:hrstd="t" o:hr="t" fillcolor="#a0a0a0" stroked="f"/>
        </w:pict>
      </w:r>
    </w:p>
    <w:p w14:paraId="7AAB1ABD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6: Assign Execute Permission</w:t>
      </w:r>
    </w:p>
    <w:p w14:paraId="112DB79A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I granted execute permission to the script using:</w:t>
      </w:r>
    </w:p>
    <w:p w14:paraId="21E95B00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chmod +x create_vpc_user.sh</w:t>
      </w:r>
    </w:p>
    <w:p w14:paraId="1054D07E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This allows the script to be executed as a program.</w:t>
      </w:r>
    </w:p>
    <w:p w14:paraId="20CF1BCF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53C66526">
          <v:rect id="_x0000_i1200" style="width:0;height:1.5pt" o:hralign="center" o:hrstd="t" o:hr="t" fillcolor="#a0a0a0" stroked="f"/>
        </w:pict>
      </w:r>
    </w:p>
    <w:p w14:paraId="446AAA38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7: Execute the Script</w:t>
      </w:r>
    </w:p>
    <w:p w14:paraId="4B10EDE6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I executed the script using:</w:t>
      </w:r>
    </w:p>
    <w:p w14:paraId="63837C4D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./create_vpc_user.sh</w:t>
      </w:r>
    </w:p>
    <w:p w14:paraId="46447774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The script automatically created the IAM user and attached the VPC Full Access policy.</w:t>
      </w:r>
    </w:p>
    <w:p w14:paraId="4BA7830B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7D233C31">
          <v:rect id="_x0000_i1201" style="width:0;height:1.5pt" o:hralign="center" o:hrstd="t" o:hr="t" fillcolor="#a0a0a0" stroked="f"/>
        </w:pict>
      </w:r>
    </w:p>
    <w:p w14:paraId="745B1808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8: Verify User Creation</w:t>
      </w:r>
    </w:p>
    <w:p w14:paraId="65B5DF58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To verify the IAM user was created, I executed:</w:t>
      </w:r>
    </w:p>
    <w:p w14:paraId="0D46174D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aws iam get-user --user-name VPCUser</w:t>
      </w:r>
    </w:p>
    <w:p w14:paraId="54F8A0C4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4BC91864">
          <v:rect id="_x0000_i1202" style="width:0;height:1.5pt" o:hralign="center" o:hrstd="t" o:hr="t" fillcolor="#a0a0a0" stroked="f"/>
        </w:pict>
      </w:r>
    </w:p>
    <w:p w14:paraId="613C5718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Step 9: Verify Policy Attachment</w:t>
      </w:r>
    </w:p>
    <w:p w14:paraId="62E61007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To confirm that the VPC Full Access policy was attached, I executed:</w:t>
      </w:r>
    </w:p>
    <w:p w14:paraId="2F01D45B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aws iam list-attached-user-policies --user-name VPCUser</w:t>
      </w:r>
    </w:p>
    <w:p w14:paraId="743C6B8A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The output displayed:</w:t>
      </w:r>
    </w:p>
    <w:p w14:paraId="4CF68E15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AmazonVPCFullAccess</w:t>
      </w:r>
    </w:p>
    <w:p w14:paraId="29B5ACB3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>confirming that the policy was successfully attached.</w:t>
      </w:r>
    </w:p>
    <w:p w14:paraId="39AF062D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pict w14:anchorId="7CB98014">
          <v:rect id="_x0000_i1203" style="width:0;height:1.5pt" o:hralign="center" o:hrstd="t" o:hr="t" fillcolor="#a0a0a0" stroked="f"/>
        </w:pict>
      </w:r>
    </w:p>
    <w:p w14:paraId="0A8CBA34" w14:textId="77777777" w:rsidR="00C235A8" w:rsidRPr="00C235A8" w:rsidRDefault="00C235A8" w:rsidP="00C235A8">
      <w:pPr>
        <w:rPr>
          <w:b/>
          <w:bCs/>
          <w:noProof/>
        </w:rPr>
      </w:pPr>
      <w:r w:rsidRPr="00C235A8">
        <w:rPr>
          <w:b/>
          <w:bCs/>
          <w:noProof/>
        </w:rPr>
        <w:t>Result</w:t>
      </w:r>
    </w:p>
    <w:p w14:paraId="53D005CD" w14:textId="77777777" w:rsidR="00C235A8" w:rsidRPr="00C235A8" w:rsidRDefault="00C235A8" w:rsidP="00C235A8">
      <w:pPr>
        <w:rPr>
          <w:noProof/>
        </w:rPr>
      </w:pPr>
      <w:r w:rsidRPr="00C235A8">
        <w:rPr>
          <w:noProof/>
        </w:rPr>
        <w:t xml:space="preserve">Successfully created an IAM user named </w:t>
      </w:r>
      <w:r w:rsidRPr="00C235A8">
        <w:rPr>
          <w:b/>
          <w:bCs/>
          <w:noProof/>
        </w:rPr>
        <w:t>VPCUser</w:t>
      </w:r>
      <w:r w:rsidRPr="00C235A8">
        <w:rPr>
          <w:noProof/>
        </w:rPr>
        <w:t xml:space="preserve"> using a Bash script in AWS CloudShell and assigned the </w:t>
      </w:r>
      <w:r w:rsidRPr="00C235A8">
        <w:rPr>
          <w:b/>
          <w:bCs/>
          <w:noProof/>
        </w:rPr>
        <w:t>AmazonVPCFullAccess</w:t>
      </w:r>
      <w:r w:rsidRPr="00C235A8">
        <w:rPr>
          <w:noProof/>
        </w:rPr>
        <w:t xml:space="preserve"> policy. The user now has full permissions to manage VPC resources such as VPCs, subnets, route tables, internet gateways, NAT gateways, and security groups.</w:t>
      </w:r>
    </w:p>
    <w:p w14:paraId="5374553A" w14:textId="6E7B6A0D" w:rsidR="00000E20" w:rsidRDefault="00000E20">
      <w:pPr>
        <w:rPr>
          <w:b/>
          <w:bCs/>
        </w:rPr>
      </w:pPr>
    </w:p>
    <w:p w14:paraId="5B00A8B5" w14:textId="17744562" w:rsidR="00C235A8" w:rsidRDefault="00C235A8">
      <w:pPr>
        <w:rPr>
          <w:b/>
          <w:bCs/>
        </w:rPr>
      </w:pPr>
      <w:r w:rsidRPr="00C235A8">
        <w:rPr>
          <w:b/>
          <w:bCs/>
        </w:rPr>
        <w:drawing>
          <wp:inline distT="0" distB="0" distL="0" distR="0" wp14:anchorId="62968143" wp14:editId="5FCA1B0D">
            <wp:extent cx="5731510" cy="4093210"/>
            <wp:effectExtent l="0" t="0" r="2540" b="2540"/>
            <wp:docPr id="20577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5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6E54" w14:textId="77777777" w:rsidR="00471C81" w:rsidRDefault="00471C81">
      <w:pPr>
        <w:rPr>
          <w:b/>
          <w:bCs/>
        </w:rPr>
      </w:pPr>
    </w:p>
    <w:p w14:paraId="4681B181" w14:textId="5B808BD7" w:rsidR="00471C81" w:rsidRDefault="00C235A8">
      <w:pPr>
        <w:rPr>
          <w:noProof/>
        </w:rPr>
      </w:pPr>
      <w:r w:rsidRPr="00C235A8">
        <w:rPr>
          <w:b/>
          <w:bCs/>
          <w:lang w:val="en-US"/>
        </w:rPr>
        <w:drawing>
          <wp:inline distT="0" distB="0" distL="0" distR="0" wp14:anchorId="7EAFED05" wp14:editId="52B7A270">
            <wp:extent cx="5731510" cy="1945005"/>
            <wp:effectExtent l="0" t="0" r="2540" b="0"/>
            <wp:docPr id="882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5A8">
        <w:rPr>
          <w:noProof/>
        </w:rPr>
        <w:t xml:space="preserve"> </w:t>
      </w:r>
      <w:r w:rsidRPr="00C235A8">
        <w:rPr>
          <w:b/>
          <w:bCs/>
          <w:lang w:val="en-US"/>
        </w:rPr>
        <w:drawing>
          <wp:inline distT="0" distB="0" distL="0" distR="0" wp14:anchorId="5D416EF1" wp14:editId="5802CCAD">
            <wp:extent cx="5731510" cy="1635125"/>
            <wp:effectExtent l="0" t="0" r="2540" b="3175"/>
            <wp:docPr id="22407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3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A104" w14:textId="77777777" w:rsidR="00C235A8" w:rsidRPr="00C235A8" w:rsidRDefault="00C235A8">
      <w:pPr>
        <w:rPr>
          <w:b/>
          <w:bCs/>
          <w:noProof/>
        </w:rPr>
      </w:pPr>
    </w:p>
    <w:p w14:paraId="59E0B313" w14:textId="136C5B08" w:rsidR="00C235A8" w:rsidRDefault="00C235A8">
      <w:pPr>
        <w:rPr>
          <w:b/>
          <w:bCs/>
          <w:noProof/>
        </w:rPr>
      </w:pPr>
      <w:r w:rsidRPr="00C235A8">
        <w:rPr>
          <w:b/>
          <w:bCs/>
          <w:noProof/>
        </w:rPr>
        <w:t>5-</w:t>
      </w:r>
      <w:r w:rsidRPr="00C235A8">
        <w:rPr>
          <w:b/>
          <w:bCs/>
        </w:rPr>
        <w:t xml:space="preserve"> </w:t>
      </w:r>
      <w:r w:rsidRPr="00C235A8">
        <w:rPr>
          <w:b/>
          <w:bCs/>
          <w:noProof/>
        </w:rPr>
        <w:t>Create an IAM policy to allow EC2 access for a specific user in specific regions only.</w:t>
      </w:r>
    </w:p>
    <w:p w14:paraId="72537C7C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Objective</w:t>
      </w:r>
    </w:p>
    <w:p w14:paraId="07DB9C62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The objective of this task is to create a custom IAM policy that allows a user to access and manage EC2 resources only within a specific AWS region. This helps enforce regional restrictions and ensures that resources can be created and managed only in approved locations.</w:t>
      </w:r>
    </w:p>
    <w:p w14:paraId="0F0B0E7B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722BCC0F">
          <v:rect id="_x0000_i1358" style="width:0;height:1.5pt" o:hralign="center" o:hrstd="t" o:hr="t" fillcolor="#a0a0a0" stroked="f"/>
        </w:pict>
      </w:r>
    </w:p>
    <w:p w14:paraId="363744F9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1: Open IAM Service</w:t>
      </w:r>
    </w:p>
    <w:p w14:paraId="015DD875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First, I logged in to the AWS Management Console and opened the IAM service.</w:t>
      </w:r>
    </w:p>
    <w:p w14:paraId="0845A55F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IAM is used to manage users, groups, roles, and permissions within AWS.</w:t>
      </w:r>
    </w:p>
    <w:p w14:paraId="72E5EF13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1540549C">
          <v:rect id="_x0000_i1359" style="width:0;height:1.5pt" o:hralign="center" o:hrstd="t" o:hr="t" fillcolor="#a0a0a0" stroked="f"/>
        </w:pict>
      </w:r>
    </w:p>
    <w:p w14:paraId="7A118EC4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2: Navigate to Policies</w:t>
      </w:r>
    </w:p>
    <w:p w14:paraId="0E9EFC27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From the left navigation pane, I selected </w:t>
      </w:r>
      <w:r w:rsidRPr="00A66C44">
        <w:rPr>
          <w:b/>
          <w:bCs/>
          <w:noProof/>
        </w:rPr>
        <w:t>Policies</w:t>
      </w:r>
      <w:r w:rsidRPr="00A66C44">
        <w:rPr>
          <w:noProof/>
        </w:rPr>
        <w:t xml:space="preserve"> and clicked </w:t>
      </w:r>
      <w:r w:rsidRPr="00A66C44">
        <w:rPr>
          <w:b/>
          <w:bCs/>
          <w:noProof/>
        </w:rPr>
        <w:t>Create Policy</w:t>
      </w:r>
      <w:r w:rsidRPr="00A66C44">
        <w:rPr>
          <w:noProof/>
        </w:rPr>
        <w:t>.</w:t>
      </w:r>
    </w:p>
    <w:p w14:paraId="043C1CE5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This option allows us to create custom permissions based on organizational requirements.</w:t>
      </w:r>
    </w:p>
    <w:p w14:paraId="112D1D90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5FFAB392">
          <v:rect id="_x0000_i1360" style="width:0;height:1.5pt" o:hralign="center" o:hrstd="t" o:hr="t" fillcolor="#a0a0a0" stroked="f"/>
        </w:pict>
      </w:r>
    </w:p>
    <w:p w14:paraId="0AD3E2C6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3: Select JSON Editor</w:t>
      </w:r>
    </w:p>
    <w:p w14:paraId="7DAF8803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In the policy creation page, I selected the </w:t>
      </w:r>
      <w:r w:rsidRPr="00A66C44">
        <w:rPr>
          <w:b/>
          <w:bCs/>
          <w:noProof/>
        </w:rPr>
        <w:t>JSON</w:t>
      </w:r>
      <w:r w:rsidRPr="00A66C44">
        <w:rPr>
          <w:noProof/>
        </w:rPr>
        <w:t xml:space="preserve"> tab.</w:t>
      </w:r>
    </w:p>
    <w:p w14:paraId="5201E33C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The JSON editor provides complete control over permissions and conditions that can be applied to AWS services.</w:t>
      </w:r>
    </w:p>
    <w:p w14:paraId="2D775049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2FC7CC25">
          <v:rect id="_x0000_i1361" style="width:0;height:1.5pt" o:hralign="center" o:hrstd="t" o:hr="t" fillcolor="#a0a0a0" stroked="f"/>
        </w:pict>
      </w:r>
    </w:p>
    <w:p w14:paraId="554FD20A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4: Create Custom Region-Based Policy</w:t>
      </w:r>
    </w:p>
    <w:p w14:paraId="7239BB72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I created a custom IAM policy that allows EC2 actions only in the </w:t>
      </w:r>
      <w:r w:rsidRPr="00A66C44">
        <w:rPr>
          <w:b/>
          <w:bCs/>
          <w:noProof/>
        </w:rPr>
        <w:t>eu-north-1</w:t>
      </w:r>
      <w:r w:rsidRPr="00A66C44">
        <w:rPr>
          <w:noProof/>
        </w:rPr>
        <w:t xml:space="preserve"> region.</w:t>
      </w:r>
    </w:p>
    <w:p w14:paraId="2BD9013F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The policy uses the AWS condition key </w:t>
      </w:r>
      <w:r w:rsidRPr="00A66C44">
        <w:rPr>
          <w:b/>
          <w:bCs/>
          <w:noProof/>
        </w:rPr>
        <w:t>aws:RequestedRegion</w:t>
      </w:r>
      <w:r w:rsidRPr="00A66C44">
        <w:rPr>
          <w:noProof/>
        </w:rPr>
        <w:t xml:space="preserve"> to restrict EC2 access to a specific region.</w:t>
      </w:r>
    </w:p>
    <w:p w14:paraId="3F11990A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Policy Used:</w:t>
      </w:r>
    </w:p>
    <w:p w14:paraId="2128F598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{</w:t>
      </w:r>
      <w:r w:rsidRPr="00A66C44">
        <w:rPr>
          <w:noProof/>
        </w:rPr>
        <w:br/>
        <w:t xml:space="preserve">  "Version": "2012-10-17",</w:t>
      </w:r>
      <w:r w:rsidRPr="00A66C44">
        <w:rPr>
          <w:noProof/>
        </w:rPr>
        <w:br/>
        <w:t xml:space="preserve">  "Statement": [</w:t>
      </w:r>
      <w:r w:rsidRPr="00A66C44">
        <w:rPr>
          <w:noProof/>
        </w:rPr>
        <w:br/>
        <w:t xml:space="preserve">    {</w:t>
      </w:r>
      <w:r w:rsidRPr="00A66C44">
        <w:rPr>
          <w:noProof/>
        </w:rPr>
        <w:br/>
        <w:t xml:space="preserve">      "Sid": "EC2SpecificRegion",</w:t>
      </w:r>
      <w:r w:rsidRPr="00A66C44">
        <w:rPr>
          <w:noProof/>
        </w:rPr>
        <w:br/>
        <w:t xml:space="preserve">      "Effect": "Allow",</w:t>
      </w:r>
      <w:r w:rsidRPr="00A66C44">
        <w:rPr>
          <w:noProof/>
        </w:rPr>
        <w:br/>
        <w:t xml:space="preserve">      "Action": "ec2:*",</w:t>
      </w:r>
      <w:r w:rsidRPr="00A66C44">
        <w:rPr>
          <w:noProof/>
        </w:rPr>
        <w:br/>
        <w:t xml:space="preserve">      "Resource": "*",</w:t>
      </w:r>
      <w:r w:rsidRPr="00A66C44">
        <w:rPr>
          <w:noProof/>
        </w:rPr>
        <w:br/>
        <w:t xml:space="preserve">      "Condition": {</w:t>
      </w:r>
      <w:r w:rsidRPr="00A66C44">
        <w:rPr>
          <w:noProof/>
        </w:rPr>
        <w:br/>
        <w:t xml:space="preserve">        "StringEquals": {</w:t>
      </w:r>
      <w:r w:rsidRPr="00A66C44">
        <w:rPr>
          <w:noProof/>
        </w:rPr>
        <w:br/>
        <w:t xml:space="preserve">          "aws:RequestedRegion": "eu-north-1"</w:t>
      </w:r>
      <w:r w:rsidRPr="00A66C44">
        <w:rPr>
          <w:noProof/>
        </w:rPr>
        <w:br/>
        <w:t xml:space="preserve">        }</w:t>
      </w:r>
      <w:r w:rsidRPr="00A66C44">
        <w:rPr>
          <w:noProof/>
        </w:rPr>
        <w:br/>
        <w:t xml:space="preserve">      }</w:t>
      </w:r>
      <w:r w:rsidRPr="00A66C44">
        <w:rPr>
          <w:noProof/>
        </w:rPr>
        <w:br/>
        <w:t xml:space="preserve">    }</w:t>
      </w:r>
      <w:r w:rsidRPr="00A66C44">
        <w:rPr>
          <w:noProof/>
        </w:rPr>
        <w:br/>
        <w:t xml:space="preserve">  ]</w:t>
      </w:r>
      <w:r w:rsidRPr="00A66C44">
        <w:rPr>
          <w:noProof/>
        </w:rPr>
        <w:br/>
        <w:t>}</w:t>
      </w:r>
    </w:p>
    <w:p w14:paraId="3B627D58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This policy allows all EC2 operations only when the request is made in the </w:t>
      </w:r>
      <w:r w:rsidRPr="00A66C44">
        <w:rPr>
          <w:b/>
          <w:bCs/>
          <w:noProof/>
        </w:rPr>
        <w:t>eu-north-1</w:t>
      </w:r>
      <w:r w:rsidRPr="00A66C44">
        <w:rPr>
          <w:noProof/>
        </w:rPr>
        <w:t xml:space="preserve"> region.</w:t>
      </w:r>
    </w:p>
    <w:p w14:paraId="4C6F6A7E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1EEF74B2">
          <v:rect id="_x0000_i1362" style="width:0;height:1.5pt" o:hralign="center" o:hrstd="t" o:hr="t" fillcolor="#a0a0a0" stroked="f"/>
        </w:pict>
      </w:r>
    </w:p>
    <w:p w14:paraId="69552F39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5: Create the Policy</w:t>
      </w:r>
    </w:p>
    <w:p w14:paraId="04019A8B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After validating the JSON policy, I clicked </w:t>
      </w:r>
      <w:r w:rsidRPr="00A66C44">
        <w:rPr>
          <w:b/>
          <w:bCs/>
          <w:noProof/>
        </w:rPr>
        <w:t>Next</w:t>
      </w:r>
      <w:r w:rsidRPr="00A66C44">
        <w:rPr>
          <w:noProof/>
        </w:rPr>
        <w:t xml:space="preserve"> and provided the following details:</w:t>
      </w:r>
    </w:p>
    <w:p w14:paraId="4C926B23" w14:textId="77777777" w:rsidR="00A66C44" w:rsidRPr="00A66C44" w:rsidRDefault="00A66C44" w:rsidP="00A66C44">
      <w:pPr>
        <w:rPr>
          <w:noProof/>
        </w:rPr>
      </w:pPr>
      <w:r w:rsidRPr="00A66C44">
        <w:rPr>
          <w:b/>
          <w:bCs/>
          <w:noProof/>
        </w:rPr>
        <w:t>Policy Name:</w:t>
      </w:r>
      <w:r w:rsidRPr="00A66C44">
        <w:rPr>
          <w:noProof/>
        </w:rPr>
        <w:t xml:space="preserve"> EC2-EUNorthOnly-Policy</w:t>
      </w:r>
    </w:p>
    <w:p w14:paraId="2824F0BD" w14:textId="77777777" w:rsidR="00A66C44" w:rsidRPr="00A66C44" w:rsidRDefault="00A66C44" w:rsidP="00A66C44">
      <w:pPr>
        <w:rPr>
          <w:noProof/>
        </w:rPr>
      </w:pPr>
      <w:r w:rsidRPr="00A66C44">
        <w:rPr>
          <w:b/>
          <w:bCs/>
          <w:noProof/>
        </w:rPr>
        <w:t>Description:</w:t>
      </w:r>
      <w:r w:rsidRPr="00A66C44">
        <w:rPr>
          <w:noProof/>
        </w:rPr>
        <w:t xml:space="preserve"> Allows EC2 access only in the eu-north-1 region.</w:t>
      </w:r>
    </w:p>
    <w:p w14:paraId="2C344007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Then I clicked </w:t>
      </w:r>
      <w:r w:rsidRPr="00A66C44">
        <w:rPr>
          <w:b/>
          <w:bCs/>
          <w:noProof/>
        </w:rPr>
        <w:t>Create Policy</w:t>
      </w:r>
      <w:r w:rsidRPr="00A66C44">
        <w:rPr>
          <w:noProof/>
        </w:rPr>
        <w:t>.</w:t>
      </w:r>
    </w:p>
    <w:p w14:paraId="6B891D50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635C8E8E">
          <v:rect id="_x0000_i1363" style="width:0;height:1.5pt" o:hralign="center" o:hrstd="t" o:hr="t" fillcolor="#a0a0a0" stroked="f"/>
        </w:pict>
      </w:r>
    </w:p>
    <w:p w14:paraId="06367EED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Step 6: Attach the Policy to a Specific User</w:t>
      </w:r>
    </w:p>
    <w:p w14:paraId="73AFFD1F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After creating the policy, I navigated to:</w:t>
      </w:r>
    </w:p>
    <w:p w14:paraId="418E82DA" w14:textId="77777777" w:rsidR="00A66C44" w:rsidRPr="00A66C44" w:rsidRDefault="00A66C44" w:rsidP="00A66C44">
      <w:pPr>
        <w:rPr>
          <w:noProof/>
        </w:rPr>
      </w:pPr>
      <w:r w:rsidRPr="00A66C44">
        <w:rPr>
          <w:b/>
          <w:bCs/>
          <w:noProof/>
        </w:rPr>
        <w:t>IAM → Users</w:t>
      </w:r>
    </w:p>
    <w:p w14:paraId="133EB0F3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I selected the required IAM user and opened the </w:t>
      </w:r>
      <w:r w:rsidRPr="00A66C44">
        <w:rPr>
          <w:b/>
          <w:bCs/>
          <w:noProof/>
        </w:rPr>
        <w:t>Permissions</w:t>
      </w:r>
      <w:r w:rsidRPr="00A66C44">
        <w:rPr>
          <w:noProof/>
        </w:rPr>
        <w:t xml:space="preserve"> tab.</w:t>
      </w:r>
    </w:p>
    <w:p w14:paraId="67172641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I clicked </w:t>
      </w:r>
      <w:r w:rsidRPr="00A66C44">
        <w:rPr>
          <w:b/>
          <w:bCs/>
          <w:noProof/>
        </w:rPr>
        <w:t>Add Permissions</w:t>
      </w:r>
      <w:r w:rsidRPr="00A66C44">
        <w:rPr>
          <w:noProof/>
        </w:rPr>
        <w:t xml:space="preserve">, selected </w:t>
      </w:r>
      <w:r w:rsidRPr="00A66C44">
        <w:rPr>
          <w:b/>
          <w:bCs/>
          <w:noProof/>
        </w:rPr>
        <w:t>Attach Policies Directly</w:t>
      </w:r>
      <w:r w:rsidRPr="00A66C44">
        <w:rPr>
          <w:noProof/>
        </w:rPr>
        <w:t xml:space="preserve">, searched for the custom policy </w:t>
      </w:r>
      <w:r w:rsidRPr="00A66C44">
        <w:rPr>
          <w:b/>
          <w:bCs/>
          <w:noProof/>
        </w:rPr>
        <w:t>EC2-EUNorthOnly-Policy</w:t>
      </w:r>
      <w:r w:rsidRPr="00A66C44">
        <w:rPr>
          <w:noProof/>
        </w:rPr>
        <w:t>, selected it, and attached it to the user.</w:t>
      </w:r>
    </w:p>
    <w:p w14:paraId="7E236C7E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70D5B8C5">
          <v:rect id="_x0000_i1364" style="width:0;height:1.5pt" o:hralign="center" o:hrstd="t" o:hr="t" fillcolor="#a0a0a0" stroked="f"/>
        </w:pict>
      </w:r>
    </w:p>
    <w:p w14:paraId="78E59A8E" w14:textId="77777777" w:rsidR="00A66C44" w:rsidRPr="00A66C44" w:rsidRDefault="00A66C44">
      <w:pPr>
        <w:rPr>
          <w:noProof/>
        </w:rPr>
      </w:pPr>
    </w:p>
    <w:p w14:paraId="5E8055D3" w14:textId="77777777" w:rsidR="00A66C44" w:rsidRDefault="00A66C44">
      <w:pPr>
        <w:rPr>
          <w:b/>
          <w:bCs/>
          <w:noProof/>
        </w:rPr>
      </w:pPr>
    </w:p>
    <w:p w14:paraId="5EA921F1" w14:textId="77777777" w:rsidR="00A66C44" w:rsidRPr="00A66C44" w:rsidRDefault="00E267DF" w:rsidP="00A66C44">
      <w:pPr>
        <w:rPr>
          <w:b/>
          <w:bCs/>
          <w:noProof/>
        </w:rPr>
      </w:pPr>
      <w:r w:rsidRPr="00E267DF">
        <w:rPr>
          <w:b/>
          <w:bCs/>
          <w:lang w:val="en-US"/>
        </w:rPr>
        <w:drawing>
          <wp:inline distT="0" distB="0" distL="0" distR="0" wp14:anchorId="02FE5E6E" wp14:editId="37C66C8A">
            <wp:extent cx="5731510" cy="2675890"/>
            <wp:effectExtent l="0" t="0" r="2540" b="0"/>
            <wp:docPr id="10646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1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7DF">
        <w:rPr>
          <w:noProof/>
        </w:rPr>
        <w:t xml:space="preserve"> </w:t>
      </w:r>
      <w:r w:rsidRPr="00E267DF">
        <w:rPr>
          <w:b/>
          <w:bCs/>
          <w:lang w:val="en-US"/>
        </w:rPr>
        <w:drawing>
          <wp:inline distT="0" distB="0" distL="0" distR="0" wp14:anchorId="4766D0AF" wp14:editId="4D406A5E">
            <wp:extent cx="5731510" cy="2915285"/>
            <wp:effectExtent l="0" t="0" r="2540" b="0"/>
            <wp:docPr id="12514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4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7DF">
        <w:rPr>
          <w:noProof/>
        </w:rPr>
        <w:t xml:space="preserve"> </w:t>
      </w:r>
      <w:r w:rsidRPr="00E267DF">
        <w:rPr>
          <w:noProof/>
        </w:rPr>
        <w:drawing>
          <wp:inline distT="0" distB="0" distL="0" distR="0" wp14:anchorId="6B0CB1B0" wp14:editId="5966937E">
            <wp:extent cx="5731510" cy="2990215"/>
            <wp:effectExtent l="0" t="0" r="2540" b="635"/>
            <wp:docPr id="165910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6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7DF">
        <w:rPr>
          <w:noProof/>
        </w:rPr>
        <w:t xml:space="preserve"> </w:t>
      </w:r>
      <w:r w:rsidRPr="00E267DF">
        <w:rPr>
          <w:noProof/>
        </w:rPr>
        <w:drawing>
          <wp:inline distT="0" distB="0" distL="0" distR="0" wp14:anchorId="39A1E13E" wp14:editId="752BDE2B">
            <wp:extent cx="5731510" cy="1660525"/>
            <wp:effectExtent l="0" t="0" r="2540" b="0"/>
            <wp:docPr id="134876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3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7DF">
        <w:rPr>
          <w:noProof/>
        </w:rPr>
        <w:t xml:space="preserve"> </w:t>
      </w:r>
      <w:r w:rsidRPr="00E267DF">
        <w:rPr>
          <w:noProof/>
        </w:rPr>
        <w:drawing>
          <wp:inline distT="0" distB="0" distL="0" distR="0" wp14:anchorId="199FFD8E" wp14:editId="39A5EDB9">
            <wp:extent cx="5731510" cy="2212975"/>
            <wp:effectExtent l="0" t="0" r="2540" b="0"/>
            <wp:docPr id="1454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2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C44" w:rsidRPr="00A66C44">
        <w:rPr>
          <w:noProof/>
        </w:rPr>
        <w:t xml:space="preserve"> </w:t>
      </w:r>
      <w:r w:rsidR="00A66C44" w:rsidRPr="00A66C44">
        <w:rPr>
          <w:b/>
          <w:bCs/>
          <w:noProof/>
        </w:rPr>
        <w:t>Step 7: Verify the Policy</w:t>
      </w:r>
    </w:p>
    <w:p w14:paraId="1987FA03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I logged in using the IAM user and tested EC2 access in different regions.</w:t>
      </w:r>
    </w:p>
    <w:p w14:paraId="108F084E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 xml:space="preserve">When the user accessed EC2 in the </w:t>
      </w:r>
      <w:r w:rsidRPr="00A66C44">
        <w:rPr>
          <w:b/>
          <w:bCs/>
          <w:noProof/>
        </w:rPr>
        <w:t>eu-north-1</w:t>
      </w:r>
      <w:r w:rsidRPr="00A66C44">
        <w:rPr>
          <w:noProof/>
        </w:rPr>
        <w:t xml:space="preserve"> region, EC2 operations were allowed.</w:t>
      </w:r>
    </w:p>
    <w:p w14:paraId="5A3E4930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When the user switched to another AWS region, EC2 operations were restricted according to the policy configuration.</w:t>
      </w:r>
    </w:p>
    <w:p w14:paraId="228AA0C3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This confirmed that the region-based access control was working correctly.</w:t>
      </w:r>
    </w:p>
    <w:p w14:paraId="3B462904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pict w14:anchorId="31CE9EA6">
          <v:rect id="_x0000_i1375" style="width:0;height:1.5pt" o:hralign="center" o:hrstd="t" o:hr="t" fillcolor="#a0a0a0" stroked="f"/>
        </w:pict>
      </w:r>
    </w:p>
    <w:p w14:paraId="0DA03F92" w14:textId="77777777" w:rsidR="00A66C44" w:rsidRPr="00A66C44" w:rsidRDefault="00A66C44" w:rsidP="00A66C44">
      <w:pPr>
        <w:rPr>
          <w:b/>
          <w:bCs/>
          <w:noProof/>
        </w:rPr>
      </w:pPr>
      <w:r w:rsidRPr="00A66C44">
        <w:rPr>
          <w:b/>
          <w:bCs/>
          <w:noProof/>
        </w:rPr>
        <w:t>Result</w:t>
      </w:r>
    </w:p>
    <w:p w14:paraId="57B37198" w14:textId="77777777" w:rsidR="00A66C44" w:rsidRPr="00A66C44" w:rsidRDefault="00A66C44" w:rsidP="00A66C44">
      <w:pPr>
        <w:rPr>
          <w:noProof/>
        </w:rPr>
      </w:pPr>
      <w:r w:rsidRPr="00A66C44">
        <w:rPr>
          <w:noProof/>
        </w:rPr>
        <w:t>Successfully created a custom IAM policy that restricts EC2 access to a specific AWS region and attached it to a designated IAM user. The user can perform EC2 operations only in the approved region, improving governance, compliance, and access control within the AWS environment.</w:t>
      </w:r>
    </w:p>
    <w:p w14:paraId="035010BD" w14:textId="1A19BED8" w:rsidR="00C235A8" w:rsidRDefault="00A66C44">
      <w:pPr>
        <w:rPr>
          <w:noProof/>
        </w:rPr>
      </w:pPr>
      <w:r w:rsidRPr="00A66C44">
        <w:rPr>
          <w:noProof/>
        </w:rPr>
        <w:drawing>
          <wp:inline distT="0" distB="0" distL="0" distR="0" wp14:anchorId="3AD72DC5" wp14:editId="4B821B20">
            <wp:extent cx="5731510" cy="2423160"/>
            <wp:effectExtent l="0" t="0" r="2540" b="0"/>
            <wp:docPr id="4926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3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C44">
        <w:rPr>
          <w:noProof/>
        </w:rPr>
        <w:t xml:space="preserve"> </w:t>
      </w:r>
      <w:r w:rsidRPr="00A66C44">
        <w:rPr>
          <w:noProof/>
        </w:rPr>
        <w:drawing>
          <wp:inline distT="0" distB="0" distL="0" distR="0" wp14:anchorId="1B12C4CD" wp14:editId="644DB078">
            <wp:extent cx="5731510" cy="2272665"/>
            <wp:effectExtent l="0" t="0" r="2540" b="0"/>
            <wp:docPr id="449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4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6450" w14:textId="77777777" w:rsidR="00A66C44" w:rsidRDefault="00A66C44">
      <w:pPr>
        <w:rPr>
          <w:b/>
          <w:bCs/>
          <w:lang w:val="en-US"/>
        </w:rPr>
      </w:pPr>
    </w:p>
    <w:p w14:paraId="4C43CDB2" w14:textId="5878B442" w:rsidR="009977FF" w:rsidRPr="000F6CC7" w:rsidRDefault="009977FF" w:rsidP="009977FF">
      <w:pPr>
        <w:rPr>
          <w:b/>
          <w:bCs/>
          <w:sz w:val="32"/>
          <w:szCs w:val="32"/>
        </w:rPr>
      </w:pPr>
      <w:r w:rsidRPr="000F6CC7">
        <w:rPr>
          <w:b/>
          <w:bCs/>
          <w:sz w:val="32"/>
          <w:szCs w:val="32"/>
        </w:rPr>
        <w:t>Task 6: Configure Cross-Account S3 Access Between AWS Account A and Account B</w:t>
      </w:r>
    </w:p>
    <w:p w14:paraId="6036F96F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Objective</w:t>
      </w:r>
    </w:p>
    <w:p w14:paraId="380BF403" w14:textId="77777777" w:rsidR="009977FF" w:rsidRPr="000F6CC7" w:rsidRDefault="009977FF" w:rsidP="009977FF">
      <w:r w:rsidRPr="000F6CC7">
        <w:t>The objective of this task is to allow an IAM user from AWS Account A to access an Amazon S3 bucket located in AWS Account B. This demonstrates Cross-Account Access using AWS IAM and S3 Bucket Policies, a common real-world and interview scenario.</w:t>
      </w:r>
    </w:p>
    <w:p w14:paraId="3D9CE504" w14:textId="77777777" w:rsidR="009977FF" w:rsidRPr="000F6CC7" w:rsidRDefault="009977FF" w:rsidP="009977FF">
      <w:r>
        <w:pict w14:anchorId="396BD365">
          <v:rect id="_x0000_i1377" style="width:0;height:1.5pt" o:hralign="center" o:hrstd="t" o:hr="t" fillcolor="#a0a0a0" stroked="f"/>
        </w:pict>
      </w:r>
    </w:p>
    <w:p w14:paraId="470AA0B2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Architecture</w:t>
      </w:r>
    </w:p>
    <w:p w14:paraId="7DC3A91F" w14:textId="77777777" w:rsidR="009977FF" w:rsidRPr="000F6CC7" w:rsidRDefault="009977FF" w:rsidP="009977FF">
      <w:r w:rsidRPr="000F6CC7">
        <w:t>AWS Account A</w:t>
      </w:r>
    </w:p>
    <w:p w14:paraId="563C1002" w14:textId="77777777" w:rsidR="009977FF" w:rsidRPr="000F6CC7" w:rsidRDefault="009977FF" w:rsidP="009977FF">
      <w:r w:rsidRPr="000F6CC7">
        <w:t>-------------------------</w:t>
      </w:r>
    </w:p>
    <w:p w14:paraId="593EFF68" w14:textId="77777777" w:rsidR="009977FF" w:rsidRPr="000F6CC7" w:rsidRDefault="009977FF" w:rsidP="009977FF">
      <w:r w:rsidRPr="000F6CC7">
        <w:t xml:space="preserve">IAM User: </w:t>
      </w:r>
      <w:proofErr w:type="spellStart"/>
      <w:r w:rsidRPr="000F6CC7">
        <w:t>accountA</w:t>
      </w:r>
      <w:proofErr w:type="spellEnd"/>
      <w:r w:rsidRPr="000F6CC7">
        <w:t>-user</w:t>
      </w:r>
    </w:p>
    <w:p w14:paraId="60D91B16" w14:textId="77777777" w:rsidR="009977FF" w:rsidRPr="000F6CC7" w:rsidRDefault="009977FF" w:rsidP="009977FF">
      <w:r w:rsidRPr="000F6CC7">
        <w:t xml:space="preserve">        |</w:t>
      </w:r>
    </w:p>
    <w:p w14:paraId="03F100D3" w14:textId="77777777" w:rsidR="009977FF" w:rsidRPr="000F6CC7" w:rsidRDefault="009977FF" w:rsidP="009977FF">
      <w:r w:rsidRPr="000F6CC7">
        <w:t xml:space="preserve">        | Cross-Account Access</w:t>
      </w:r>
    </w:p>
    <w:p w14:paraId="4FB94C5C" w14:textId="77777777" w:rsidR="009977FF" w:rsidRPr="000F6CC7" w:rsidRDefault="009977FF" w:rsidP="009977FF">
      <w:r w:rsidRPr="000F6CC7">
        <w:t xml:space="preserve">        |</w:t>
      </w:r>
    </w:p>
    <w:p w14:paraId="12B3379F" w14:textId="77777777" w:rsidR="009977FF" w:rsidRPr="000F6CC7" w:rsidRDefault="009977FF" w:rsidP="009977FF">
      <w:r w:rsidRPr="000F6CC7">
        <w:t xml:space="preserve">        V</w:t>
      </w:r>
    </w:p>
    <w:p w14:paraId="00698C35" w14:textId="77777777" w:rsidR="009977FF" w:rsidRPr="000F6CC7" w:rsidRDefault="009977FF" w:rsidP="009977FF">
      <w:r w:rsidRPr="000F6CC7">
        <w:t>AWS Account B</w:t>
      </w:r>
    </w:p>
    <w:p w14:paraId="6C347EA1" w14:textId="77777777" w:rsidR="009977FF" w:rsidRPr="000F6CC7" w:rsidRDefault="009977FF" w:rsidP="009977FF">
      <w:r w:rsidRPr="000F6CC7">
        <w:t>-------------------------</w:t>
      </w:r>
    </w:p>
    <w:p w14:paraId="34EADB3B" w14:textId="77777777" w:rsidR="009977FF" w:rsidRPr="000F6CC7" w:rsidRDefault="009977FF" w:rsidP="009977FF">
      <w:r w:rsidRPr="000F6CC7">
        <w:t xml:space="preserve">S3 Bucket: </w:t>
      </w:r>
      <w:proofErr w:type="spellStart"/>
      <w:r w:rsidRPr="000F6CC7">
        <w:t>accountb</w:t>
      </w:r>
      <w:proofErr w:type="spellEnd"/>
      <w:r w:rsidRPr="000F6CC7">
        <w:t>-shared-bucket</w:t>
      </w:r>
    </w:p>
    <w:p w14:paraId="30E92826" w14:textId="77777777" w:rsidR="009977FF" w:rsidRPr="000F6CC7" w:rsidRDefault="009977FF" w:rsidP="009977FF">
      <w:r>
        <w:pict w14:anchorId="78998CAD">
          <v:rect id="_x0000_i1378" style="width:0;height:1.5pt" o:hralign="center" o:hrstd="t" o:hr="t" fillcolor="#a0a0a0" stroked="f"/>
        </w:pict>
      </w:r>
    </w:p>
    <w:p w14:paraId="7BB5F8BE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Prerequisites</w:t>
      </w:r>
    </w:p>
    <w:p w14:paraId="0F14810B" w14:textId="77777777" w:rsidR="009977FF" w:rsidRPr="000F6CC7" w:rsidRDefault="009977FF" w:rsidP="009977FF">
      <w:pPr>
        <w:numPr>
          <w:ilvl w:val="0"/>
          <w:numId w:val="33"/>
        </w:numPr>
        <w:spacing w:line="278" w:lineRule="auto"/>
      </w:pPr>
      <w:r w:rsidRPr="000F6CC7">
        <w:t>Access to two AWS accounts:</w:t>
      </w:r>
    </w:p>
    <w:p w14:paraId="20A74BC1" w14:textId="77777777" w:rsidR="009977FF" w:rsidRPr="000F6CC7" w:rsidRDefault="009977FF" w:rsidP="009977FF">
      <w:pPr>
        <w:numPr>
          <w:ilvl w:val="1"/>
          <w:numId w:val="33"/>
        </w:numPr>
        <w:spacing w:line="278" w:lineRule="auto"/>
      </w:pPr>
      <w:r w:rsidRPr="000F6CC7">
        <w:t>Account A (Source Account)</w:t>
      </w:r>
    </w:p>
    <w:p w14:paraId="4D11ECE6" w14:textId="77777777" w:rsidR="009977FF" w:rsidRPr="000F6CC7" w:rsidRDefault="009977FF" w:rsidP="009977FF">
      <w:pPr>
        <w:numPr>
          <w:ilvl w:val="1"/>
          <w:numId w:val="33"/>
        </w:numPr>
        <w:spacing w:line="278" w:lineRule="auto"/>
      </w:pPr>
      <w:r w:rsidRPr="000F6CC7">
        <w:t>Account B (Target Account)</w:t>
      </w:r>
    </w:p>
    <w:p w14:paraId="43BA1FD3" w14:textId="77777777" w:rsidR="009977FF" w:rsidRPr="000F6CC7" w:rsidRDefault="009977FF" w:rsidP="009977FF">
      <w:pPr>
        <w:numPr>
          <w:ilvl w:val="0"/>
          <w:numId w:val="33"/>
        </w:numPr>
        <w:spacing w:line="278" w:lineRule="auto"/>
      </w:pPr>
      <w:r w:rsidRPr="000F6CC7">
        <w:t>IAM permissions to create users and manage S3 bucket policies.</w:t>
      </w:r>
    </w:p>
    <w:p w14:paraId="5663CD8C" w14:textId="77777777" w:rsidR="009977FF" w:rsidRPr="000F6CC7" w:rsidRDefault="009977FF" w:rsidP="009977FF">
      <w:pPr>
        <w:numPr>
          <w:ilvl w:val="0"/>
          <w:numId w:val="33"/>
        </w:numPr>
        <w:spacing w:line="278" w:lineRule="auto"/>
      </w:pPr>
      <w:r w:rsidRPr="000F6CC7">
        <w:t>AWS Management Console access.</w:t>
      </w:r>
    </w:p>
    <w:p w14:paraId="4DD16347" w14:textId="77777777" w:rsidR="009977FF" w:rsidRPr="000F6CC7" w:rsidRDefault="009977FF" w:rsidP="009977FF">
      <w:r>
        <w:pict w14:anchorId="35B6C887">
          <v:rect id="_x0000_i1379" style="width:0;height:1.5pt" o:hralign="center" o:hrstd="t" o:hr="t" fillcolor="#a0a0a0" stroked="f"/>
        </w:pict>
      </w:r>
    </w:p>
    <w:p w14:paraId="74DA7873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Step 1: Create an IAM User in Account A</w:t>
      </w:r>
    </w:p>
    <w:p w14:paraId="7C4BD5ED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Log in to AWS Account A.</w:t>
      </w:r>
    </w:p>
    <w:p w14:paraId="045AD292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Navigate to IAM Service.</w:t>
      </w:r>
    </w:p>
    <w:p w14:paraId="2B4CED0D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Select Users.</w:t>
      </w:r>
    </w:p>
    <w:p w14:paraId="412EE689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Click Create User.</w:t>
      </w:r>
    </w:p>
    <w:p w14:paraId="3F4EF54E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Enter the username:</w:t>
      </w:r>
    </w:p>
    <w:p w14:paraId="53257B84" w14:textId="77777777" w:rsidR="009977FF" w:rsidRPr="000F6CC7" w:rsidRDefault="009977FF" w:rsidP="009977FF">
      <w:proofErr w:type="spellStart"/>
      <w:r w:rsidRPr="000F6CC7">
        <w:t>accountA</w:t>
      </w:r>
      <w:proofErr w:type="spellEnd"/>
      <w:r w:rsidRPr="000F6CC7">
        <w:t>-user</w:t>
      </w:r>
    </w:p>
    <w:p w14:paraId="60004A0C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Enable AWS Management Console access if required.</w:t>
      </w:r>
    </w:p>
    <w:p w14:paraId="06259910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Assign the following policy:</w:t>
      </w:r>
    </w:p>
    <w:p w14:paraId="6B6DA119" w14:textId="77777777" w:rsidR="009977FF" w:rsidRPr="000F6CC7" w:rsidRDefault="009977FF" w:rsidP="009977FF">
      <w:r w:rsidRPr="000F6CC7">
        <w:t>AmazonS3ReadOnlyAccess</w:t>
      </w:r>
    </w:p>
    <w:p w14:paraId="67CA3550" w14:textId="77777777" w:rsidR="009977FF" w:rsidRPr="000F6CC7" w:rsidRDefault="009977FF" w:rsidP="009977FF">
      <w:pPr>
        <w:numPr>
          <w:ilvl w:val="0"/>
          <w:numId w:val="34"/>
        </w:numPr>
        <w:spacing w:line="278" w:lineRule="auto"/>
      </w:pPr>
      <w:r w:rsidRPr="000F6CC7">
        <w:t>Complete the user creation process.</w:t>
      </w:r>
    </w:p>
    <w:p w14:paraId="536C3A5E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Verification</w:t>
      </w:r>
    </w:p>
    <w:p w14:paraId="7A080F19" w14:textId="77777777" w:rsidR="009977FF" w:rsidRPr="000F6CC7" w:rsidRDefault="009977FF" w:rsidP="009977FF">
      <w:pPr>
        <w:numPr>
          <w:ilvl w:val="0"/>
          <w:numId w:val="35"/>
        </w:numPr>
        <w:spacing w:line="278" w:lineRule="auto"/>
      </w:pPr>
      <w:r w:rsidRPr="000F6CC7">
        <w:t>Verify that the user is listed under IAM Users.</w:t>
      </w:r>
    </w:p>
    <w:p w14:paraId="223821F4" w14:textId="77777777" w:rsidR="009977FF" w:rsidRPr="000F6CC7" w:rsidRDefault="009977FF" w:rsidP="009977FF">
      <w:pPr>
        <w:numPr>
          <w:ilvl w:val="0"/>
          <w:numId w:val="35"/>
        </w:numPr>
        <w:spacing w:line="278" w:lineRule="auto"/>
      </w:pPr>
      <w:r w:rsidRPr="000F6CC7">
        <w:t>Confirm that the AmazonS3ReadOnlyAccess policy is attached.</w:t>
      </w:r>
    </w:p>
    <w:p w14:paraId="5E7B4875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3A97A0E6" w14:textId="77777777" w:rsidR="009977FF" w:rsidRPr="000F6CC7" w:rsidRDefault="009977FF" w:rsidP="009977FF">
      <w:pPr>
        <w:numPr>
          <w:ilvl w:val="0"/>
          <w:numId w:val="36"/>
        </w:numPr>
        <w:spacing w:line="278" w:lineRule="auto"/>
      </w:pPr>
      <w:r w:rsidRPr="000F6CC7">
        <w:t>Screenshot of IAM User Creation.</w:t>
      </w:r>
    </w:p>
    <w:p w14:paraId="66045CB6" w14:textId="77777777" w:rsidR="009977FF" w:rsidRDefault="009977FF" w:rsidP="009977FF">
      <w:pPr>
        <w:numPr>
          <w:ilvl w:val="0"/>
          <w:numId w:val="36"/>
        </w:numPr>
        <w:spacing w:line="278" w:lineRule="auto"/>
      </w:pPr>
      <w:r w:rsidRPr="000F6CC7">
        <w:t>Screenshot showing attached permissions.</w:t>
      </w:r>
    </w:p>
    <w:p w14:paraId="5065A50E" w14:textId="77777777" w:rsidR="009977FF" w:rsidRDefault="009977FF" w:rsidP="009977FF">
      <w:r w:rsidRPr="000F6CC7">
        <w:rPr>
          <w:noProof/>
        </w:rPr>
        <w:drawing>
          <wp:inline distT="0" distB="0" distL="0" distR="0" wp14:anchorId="2B82A1CA" wp14:editId="4D8599C0">
            <wp:extent cx="6858000" cy="3308350"/>
            <wp:effectExtent l="0" t="0" r="0" b="6350"/>
            <wp:docPr id="12672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47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FC59" w14:textId="77777777" w:rsidR="009977FF" w:rsidRPr="000F6CC7" w:rsidRDefault="009977FF" w:rsidP="009977FF">
      <w:r w:rsidRPr="000F6CC7">
        <w:rPr>
          <w:noProof/>
        </w:rPr>
        <w:drawing>
          <wp:inline distT="0" distB="0" distL="0" distR="0" wp14:anchorId="19682CA6" wp14:editId="4C85A43C">
            <wp:extent cx="6858000" cy="3382645"/>
            <wp:effectExtent l="0" t="0" r="0" b="8255"/>
            <wp:docPr id="8220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3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F6CC7">
        <w:rPr>
          <w:noProof/>
        </w:rPr>
        <w:drawing>
          <wp:inline distT="0" distB="0" distL="0" distR="0" wp14:anchorId="3DFA7A06" wp14:editId="4D28050E">
            <wp:extent cx="6858000" cy="3378835"/>
            <wp:effectExtent l="0" t="0" r="0" b="0"/>
            <wp:docPr id="10013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5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E29B" w14:textId="77777777" w:rsidR="009977FF" w:rsidRPr="000F6CC7" w:rsidRDefault="009977FF" w:rsidP="009977FF">
      <w:r>
        <w:pict w14:anchorId="4037AA4D">
          <v:rect id="_x0000_i1380" style="width:0;height:1.5pt" o:hralign="center" o:hrstd="t" o:hr="t" fillcolor="#a0a0a0" stroked="f"/>
        </w:pict>
      </w:r>
    </w:p>
    <w:p w14:paraId="654C534F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Step 2: Create an S3 Bucket in Account B</w:t>
      </w:r>
    </w:p>
    <w:p w14:paraId="3C24F968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Log in to AWS Account B.</w:t>
      </w:r>
    </w:p>
    <w:p w14:paraId="7180E059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Navigate to Amazon S3.</w:t>
      </w:r>
    </w:p>
    <w:p w14:paraId="782BA0CD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Click Create Bucket.</w:t>
      </w:r>
    </w:p>
    <w:p w14:paraId="3CC4DD05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Enter the bucket name:</w:t>
      </w:r>
    </w:p>
    <w:p w14:paraId="675FEF17" w14:textId="77777777" w:rsidR="009977FF" w:rsidRPr="000F6CC7" w:rsidRDefault="009977FF" w:rsidP="009977FF">
      <w:proofErr w:type="spellStart"/>
      <w:r w:rsidRPr="000F6CC7">
        <w:t>accountb</w:t>
      </w:r>
      <w:proofErr w:type="spellEnd"/>
      <w:r w:rsidRPr="000F6CC7">
        <w:t>-shared-bucket</w:t>
      </w:r>
    </w:p>
    <w:p w14:paraId="6664433C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Create the bucket.</w:t>
      </w:r>
    </w:p>
    <w:p w14:paraId="2F7434A2" w14:textId="77777777" w:rsidR="009977FF" w:rsidRPr="000F6CC7" w:rsidRDefault="009977FF" w:rsidP="009977FF">
      <w:pPr>
        <w:numPr>
          <w:ilvl w:val="0"/>
          <w:numId w:val="37"/>
        </w:numPr>
        <w:spacing w:line="278" w:lineRule="auto"/>
      </w:pPr>
      <w:r w:rsidRPr="000F6CC7">
        <w:t>Upload a test file:</w:t>
      </w:r>
    </w:p>
    <w:p w14:paraId="1813EA8B" w14:textId="77777777" w:rsidR="009977FF" w:rsidRPr="000F6CC7" w:rsidRDefault="009977FF" w:rsidP="009977FF">
      <w:r w:rsidRPr="000F6CC7">
        <w:t>test.txt</w:t>
      </w:r>
    </w:p>
    <w:p w14:paraId="4F19991B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Verification</w:t>
      </w:r>
    </w:p>
    <w:p w14:paraId="24138D02" w14:textId="77777777" w:rsidR="009977FF" w:rsidRPr="000F6CC7" w:rsidRDefault="009977FF" w:rsidP="009977FF">
      <w:pPr>
        <w:numPr>
          <w:ilvl w:val="0"/>
          <w:numId w:val="38"/>
        </w:numPr>
        <w:spacing w:line="278" w:lineRule="auto"/>
      </w:pPr>
      <w:r w:rsidRPr="000F6CC7">
        <w:t>Confirm bucket creation.</w:t>
      </w:r>
    </w:p>
    <w:p w14:paraId="1D15444B" w14:textId="77777777" w:rsidR="009977FF" w:rsidRPr="000F6CC7" w:rsidRDefault="009977FF" w:rsidP="009977FF">
      <w:pPr>
        <w:numPr>
          <w:ilvl w:val="0"/>
          <w:numId w:val="38"/>
        </w:numPr>
        <w:spacing w:line="278" w:lineRule="auto"/>
      </w:pPr>
      <w:r w:rsidRPr="000F6CC7">
        <w:t>Verify that test.txt is uploaded successfully.</w:t>
      </w:r>
    </w:p>
    <w:p w14:paraId="53E9BE6C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493B1285" w14:textId="77777777" w:rsidR="009977FF" w:rsidRPr="000F6CC7" w:rsidRDefault="009977FF" w:rsidP="009977FF">
      <w:pPr>
        <w:numPr>
          <w:ilvl w:val="0"/>
          <w:numId w:val="39"/>
        </w:numPr>
        <w:spacing w:line="278" w:lineRule="auto"/>
      </w:pPr>
      <w:r w:rsidRPr="000F6CC7">
        <w:t>Screenshot of S3 Bucket.</w:t>
      </w:r>
    </w:p>
    <w:p w14:paraId="7A42579F" w14:textId="77777777" w:rsidR="009977FF" w:rsidRDefault="009977FF" w:rsidP="009977FF">
      <w:pPr>
        <w:numPr>
          <w:ilvl w:val="0"/>
          <w:numId w:val="39"/>
        </w:numPr>
        <w:spacing w:line="278" w:lineRule="auto"/>
      </w:pPr>
      <w:r w:rsidRPr="000F6CC7">
        <w:t>Screenshot showing uploaded file.</w:t>
      </w:r>
      <w:r>
        <w:br/>
      </w:r>
    </w:p>
    <w:p w14:paraId="5E2870C3" w14:textId="77777777" w:rsidR="009977FF" w:rsidRPr="000F6CC7" w:rsidRDefault="009977FF" w:rsidP="009977FF">
      <w:r>
        <w:pict w14:anchorId="328D1BD9">
          <v:rect id="_x0000_i1381" style="width:0;height:1.5pt" o:hralign="center" o:hrstd="t" o:hr="t" fillcolor="#a0a0a0" stroked="f"/>
        </w:pict>
      </w:r>
    </w:p>
    <w:p w14:paraId="507AC85F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Step 4: Configure Bucket Policy in Account B</w:t>
      </w:r>
    </w:p>
    <w:p w14:paraId="1165D50F" w14:textId="77777777" w:rsidR="009977FF" w:rsidRPr="000F6CC7" w:rsidRDefault="009977FF" w:rsidP="009977FF">
      <w:pPr>
        <w:numPr>
          <w:ilvl w:val="0"/>
          <w:numId w:val="42"/>
        </w:numPr>
        <w:spacing w:line="278" w:lineRule="auto"/>
      </w:pPr>
      <w:r w:rsidRPr="000F6CC7">
        <w:t>Log in to AWS Account B.</w:t>
      </w:r>
    </w:p>
    <w:p w14:paraId="0AAB4D2F" w14:textId="77777777" w:rsidR="009977FF" w:rsidRPr="000F6CC7" w:rsidRDefault="009977FF" w:rsidP="009977FF">
      <w:pPr>
        <w:numPr>
          <w:ilvl w:val="0"/>
          <w:numId w:val="42"/>
        </w:numPr>
        <w:spacing w:line="278" w:lineRule="auto"/>
      </w:pPr>
      <w:r w:rsidRPr="000F6CC7">
        <w:t>Navigate to:</w:t>
      </w:r>
    </w:p>
    <w:p w14:paraId="68BCC868" w14:textId="77777777" w:rsidR="009977FF" w:rsidRPr="000F6CC7" w:rsidRDefault="009977FF" w:rsidP="009977FF">
      <w:r w:rsidRPr="000F6CC7">
        <w:t xml:space="preserve">S3 → </w:t>
      </w:r>
      <w:proofErr w:type="spellStart"/>
      <w:r w:rsidRPr="000F6CC7">
        <w:t>accountb</w:t>
      </w:r>
      <w:proofErr w:type="spellEnd"/>
      <w:r w:rsidRPr="000F6CC7">
        <w:t>-shared-bucket → Permissions → Bucket Policy</w:t>
      </w:r>
    </w:p>
    <w:p w14:paraId="2D6130CC" w14:textId="77777777" w:rsidR="009977FF" w:rsidRPr="000F6CC7" w:rsidRDefault="009977FF" w:rsidP="009977FF">
      <w:pPr>
        <w:numPr>
          <w:ilvl w:val="0"/>
          <w:numId w:val="42"/>
        </w:numPr>
        <w:spacing w:line="278" w:lineRule="auto"/>
      </w:pPr>
      <w:r w:rsidRPr="000F6CC7">
        <w:t>Add the following bucket policy:</w:t>
      </w:r>
    </w:p>
    <w:p w14:paraId="0499D4FC" w14:textId="77777777" w:rsidR="009977FF" w:rsidRPr="000F6CC7" w:rsidRDefault="009977FF" w:rsidP="009977FF">
      <w:r w:rsidRPr="000F6CC7">
        <w:t>{</w:t>
      </w:r>
    </w:p>
    <w:p w14:paraId="1C8C76FB" w14:textId="77777777" w:rsidR="009977FF" w:rsidRPr="000F6CC7" w:rsidRDefault="009977FF" w:rsidP="009977FF">
      <w:r w:rsidRPr="000F6CC7">
        <w:t xml:space="preserve">  "Version": "2012-10-17",</w:t>
      </w:r>
    </w:p>
    <w:p w14:paraId="53BD2DD6" w14:textId="77777777" w:rsidR="009977FF" w:rsidRPr="000F6CC7" w:rsidRDefault="009977FF" w:rsidP="009977FF">
      <w:r w:rsidRPr="000F6CC7">
        <w:t xml:space="preserve">  "Statement": [</w:t>
      </w:r>
    </w:p>
    <w:p w14:paraId="1B943C7E" w14:textId="77777777" w:rsidR="009977FF" w:rsidRPr="000F6CC7" w:rsidRDefault="009977FF" w:rsidP="009977FF">
      <w:r w:rsidRPr="000F6CC7">
        <w:t xml:space="preserve">    {</w:t>
      </w:r>
    </w:p>
    <w:p w14:paraId="20E167C5" w14:textId="77777777" w:rsidR="009977FF" w:rsidRPr="000F6CC7" w:rsidRDefault="009977FF" w:rsidP="009977FF">
      <w:r w:rsidRPr="000F6CC7">
        <w:t xml:space="preserve">      "Sid": "</w:t>
      </w:r>
      <w:proofErr w:type="spellStart"/>
      <w:r w:rsidRPr="000F6CC7">
        <w:t>AllowAccountAAccess</w:t>
      </w:r>
      <w:proofErr w:type="spellEnd"/>
      <w:r w:rsidRPr="000F6CC7">
        <w:t>",</w:t>
      </w:r>
    </w:p>
    <w:p w14:paraId="0256BAAD" w14:textId="77777777" w:rsidR="009977FF" w:rsidRPr="000F6CC7" w:rsidRDefault="009977FF" w:rsidP="009977FF">
      <w:r w:rsidRPr="000F6CC7">
        <w:t xml:space="preserve">      "Effect": "Allow",</w:t>
      </w:r>
    </w:p>
    <w:p w14:paraId="5444249C" w14:textId="77777777" w:rsidR="009977FF" w:rsidRPr="000F6CC7" w:rsidRDefault="009977FF" w:rsidP="009977FF">
      <w:r w:rsidRPr="000F6CC7">
        <w:t xml:space="preserve">      "Principal": {</w:t>
      </w:r>
    </w:p>
    <w:p w14:paraId="553D637E" w14:textId="77777777" w:rsidR="009977FF" w:rsidRPr="000F6CC7" w:rsidRDefault="009977FF" w:rsidP="009977FF">
      <w:r w:rsidRPr="000F6CC7">
        <w:t xml:space="preserve">        "AWS": "</w:t>
      </w:r>
      <w:proofErr w:type="spellStart"/>
      <w:proofErr w:type="gramStart"/>
      <w:r w:rsidRPr="000F6CC7">
        <w:t>arn:aws</w:t>
      </w:r>
      <w:proofErr w:type="gramEnd"/>
      <w:r w:rsidRPr="000F6CC7">
        <w:t>:</w:t>
      </w:r>
      <w:proofErr w:type="gramStart"/>
      <w:r w:rsidRPr="000F6CC7">
        <w:t>iam</w:t>
      </w:r>
      <w:proofErr w:type="spellEnd"/>
      <w:r w:rsidRPr="000F6CC7">
        <w:t>::111111111111:root</w:t>
      </w:r>
      <w:proofErr w:type="gramEnd"/>
      <w:r w:rsidRPr="000F6CC7">
        <w:t>"</w:t>
      </w:r>
    </w:p>
    <w:p w14:paraId="2F1EBC0E" w14:textId="77777777" w:rsidR="009977FF" w:rsidRPr="000F6CC7" w:rsidRDefault="009977FF" w:rsidP="009977FF">
      <w:r w:rsidRPr="000F6CC7">
        <w:t xml:space="preserve">      },</w:t>
      </w:r>
    </w:p>
    <w:p w14:paraId="49213269" w14:textId="77777777" w:rsidR="009977FF" w:rsidRPr="000F6CC7" w:rsidRDefault="009977FF" w:rsidP="009977FF">
      <w:r w:rsidRPr="000F6CC7">
        <w:t xml:space="preserve">      "Action": [</w:t>
      </w:r>
    </w:p>
    <w:p w14:paraId="1997D15F" w14:textId="77777777" w:rsidR="009977FF" w:rsidRPr="000F6CC7" w:rsidRDefault="009977FF" w:rsidP="009977FF">
      <w:r w:rsidRPr="000F6CC7">
        <w:t xml:space="preserve">        "s</w:t>
      </w:r>
      <w:proofErr w:type="gramStart"/>
      <w:r w:rsidRPr="000F6CC7">
        <w:t>3:ListBucket</w:t>
      </w:r>
      <w:proofErr w:type="gramEnd"/>
      <w:r w:rsidRPr="000F6CC7">
        <w:t>",</w:t>
      </w:r>
    </w:p>
    <w:p w14:paraId="7047DA36" w14:textId="77777777" w:rsidR="009977FF" w:rsidRPr="000F6CC7" w:rsidRDefault="009977FF" w:rsidP="009977FF">
      <w:r w:rsidRPr="000F6CC7">
        <w:t xml:space="preserve">        "s</w:t>
      </w:r>
      <w:proofErr w:type="gramStart"/>
      <w:r w:rsidRPr="000F6CC7">
        <w:t>3:GetObject</w:t>
      </w:r>
      <w:proofErr w:type="gramEnd"/>
      <w:r w:rsidRPr="000F6CC7">
        <w:t>"</w:t>
      </w:r>
    </w:p>
    <w:p w14:paraId="0F8B4C5F" w14:textId="77777777" w:rsidR="009977FF" w:rsidRPr="000F6CC7" w:rsidRDefault="009977FF" w:rsidP="009977FF">
      <w:r w:rsidRPr="000F6CC7">
        <w:t xml:space="preserve">      ],</w:t>
      </w:r>
    </w:p>
    <w:p w14:paraId="6DFD8AA3" w14:textId="77777777" w:rsidR="009977FF" w:rsidRPr="000F6CC7" w:rsidRDefault="009977FF" w:rsidP="009977FF">
      <w:r w:rsidRPr="000F6CC7">
        <w:t xml:space="preserve">      "Resource": [</w:t>
      </w:r>
    </w:p>
    <w:p w14:paraId="32BC7CE9" w14:textId="77777777" w:rsidR="009977FF" w:rsidRPr="000F6CC7" w:rsidRDefault="009977FF" w:rsidP="009977FF">
      <w:r w:rsidRPr="000F6CC7">
        <w:t xml:space="preserve">        "</w:t>
      </w:r>
      <w:proofErr w:type="gramStart"/>
      <w:r w:rsidRPr="000F6CC7">
        <w:t>arn:aws</w:t>
      </w:r>
      <w:proofErr w:type="gramEnd"/>
      <w:r w:rsidRPr="000F6CC7">
        <w:t>:s</w:t>
      </w:r>
      <w:proofErr w:type="gramStart"/>
      <w:r w:rsidRPr="000F6CC7">
        <w:t>3:::</w:t>
      </w:r>
      <w:proofErr w:type="spellStart"/>
      <w:proofErr w:type="gramEnd"/>
      <w:r w:rsidRPr="000F6CC7">
        <w:t>accountb</w:t>
      </w:r>
      <w:proofErr w:type="spellEnd"/>
      <w:r w:rsidRPr="000F6CC7">
        <w:t>-shared-bucket",</w:t>
      </w:r>
    </w:p>
    <w:p w14:paraId="0410CD7E" w14:textId="77777777" w:rsidR="009977FF" w:rsidRPr="000F6CC7" w:rsidRDefault="009977FF" w:rsidP="009977FF">
      <w:r w:rsidRPr="000F6CC7">
        <w:t xml:space="preserve">        "</w:t>
      </w:r>
      <w:proofErr w:type="gramStart"/>
      <w:r w:rsidRPr="000F6CC7">
        <w:t>arn:aws</w:t>
      </w:r>
      <w:proofErr w:type="gramEnd"/>
      <w:r w:rsidRPr="000F6CC7">
        <w:t>:s</w:t>
      </w:r>
      <w:proofErr w:type="gramStart"/>
      <w:r w:rsidRPr="000F6CC7">
        <w:t>3:::</w:t>
      </w:r>
      <w:proofErr w:type="spellStart"/>
      <w:proofErr w:type="gramEnd"/>
      <w:r w:rsidRPr="000F6CC7">
        <w:t>accountb</w:t>
      </w:r>
      <w:proofErr w:type="spellEnd"/>
      <w:r w:rsidRPr="000F6CC7">
        <w:t>-shared-bucket/*"</w:t>
      </w:r>
    </w:p>
    <w:p w14:paraId="13A7FBE5" w14:textId="77777777" w:rsidR="009977FF" w:rsidRPr="000F6CC7" w:rsidRDefault="009977FF" w:rsidP="009977FF">
      <w:r w:rsidRPr="000F6CC7">
        <w:t xml:space="preserve">      ]</w:t>
      </w:r>
    </w:p>
    <w:p w14:paraId="2E773E9C" w14:textId="77777777" w:rsidR="009977FF" w:rsidRPr="000F6CC7" w:rsidRDefault="009977FF" w:rsidP="009977FF">
      <w:r w:rsidRPr="000F6CC7">
        <w:t xml:space="preserve">    }</w:t>
      </w:r>
    </w:p>
    <w:p w14:paraId="2FA9A5EA" w14:textId="77777777" w:rsidR="009977FF" w:rsidRPr="000F6CC7" w:rsidRDefault="009977FF" w:rsidP="009977FF">
      <w:r w:rsidRPr="000F6CC7">
        <w:t xml:space="preserve">  ]</w:t>
      </w:r>
    </w:p>
    <w:p w14:paraId="1A4EC12D" w14:textId="77777777" w:rsidR="009977FF" w:rsidRPr="000F6CC7" w:rsidRDefault="009977FF" w:rsidP="009977FF">
      <w:r w:rsidRPr="000F6CC7">
        <w:t>}</w:t>
      </w:r>
    </w:p>
    <w:p w14:paraId="5A55938B" w14:textId="77777777" w:rsidR="009977FF" w:rsidRPr="000F6CC7" w:rsidRDefault="009977FF" w:rsidP="009977FF">
      <w:pPr>
        <w:numPr>
          <w:ilvl w:val="0"/>
          <w:numId w:val="43"/>
        </w:numPr>
        <w:spacing w:line="278" w:lineRule="auto"/>
      </w:pPr>
      <w:r w:rsidRPr="000F6CC7">
        <w:t>Replace:</w:t>
      </w:r>
    </w:p>
    <w:p w14:paraId="200A1E2E" w14:textId="77777777" w:rsidR="009977FF" w:rsidRPr="000F6CC7" w:rsidRDefault="009977FF" w:rsidP="009977FF">
      <w:pPr>
        <w:numPr>
          <w:ilvl w:val="1"/>
          <w:numId w:val="43"/>
        </w:numPr>
        <w:spacing w:line="278" w:lineRule="auto"/>
      </w:pPr>
      <w:r w:rsidRPr="000F6CC7">
        <w:t xml:space="preserve">111111111111 with Account </w:t>
      </w:r>
      <w:proofErr w:type="gramStart"/>
      <w:r w:rsidRPr="000F6CC7">
        <w:t>A</w:t>
      </w:r>
      <w:proofErr w:type="gramEnd"/>
      <w:r w:rsidRPr="000F6CC7">
        <w:t xml:space="preserve"> Account ID.</w:t>
      </w:r>
    </w:p>
    <w:p w14:paraId="3F3486A7" w14:textId="77777777" w:rsidR="009977FF" w:rsidRPr="000F6CC7" w:rsidRDefault="009977FF" w:rsidP="009977FF">
      <w:pPr>
        <w:numPr>
          <w:ilvl w:val="1"/>
          <w:numId w:val="43"/>
        </w:numPr>
        <w:spacing w:line="278" w:lineRule="auto"/>
      </w:pPr>
      <w:proofErr w:type="spellStart"/>
      <w:r w:rsidRPr="000F6CC7">
        <w:t>accountb</w:t>
      </w:r>
      <w:proofErr w:type="spellEnd"/>
      <w:r w:rsidRPr="000F6CC7">
        <w:t>-shared-bucket with your bucket name.</w:t>
      </w:r>
    </w:p>
    <w:p w14:paraId="5D1E9A7E" w14:textId="77777777" w:rsidR="009977FF" w:rsidRPr="000F6CC7" w:rsidRDefault="009977FF" w:rsidP="009977FF">
      <w:pPr>
        <w:numPr>
          <w:ilvl w:val="0"/>
          <w:numId w:val="43"/>
        </w:numPr>
        <w:spacing w:line="278" w:lineRule="auto"/>
      </w:pPr>
      <w:r w:rsidRPr="000F6CC7">
        <w:t>Save the bucket policy.</w:t>
      </w:r>
    </w:p>
    <w:p w14:paraId="7A19CE34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Verification</w:t>
      </w:r>
    </w:p>
    <w:p w14:paraId="4B089973" w14:textId="77777777" w:rsidR="009977FF" w:rsidRPr="000F6CC7" w:rsidRDefault="009977FF" w:rsidP="009977FF">
      <w:pPr>
        <w:numPr>
          <w:ilvl w:val="0"/>
          <w:numId w:val="44"/>
        </w:numPr>
        <w:spacing w:line="278" w:lineRule="auto"/>
      </w:pPr>
      <w:r w:rsidRPr="000F6CC7">
        <w:t>Bucket policy saves successfully without errors.</w:t>
      </w:r>
    </w:p>
    <w:p w14:paraId="23F3B4A9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57666FBD" w14:textId="77777777" w:rsidR="009977FF" w:rsidRPr="000F6CC7" w:rsidRDefault="009977FF" w:rsidP="009977FF">
      <w:pPr>
        <w:numPr>
          <w:ilvl w:val="0"/>
          <w:numId w:val="45"/>
        </w:numPr>
        <w:spacing w:line="278" w:lineRule="auto"/>
      </w:pPr>
      <w:r w:rsidRPr="000F6CC7">
        <w:t>Screenshot of Bucket Policy.</w:t>
      </w:r>
    </w:p>
    <w:p w14:paraId="0FD99648" w14:textId="77777777" w:rsidR="009977FF" w:rsidRPr="000F6CC7" w:rsidRDefault="009977FF" w:rsidP="009977FF">
      <w:r>
        <w:pict w14:anchorId="6A721F6F">
          <v:rect id="_x0000_i1382" style="width:0;height:1.5pt" o:hralign="center" o:hrstd="t" o:hr="t" fillcolor="#a0a0a0" stroked="f"/>
        </w:pict>
      </w:r>
    </w:p>
    <w:p w14:paraId="2966FBDC" w14:textId="77777777" w:rsidR="009977FF" w:rsidRPr="000F6CC7" w:rsidRDefault="009977FF" w:rsidP="009977FF">
      <w:r w:rsidRPr="007E2877">
        <w:rPr>
          <w:noProof/>
        </w:rPr>
        <w:drawing>
          <wp:inline distT="0" distB="0" distL="0" distR="0" wp14:anchorId="1356D1DD" wp14:editId="04BDD4B8">
            <wp:extent cx="6819900" cy="4276725"/>
            <wp:effectExtent l="0" t="0" r="0" b="9525"/>
            <wp:docPr id="176955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527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2877">
        <w:rPr>
          <w:noProof/>
        </w:rPr>
        <w:drawing>
          <wp:inline distT="0" distB="0" distL="0" distR="0" wp14:anchorId="01964AA0" wp14:editId="7DB97CF1">
            <wp:extent cx="6858000" cy="2417445"/>
            <wp:effectExtent l="0" t="0" r="0" b="1905"/>
            <wp:docPr id="14692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11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2877">
        <w:rPr>
          <w:noProof/>
        </w:rPr>
        <w:drawing>
          <wp:inline distT="0" distB="0" distL="0" distR="0" wp14:anchorId="4FFB18D2" wp14:editId="6EF40BA0">
            <wp:extent cx="6858000" cy="2975610"/>
            <wp:effectExtent l="0" t="0" r="0" b="0"/>
            <wp:docPr id="211572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208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2877">
        <w:rPr>
          <w:noProof/>
        </w:rPr>
        <w:drawing>
          <wp:inline distT="0" distB="0" distL="0" distR="0" wp14:anchorId="236EE313" wp14:editId="700A23BF">
            <wp:extent cx="6858000" cy="2559050"/>
            <wp:effectExtent l="0" t="0" r="0" b="0"/>
            <wp:docPr id="5259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27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2877">
        <w:rPr>
          <w:noProof/>
        </w:rPr>
        <w:drawing>
          <wp:inline distT="0" distB="0" distL="0" distR="0" wp14:anchorId="500A3A0A" wp14:editId="336181F4">
            <wp:extent cx="6553200" cy="2333625"/>
            <wp:effectExtent l="0" t="0" r="0" b="9525"/>
            <wp:docPr id="7218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53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D8E722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 xml:space="preserve">Step 3: Obtain Account </w:t>
      </w:r>
      <w:proofErr w:type="gramStart"/>
      <w:r w:rsidRPr="000F6CC7">
        <w:rPr>
          <w:b/>
          <w:bCs/>
        </w:rPr>
        <w:t>A</w:t>
      </w:r>
      <w:proofErr w:type="gramEnd"/>
      <w:r w:rsidRPr="000F6CC7">
        <w:rPr>
          <w:b/>
          <w:bCs/>
        </w:rPr>
        <w:t xml:space="preserve"> AWS Account ID</w:t>
      </w:r>
    </w:p>
    <w:p w14:paraId="1227F6BF" w14:textId="77777777" w:rsidR="009977FF" w:rsidRPr="000F6CC7" w:rsidRDefault="009977FF" w:rsidP="009977FF">
      <w:pPr>
        <w:numPr>
          <w:ilvl w:val="0"/>
          <w:numId w:val="40"/>
        </w:numPr>
        <w:spacing w:line="278" w:lineRule="auto"/>
      </w:pPr>
      <w:r w:rsidRPr="000F6CC7">
        <w:t>Log in to Account A.</w:t>
      </w:r>
    </w:p>
    <w:p w14:paraId="2231A660" w14:textId="77777777" w:rsidR="009977FF" w:rsidRPr="000F6CC7" w:rsidRDefault="009977FF" w:rsidP="009977FF">
      <w:pPr>
        <w:numPr>
          <w:ilvl w:val="0"/>
          <w:numId w:val="40"/>
        </w:numPr>
        <w:spacing w:line="278" w:lineRule="auto"/>
      </w:pPr>
      <w:r w:rsidRPr="000F6CC7">
        <w:t>Click on the account name in the top-right corner.</w:t>
      </w:r>
    </w:p>
    <w:p w14:paraId="65C87210" w14:textId="77777777" w:rsidR="009977FF" w:rsidRPr="000F6CC7" w:rsidRDefault="009977FF" w:rsidP="009977FF">
      <w:pPr>
        <w:numPr>
          <w:ilvl w:val="0"/>
          <w:numId w:val="40"/>
        </w:numPr>
        <w:spacing w:line="278" w:lineRule="auto"/>
      </w:pPr>
      <w:r w:rsidRPr="000F6CC7">
        <w:t>Copy the AWS Account ID.</w:t>
      </w:r>
    </w:p>
    <w:p w14:paraId="55CCAAB3" w14:textId="77777777" w:rsidR="009977FF" w:rsidRPr="000F6CC7" w:rsidRDefault="009977FF" w:rsidP="009977FF">
      <w:r w:rsidRPr="000F6CC7">
        <w:t>Alternatively, execute:</w:t>
      </w:r>
    </w:p>
    <w:p w14:paraId="27BD7B88" w14:textId="77777777" w:rsidR="009977FF" w:rsidRPr="000F6CC7" w:rsidRDefault="009977FF" w:rsidP="009977FF">
      <w:proofErr w:type="spellStart"/>
      <w:r w:rsidRPr="000F6CC7">
        <w:t>aws</w:t>
      </w:r>
      <w:proofErr w:type="spellEnd"/>
      <w:r w:rsidRPr="000F6CC7">
        <w:t xml:space="preserve"> </w:t>
      </w:r>
      <w:proofErr w:type="spellStart"/>
      <w:r w:rsidRPr="000F6CC7">
        <w:t>sts</w:t>
      </w:r>
      <w:proofErr w:type="spellEnd"/>
      <w:r w:rsidRPr="000F6CC7">
        <w:t xml:space="preserve"> get-caller-identity</w:t>
      </w:r>
    </w:p>
    <w:p w14:paraId="2B38D677" w14:textId="77777777" w:rsidR="009977FF" w:rsidRPr="000F6CC7" w:rsidRDefault="009977FF" w:rsidP="009977FF">
      <w:r w:rsidRPr="000F6CC7">
        <w:t>Example Output:</w:t>
      </w:r>
    </w:p>
    <w:p w14:paraId="3E8866B3" w14:textId="77777777" w:rsidR="009977FF" w:rsidRPr="000F6CC7" w:rsidRDefault="009977FF" w:rsidP="009977FF">
      <w:r w:rsidRPr="000F6CC7">
        <w:t>{</w:t>
      </w:r>
    </w:p>
    <w:p w14:paraId="11D8C835" w14:textId="77777777" w:rsidR="009977FF" w:rsidRPr="000F6CC7" w:rsidRDefault="009977FF" w:rsidP="009977FF">
      <w:r w:rsidRPr="000F6CC7">
        <w:t xml:space="preserve">  "Account": "111111111111"</w:t>
      </w:r>
    </w:p>
    <w:p w14:paraId="4485514D" w14:textId="77777777" w:rsidR="009977FF" w:rsidRPr="000F6CC7" w:rsidRDefault="009977FF" w:rsidP="009977FF">
      <w:r w:rsidRPr="000F6CC7">
        <w:t>}</w:t>
      </w:r>
    </w:p>
    <w:p w14:paraId="498CCBB7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39701607" w14:textId="77777777" w:rsidR="009977FF" w:rsidRPr="000F6CC7" w:rsidRDefault="009977FF" w:rsidP="009977FF">
      <w:pPr>
        <w:numPr>
          <w:ilvl w:val="0"/>
          <w:numId w:val="41"/>
        </w:numPr>
        <w:spacing w:line="278" w:lineRule="auto"/>
      </w:pPr>
      <w:r w:rsidRPr="000F6CC7">
        <w:t>Screenshot showing AWS Account ID.</w:t>
      </w:r>
    </w:p>
    <w:p w14:paraId="1C09EFA0" w14:textId="77777777" w:rsidR="009977FF" w:rsidRPr="000F6CC7" w:rsidRDefault="009977FF" w:rsidP="009977FF">
      <w:r w:rsidRPr="00527651">
        <w:rPr>
          <w:noProof/>
        </w:rPr>
        <w:drawing>
          <wp:inline distT="0" distB="0" distL="0" distR="0" wp14:anchorId="3EC32BD5" wp14:editId="60755B13">
            <wp:extent cx="6734175" cy="4114800"/>
            <wp:effectExtent l="0" t="0" r="9525" b="0"/>
            <wp:docPr id="11827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44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81E0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Step 5: Verify Access from Account A</w:t>
      </w:r>
    </w:p>
    <w:p w14:paraId="1395436C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Method 1: AWS Management Console</w:t>
      </w:r>
    </w:p>
    <w:p w14:paraId="60483FED" w14:textId="77777777" w:rsidR="009977FF" w:rsidRPr="000F6CC7" w:rsidRDefault="009977FF" w:rsidP="009977FF">
      <w:pPr>
        <w:numPr>
          <w:ilvl w:val="0"/>
          <w:numId w:val="46"/>
        </w:numPr>
        <w:spacing w:line="278" w:lineRule="auto"/>
      </w:pPr>
      <w:r w:rsidRPr="000F6CC7">
        <w:t xml:space="preserve">Log in using </w:t>
      </w:r>
      <w:proofErr w:type="spellStart"/>
      <w:r w:rsidRPr="000F6CC7">
        <w:t>accountA</w:t>
      </w:r>
      <w:proofErr w:type="spellEnd"/>
      <w:r w:rsidRPr="000F6CC7">
        <w:t>-user.</w:t>
      </w:r>
    </w:p>
    <w:p w14:paraId="4EC9620E" w14:textId="77777777" w:rsidR="009977FF" w:rsidRPr="000F6CC7" w:rsidRDefault="009977FF" w:rsidP="009977FF">
      <w:pPr>
        <w:numPr>
          <w:ilvl w:val="0"/>
          <w:numId w:val="46"/>
        </w:numPr>
        <w:spacing w:line="278" w:lineRule="auto"/>
      </w:pPr>
      <w:r w:rsidRPr="000F6CC7">
        <w:t>Navigate to Amazon S3.</w:t>
      </w:r>
    </w:p>
    <w:p w14:paraId="1EC38FB3" w14:textId="77777777" w:rsidR="009977FF" w:rsidRPr="000F6CC7" w:rsidRDefault="009977FF" w:rsidP="009977FF">
      <w:pPr>
        <w:numPr>
          <w:ilvl w:val="0"/>
          <w:numId w:val="46"/>
        </w:numPr>
        <w:spacing w:line="278" w:lineRule="auto"/>
      </w:pPr>
      <w:r w:rsidRPr="000F6CC7">
        <w:t>Open the bucket:</w:t>
      </w:r>
    </w:p>
    <w:p w14:paraId="4F6C8CFC" w14:textId="77777777" w:rsidR="009977FF" w:rsidRPr="000F6CC7" w:rsidRDefault="009977FF" w:rsidP="009977FF">
      <w:proofErr w:type="spellStart"/>
      <w:r w:rsidRPr="000F6CC7">
        <w:t>accountb</w:t>
      </w:r>
      <w:proofErr w:type="spellEnd"/>
      <w:r w:rsidRPr="000F6CC7">
        <w:t>-shared-bucket</w:t>
      </w:r>
    </w:p>
    <w:p w14:paraId="126979EA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Expected Result</w:t>
      </w:r>
    </w:p>
    <w:p w14:paraId="7376BBBB" w14:textId="77777777" w:rsidR="009977FF" w:rsidRPr="000F6CC7" w:rsidRDefault="009977FF" w:rsidP="009977FF">
      <w:pPr>
        <w:numPr>
          <w:ilvl w:val="0"/>
          <w:numId w:val="47"/>
        </w:numPr>
        <w:spacing w:line="278" w:lineRule="auto"/>
      </w:pPr>
      <w:r w:rsidRPr="000F6CC7">
        <w:t>Bucket is visible.</w:t>
      </w:r>
    </w:p>
    <w:p w14:paraId="2D0CD7D7" w14:textId="77777777" w:rsidR="009977FF" w:rsidRPr="000F6CC7" w:rsidRDefault="009977FF" w:rsidP="009977FF">
      <w:pPr>
        <w:numPr>
          <w:ilvl w:val="0"/>
          <w:numId w:val="47"/>
        </w:numPr>
        <w:spacing w:line="278" w:lineRule="auto"/>
      </w:pPr>
      <w:r w:rsidRPr="000F6CC7">
        <w:t>Objects are visible.</w:t>
      </w:r>
    </w:p>
    <w:p w14:paraId="60C123F4" w14:textId="77777777" w:rsidR="009977FF" w:rsidRPr="000F6CC7" w:rsidRDefault="009977FF" w:rsidP="009977FF">
      <w:pPr>
        <w:numPr>
          <w:ilvl w:val="0"/>
          <w:numId w:val="47"/>
        </w:numPr>
        <w:spacing w:line="278" w:lineRule="auto"/>
      </w:pPr>
      <w:r w:rsidRPr="000F6CC7">
        <w:t>test.txt is accessible.</w:t>
      </w:r>
    </w:p>
    <w:p w14:paraId="6C8D211A" w14:textId="77777777" w:rsidR="009977FF" w:rsidRPr="000F6CC7" w:rsidRDefault="009977FF" w:rsidP="009977FF">
      <w:pPr>
        <w:numPr>
          <w:ilvl w:val="0"/>
          <w:numId w:val="47"/>
        </w:numPr>
        <w:spacing w:line="278" w:lineRule="auto"/>
      </w:pPr>
      <w:r w:rsidRPr="000F6CC7">
        <w:t>File download is successful.</w:t>
      </w:r>
    </w:p>
    <w:p w14:paraId="7D3BDE00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7CC09411" w14:textId="77777777" w:rsidR="009977FF" w:rsidRPr="000F6CC7" w:rsidRDefault="009977FF" w:rsidP="009977FF">
      <w:pPr>
        <w:numPr>
          <w:ilvl w:val="0"/>
          <w:numId w:val="48"/>
        </w:numPr>
        <w:spacing w:line="278" w:lineRule="auto"/>
      </w:pPr>
      <w:r w:rsidRPr="000F6CC7">
        <w:t>Screenshot showing bucket access.</w:t>
      </w:r>
    </w:p>
    <w:p w14:paraId="02FD49F0" w14:textId="77777777" w:rsidR="009977FF" w:rsidRPr="000F6CC7" w:rsidRDefault="009977FF" w:rsidP="009977FF">
      <w:pPr>
        <w:numPr>
          <w:ilvl w:val="0"/>
          <w:numId w:val="48"/>
        </w:numPr>
        <w:spacing w:line="278" w:lineRule="auto"/>
      </w:pPr>
      <w:r w:rsidRPr="000F6CC7">
        <w:t>Screenshot showing object visibility.</w:t>
      </w:r>
    </w:p>
    <w:p w14:paraId="4A0A361B" w14:textId="77777777" w:rsidR="009977FF" w:rsidRPr="000F6CC7" w:rsidRDefault="009977FF" w:rsidP="009977FF">
      <w:pPr>
        <w:numPr>
          <w:ilvl w:val="0"/>
          <w:numId w:val="48"/>
        </w:numPr>
        <w:spacing w:line="278" w:lineRule="auto"/>
      </w:pPr>
      <w:r w:rsidRPr="000F6CC7">
        <w:t>Screenshot showing successful download.</w:t>
      </w:r>
    </w:p>
    <w:p w14:paraId="04CA9350" w14:textId="77777777" w:rsidR="009977FF" w:rsidRPr="000F6CC7" w:rsidRDefault="009977FF" w:rsidP="009977FF">
      <w:r w:rsidRPr="007E2877">
        <w:rPr>
          <w:noProof/>
        </w:rPr>
        <w:drawing>
          <wp:inline distT="0" distB="0" distL="0" distR="0" wp14:anchorId="1133D9CC" wp14:editId="0D371E2F">
            <wp:extent cx="6858000" cy="3122930"/>
            <wp:effectExtent l="0" t="0" r="0" b="1270"/>
            <wp:docPr id="9249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74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24F3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Step 6: Verify Access Using AWS CLI</w:t>
      </w:r>
    </w:p>
    <w:p w14:paraId="1DD063A8" w14:textId="77777777" w:rsidR="009977FF" w:rsidRPr="000F6CC7" w:rsidRDefault="009977FF" w:rsidP="009977FF">
      <w:r w:rsidRPr="000F6CC7">
        <w:t xml:space="preserve">Configure AWS CLI using </w:t>
      </w:r>
      <w:proofErr w:type="spellStart"/>
      <w:r w:rsidRPr="000F6CC7">
        <w:t>accountA</w:t>
      </w:r>
      <w:proofErr w:type="spellEnd"/>
      <w:r w:rsidRPr="000F6CC7">
        <w:t>-user credentials.</w:t>
      </w:r>
    </w:p>
    <w:p w14:paraId="5E8BF4A7" w14:textId="77777777" w:rsidR="009977FF" w:rsidRPr="000F6CC7" w:rsidRDefault="009977FF" w:rsidP="009977FF">
      <w:r w:rsidRPr="000F6CC7">
        <w:t>List bucket contents:</w:t>
      </w:r>
    </w:p>
    <w:p w14:paraId="3A359597" w14:textId="77777777" w:rsidR="009977FF" w:rsidRPr="000F6CC7" w:rsidRDefault="009977FF" w:rsidP="009977FF">
      <w:proofErr w:type="spellStart"/>
      <w:r w:rsidRPr="000F6CC7">
        <w:t>aws</w:t>
      </w:r>
      <w:proofErr w:type="spellEnd"/>
      <w:r w:rsidRPr="000F6CC7">
        <w:t xml:space="preserve"> s3 ls s3://accountb-shared-bucket</w:t>
      </w:r>
    </w:p>
    <w:p w14:paraId="34B8A36A" w14:textId="77777777" w:rsidR="009977FF" w:rsidRPr="000F6CC7" w:rsidRDefault="009977FF" w:rsidP="009977FF">
      <w:r w:rsidRPr="000F6CC7">
        <w:t>Expected Output:</w:t>
      </w:r>
    </w:p>
    <w:p w14:paraId="2A61E004" w14:textId="77777777" w:rsidR="009977FF" w:rsidRPr="000F6CC7" w:rsidRDefault="009977FF" w:rsidP="009977FF">
      <w:r w:rsidRPr="000F6CC7">
        <w:t>test.txt</w:t>
      </w:r>
    </w:p>
    <w:p w14:paraId="07DBD060" w14:textId="77777777" w:rsidR="009977FF" w:rsidRPr="000F6CC7" w:rsidRDefault="009977FF" w:rsidP="009977FF">
      <w:r w:rsidRPr="000F6CC7">
        <w:t>Download the file:</w:t>
      </w:r>
    </w:p>
    <w:p w14:paraId="16D59AF7" w14:textId="77777777" w:rsidR="009977FF" w:rsidRPr="000F6CC7" w:rsidRDefault="009977FF" w:rsidP="009977FF">
      <w:proofErr w:type="spellStart"/>
      <w:r w:rsidRPr="000F6CC7">
        <w:t>aws</w:t>
      </w:r>
      <w:proofErr w:type="spellEnd"/>
      <w:r w:rsidRPr="000F6CC7">
        <w:t xml:space="preserve"> s3 cp </w:t>
      </w:r>
      <w:proofErr w:type="gramStart"/>
      <w:r w:rsidRPr="000F6CC7">
        <w:t>s3://accountb-shared-bucket/test.txt .</w:t>
      </w:r>
      <w:proofErr w:type="gramEnd"/>
    </w:p>
    <w:p w14:paraId="1BA6B007" w14:textId="77777777" w:rsidR="009977FF" w:rsidRPr="000F6CC7" w:rsidRDefault="009977FF" w:rsidP="009977FF">
      <w:r w:rsidRPr="000F6CC7">
        <w:t>Expected Output:</w:t>
      </w:r>
    </w:p>
    <w:p w14:paraId="64BBBC28" w14:textId="77777777" w:rsidR="009977FF" w:rsidRPr="000F6CC7" w:rsidRDefault="009977FF" w:rsidP="009977FF">
      <w:r w:rsidRPr="000F6CC7">
        <w:t>download: s3://accountb-shared-bucket/test.txt</w:t>
      </w:r>
    </w:p>
    <w:p w14:paraId="112E2C8A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Evidence Required</w:t>
      </w:r>
    </w:p>
    <w:p w14:paraId="336F7417" w14:textId="77777777" w:rsidR="009977FF" w:rsidRPr="000F6CC7" w:rsidRDefault="009977FF" w:rsidP="009977FF">
      <w:pPr>
        <w:numPr>
          <w:ilvl w:val="0"/>
          <w:numId w:val="49"/>
        </w:numPr>
        <w:spacing w:line="278" w:lineRule="auto"/>
      </w:pPr>
      <w:r w:rsidRPr="000F6CC7">
        <w:t>Screenshot of successful bucket listing.</w:t>
      </w:r>
    </w:p>
    <w:p w14:paraId="55C5548C" w14:textId="77777777" w:rsidR="009977FF" w:rsidRPr="000F6CC7" w:rsidRDefault="009977FF" w:rsidP="009977FF">
      <w:pPr>
        <w:numPr>
          <w:ilvl w:val="0"/>
          <w:numId w:val="49"/>
        </w:numPr>
        <w:spacing w:line="278" w:lineRule="auto"/>
      </w:pPr>
      <w:r w:rsidRPr="000F6CC7">
        <w:t>Screenshot of successful file download.</w:t>
      </w:r>
    </w:p>
    <w:p w14:paraId="0E494F8F" w14:textId="77777777" w:rsidR="009977FF" w:rsidRPr="000F6CC7" w:rsidRDefault="009977FF" w:rsidP="009977FF">
      <w:r>
        <w:pict w14:anchorId="372CC9BB">
          <v:rect id="_x0000_i1383" style="width:0;height:1.5pt" o:hralign="center" o:hrstd="t" o:hr="t" fillcolor="#a0a0a0" stroked="f"/>
        </w:pict>
      </w:r>
    </w:p>
    <w:p w14:paraId="2D7DEC7A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Troubleshooting</w:t>
      </w:r>
    </w:p>
    <w:p w14:paraId="52E5E1C1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Access Denied Error</w:t>
      </w:r>
    </w:p>
    <w:p w14:paraId="5812965C" w14:textId="77777777" w:rsidR="009977FF" w:rsidRPr="000F6CC7" w:rsidRDefault="009977FF" w:rsidP="009977FF">
      <w:r w:rsidRPr="000F6CC7">
        <w:t>Verify the following:</w:t>
      </w:r>
    </w:p>
    <w:p w14:paraId="5C1F1AD1" w14:textId="77777777" w:rsidR="009977FF" w:rsidRPr="000F6CC7" w:rsidRDefault="009977FF" w:rsidP="009977FF">
      <w:pPr>
        <w:numPr>
          <w:ilvl w:val="0"/>
          <w:numId w:val="50"/>
        </w:numPr>
        <w:spacing w:line="278" w:lineRule="auto"/>
      </w:pPr>
      <w:r w:rsidRPr="000F6CC7">
        <w:t>Bucket policy is configured correctly.</w:t>
      </w:r>
    </w:p>
    <w:p w14:paraId="3054A423" w14:textId="77777777" w:rsidR="009977FF" w:rsidRPr="000F6CC7" w:rsidRDefault="009977FF" w:rsidP="009977FF">
      <w:pPr>
        <w:numPr>
          <w:ilvl w:val="0"/>
          <w:numId w:val="50"/>
        </w:numPr>
        <w:spacing w:line="278" w:lineRule="auto"/>
      </w:pPr>
      <w:r w:rsidRPr="000F6CC7">
        <w:t>Correct AWS Account ID is used.</w:t>
      </w:r>
    </w:p>
    <w:p w14:paraId="3A298EE2" w14:textId="77777777" w:rsidR="009977FF" w:rsidRPr="000F6CC7" w:rsidRDefault="009977FF" w:rsidP="009977FF">
      <w:pPr>
        <w:numPr>
          <w:ilvl w:val="0"/>
          <w:numId w:val="50"/>
        </w:numPr>
        <w:spacing w:line="278" w:lineRule="auto"/>
      </w:pPr>
      <w:r w:rsidRPr="000F6CC7">
        <w:t>IAM user in Account A has S3 permissions.</w:t>
      </w:r>
    </w:p>
    <w:p w14:paraId="675B4878" w14:textId="77777777" w:rsidR="009977FF" w:rsidRPr="000F6CC7" w:rsidRDefault="009977FF" w:rsidP="009977FF">
      <w:pPr>
        <w:numPr>
          <w:ilvl w:val="0"/>
          <w:numId w:val="50"/>
        </w:numPr>
        <w:spacing w:line="278" w:lineRule="auto"/>
      </w:pPr>
      <w:r w:rsidRPr="000F6CC7">
        <w:t>Bucket name is correct.</w:t>
      </w:r>
    </w:p>
    <w:p w14:paraId="33F811AA" w14:textId="77777777" w:rsidR="009977FF" w:rsidRPr="000F6CC7" w:rsidRDefault="009977FF" w:rsidP="009977FF">
      <w:pPr>
        <w:numPr>
          <w:ilvl w:val="0"/>
          <w:numId w:val="50"/>
        </w:numPr>
        <w:spacing w:line="278" w:lineRule="auto"/>
      </w:pPr>
      <w:r w:rsidRPr="000F6CC7">
        <w:t>Object exists in the bucket.</w:t>
      </w:r>
    </w:p>
    <w:p w14:paraId="4ECA7A14" w14:textId="77777777" w:rsidR="009977FF" w:rsidRPr="000F6CC7" w:rsidRDefault="009977FF" w:rsidP="009977FF"/>
    <w:p w14:paraId="48BA2A81" w14:textId="77777777" w:rsidR="009977FF" w:rsidRPr="000F6CC7" w:rsidRDefault="009977FF" w:rsidP="009977FF">
      <w:pPr>
        <w:rPr>
          <w:b/>
          <w:bCs/>
        </w:rPr>
      </w:pPr>
      <w:r w:rsidRPr="000F6CC7">
        <w:rPr>
          <w:b/>
          <w:bCs/>
        </w:rPr>
        <w:t>Result</w:t>
      </w:r>
    </w:p>
    <w:p w14:paraId="28FD7D84" w14:textId="77777777" w:rsidR="009977FF" w:rsidRPr="000F6CC7" w:rsidRDefault="009977FF" w:rsidP="009977FF">
      <w:r w:rsidRPr="000F6CC7">
        <w:t>Successfully configured Cross-Account S3 Access between AWS Account A and AWS Account B. The IAM user in Account A was able to access and download objects from the S3 bucket located in Account B through a bucket policy, demonstrating secure resource sharing across AWS accounts.</w:t>
      </w:r>
    </w:p>
    <w:p w14:paraId="1FC504F3" w14:textId="77777777" w:rsidR="009977FF" w:rsidRDefault="009977FF" w:rsidP="009977FF"/>
    <w:p w14:paraId="62274AF0" w14:textId="645BA981" w:rsidR="00A66C44" w:rsidRDefault="00766642">
      <w:pPr>
        <w:rPr>
          <w:noProof/>
        </w:rPr>
      </w:pPr>
      <w:r w:rsidRPr="00766642">
        <w:rPr>
          <w:noProof/>
        </w:rPr>
        <w:drawing>
          <wp:inline distT="0" distB="0" distL="0" distR="0" wp14:anchorId="5D52B179" wp14:editId="657B7D4F">
            <wp:extent cx="5731510" cy="1989455"/>
            <wp:effectExtent l="0" t="0" r="2540" b="0"/>
            <wp:docPr id="3661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561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642">
        <w:rPr>
          <w:noProof/>
        </w:rPr>
        <w:t xml:space="preserve"> </w:t>
      </w:r>
      <w:r w:rsidRPr="00766642">
        <w:rPr>
          <w:noProof/>
        </w:rPr>
        <w:drawing>
          <wp:inline distT="0" distB="0" distL="0" distR="0" wp14:anchorId="40D114F8" wp14:editId="572B97C4">
            <wp:extent cx="5731510" cy="3287395"/>
            <wp:effectExtent l="0" t="0" r="2540" b="8255"/>
            <wp:docPr id="11551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73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8D1A" w14:textId="77777777" w:rsidR="009977FF" w:rsidRPr="00A66C44" w:rsidRDefault="009977FF">
      <w:pPr>
        <w:rPr>
          <w:lang w:val="en-US"/>
        </w:rPr>
      </w:pPr>
    </w:p>
    <w:sectPr w:rsidR="009977FF" w:rsidRPr="00A6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75B"/>
    <w:multiLevelType w:val="multilevel"/>
    <w:tmpl w:val="A2A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364"/>
    <w:multiLevelType w:val="multilevel"/>
    <w:tmpl w:val="FBB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41A1"/>
    <w:multiLevelType w:val="multilevel"/>
    <w:tmpl w:val="18A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657C"/>
    <w:multiLevelType w:val="multilevel"/>
    <w:tmpl w:val="359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B029C"/>
    <w:multiLevelType w:val="multilevel"/>
    <w:tmpl w:val="98D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72A8"/>
    <w:multiLevelType w:val="multilevel"/>
    <w:tmpl w:val="F0A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0356A"/>
    <w:multiLevelType w:val="multilevel"/>
    <w:tmpl w:val="B282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4C30"/>
    <w:multiLevelType w:val="multilevel"/>
    <w:tmpl w:val="250CB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86DDF"/>
    <w:multiLevelType w:val="multilevel"/>
    <w:tmpl w:val="C7E0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BA26DF"/>
    <w:multiLevelType w:val="multilevel"/>
    <w:tmpl w:val="0108E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C0628"/>
    <w:multiLevelType w:val="multilevel"/>
    <w:tmpl w:val="932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33D21"/>
    <w:multiLevelType w:val="multilevel"/>
    <w:tmpl w:val="9BA8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D753B"/>
    <w:multiLevelType w:val="multilevel"/>
    <w:tmpl w:val="651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A751F"/>
    <w:multiLevelType w:val="multilevel"/>
    <w:tmpl w:val="D86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67DD8"/>
    <w:multiLevelType w:val="multilevel"/>
    <w:tmpl w:val="57B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46534"/>
    <w:multiLevelType w:val="multilevel"/>
    <w:tmpl w:val="9AE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621EA"/>
    <w:multiLevelType w:val="multilevel"/>
    <w:tmpl w:val="89E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F0514"/>
    <w:multiLevelType w:val="multilevel"/>
    <w:tmpl w:val="0E5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22A71"/>
    <w:multiLevelType w:val="multilevel"/>
    <w:tmpl w:val="C58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6226F"/>
    <w:multiLevelType w:val="multilevel"/>
    <w:tmpl w:val="64F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103FF"/>
    <w:multiLevelType w:val="multilevel"/>
    <w:tmpl w:val="E04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91354"/>
    <w:multiLevelType w:val="multilevel"/>
    <w:tmpl w:val="3E0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466FE"/>
    <w:multiLevelType w:val="multilevel"/>
    <w:tmpl w:val="DB2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979AD"/>
    <w:multiLevelType w:val="multilevel"/>
    <w:tmpl w:val="66F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C5661"/>
    <w:multiLevelType w:val="multilevel"/>
    <w:tmpl w:val="437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579E8"/>
    <w:multiLevelType w:val="multilevel"/>
    <w:tmpl w:val="011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842AF"/>
    <w:multiLevelType w:val="multilevel"/>
    <w:tmpl w:val="E7B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C3633"/>
    <w:multiLevelType w:val="multilevel"/>
    <w:tmpl w:val="123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84A3F"/>
    <w:multiLevelType w:val="multilevel"/>
    <w:tmpl w:val="4BC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80529"/>
    <w:multiLevelType w:val="multilevel"/>
    <w:tmpl w:val="5DD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053E2"/>
    <w:multiLevelType w:val="multilevel"/>
    <w:tmpl w:val="A3A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55A"/>
    <w:multiLevelType w:val="multilevel"/>
    <w:tmpl w:val="0724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280357"/>
    <w:multiLevelType w:val="multilevel"/>
    <w:tmpl w:val="93E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751B9"/>
    <w:multiLevelType w:val="multilevel"/>
    <w:tmpl w:val="E11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13C39"/>
    <w:multiLevelType w:val="multilevel"/>
    <w:tmpl w:val="09D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F6575"/>
    <w:multiLevelType w:val="multilevel"/>
    <w:tmpl w:val="27A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30795"/>
    <w:multiLevelType w:val="multilevel"/>
    <w:tmpl w:val="2C5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C3FE5"/>
    <w:multiLevelType w:val="multilevel"/>
    <w:tmpl w:val="D5CE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A30131"/>
    <w:multiLevelType w:val="multilevel"/>
    <w:tmpl w:val="AD7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6591C"/>
    <w:multiLevelType w:val="multilevel"/>
    <w:tmpl w:val="B2E2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132AB"/>
    <w:multiLevelType w:val="multilevel"/>
    <w:tmpl w:val="2D9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2778F"/>
    <w:multiLevelType w:val="multilevel"/>
    <w:tmpl w:val="F118E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F50F8E"/>
    <w:multiLevelType w:val="multilevel"/>
    <w:tmpl w:val="FBA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37DD5"/>
    <w:multiLevelType w:val="multilevel"/>
    <w:tmpl w:val="5EBA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3F5FED"/>
    <w:multiLevelType w:val="multilevel"/>
    <w:tmpl w:val="C55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A5CE8"/>
    <w:multiLevelType w:val="multilevel"/>
    <w:tmpl w:val="DE5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40732"/>
    <w:multiLevelType w:val="multilevel"/>
    <w:tmpl w:val="708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3237B"/>
    <w:multiLevelType w:val="multilevel"/>
    <w:tmpl w:val="A4E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B7B11"/>
    <w:multiLevelType w:val="multilevel"/>
    <w:tmpl w:val="F87E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E7627B"/>
    <w:multiLevelType w:val="multilevel"/>
    <w:tmpl w:val="ACA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2633">
    <w:abstractNumId w:val="32"/>
  </w:num>
  <w:num w:numId="2" w16cid:durableId="2113743020">
    <w:abstractNumId w:val="47"/>
  </w:num>
  <w:num w:numId="3" w16cid:durableId="1599096719">
    <w:abstractNumId w:val="29"/>
  </w:num>
  <w:num w:numId="4" w16cid:durableId="888878370">
    <w:abstractNumId w:val="3"/>
  </w:num>
  <w:num w:numId="5" w16cid:durableId="2050059429">
    <w:abstractNumId w:val="34"/>
  </w:num>
  <w:num w:numId="6" w16cid:durableId="1874345688">
    <w:abstractNumId w:val="19"/>
  </w:num>
  <w:num w:numId="7" w16cid:durableId="12390167">
    <w:abstractNumId w:val="12"/>
  </w:num>
  <w:num w:numId="8" w16cid:durableId="1457603323">
    <w:abstractNumId w:val="23"/>
  </w:num>
  <w:num w:numId="9" w16cid:durableId="1973779063">
    <w:abstractNumId w:val="28"/>
  </w:num>
  <w:num w:numId="10" w16cid:durableId="1068764525">
    <w:abstractNumId w:val="0"/>
  </w:num>
  <w:num w:numId="11" w16cid:durableId="2039425678">
    <w:abstractNumId w:val="6"/>
  </w:num>
  <w:num w:numId="12" w16cid:durableId="1084498430">
    <w:abstractNumId w:val="30"/>
  </w:num>
  <w:num w:numId="13" w16cid:durableId="1029716899">
    <w:abstractNumId w:val="43"/>
  </w:num>
  <w:num w:numId="14" w16cid:durableId="1327901869">
    <w:abstractNumId w:val="9"/>
  </w:num>
  <w:num w:numId="15" w16cid:durableId="302469171">
    <w:abstractNumId w:val="13"/>
  </w:num>
  <w:num w:numId="16" w16cid:durableId="1834492282">
    <w:abstractNumId w:val="1"/>
  </w:num>
  <w:num w:numId="17" w16cid:durableId="1359817213">
    <w:abstractNumId w:val="8"/>
  </w:num>
  <w:num w:numId="18" w16cid:durableId="1240679550">
    <w:abstractNumId w:val="7"/>
  </w:num>
  <w:num w:numId="19" w16cid:durableId="2110540609">
    <w:abstractNumId w:val="37"/>
  </w:num>
  <w:num w:numId="20" w16cid:durableId="1777359476">
    <w:abstractNumId w:val="31"/>
  </w:num>
  <w:num w:numId="21" w16cid:durableId="1248074749">
    <w:abstractNumId w:val="25"/>
  </w:num>
  <w:num w:numId="22" w16cid:durableId="1814908966">
    <w:abstractNumId w:val="42"/>
  </w:num>
  <w:num w:numId="23" w16cid:durableId="615448825">
    <w:abstractNumId w:val="2"/>
  </w:num>
  <w:num w:numId="24" w16cid:durableId="2032756955">
    <w:abstractNumId w:val="44"/>
  </w:num>
  <w:num w:numId="25" w16cid:durableId="98910317">
    <w:abstractNumId w:val="49"/>
  </w:num>
  <w:num w:numId="26" w16cid:durableId="2138602392">
    <w:abstractNumId w:val="38"/>
  </w:num>
  <w:num w:numId="27" w16cid:durableId="275917511">
    <w:abstractNumId w:val="27"/>
  </w:num>
  <w:num w:numId="28" w16cid:durableId="313727406">
    <w:abstractNumId w:val="22"/>
  </w:num>
  <w:num w:numId="29" w16cid:durableId="362905525">
    <w:abstractNumId w:val="24"/>
  </w:num>
  <w:num w:numId="30" w16cid:durableId="1372417736">
    <w:abstractNumId w:val="14"/>
  </w:num>
  <w:num w:numId="31" w16cid:durableId="314531683">
    <w:abstractNumId w:val="16"/>
  </w:num>
  <w:num w:numId="32" w16cid:durableId="1842116481">
    <w:abstractNumId w:val="10"/>
  </w:num>
  <w:num w:numId="33" w16cid:durableId="1000889232">
    <w:abstractNumId w:val="5"/>
  </w:num>
  <w:num w:numId="34" w16cid:durableId="672877115">
    <w:abstractNumId w:val="48"/>
  </w:num>
  <w:num w:numId="35" w16cid:durableId="1441684245">
    <w:abstractNumId w:val="4"/>
  </w:num>
  <w:num w:numId="36" w16cid:durableId="985401261">
    <w:abstractNumId w:val="46"/>
  </w:num>
  <w:num w:numId="37" w16cid:durableId="501553255">
    <w:abstractNumId w:val="18"/>
  </w:num>
  <w:num w:numId="38" w16cid:durableId="2044820266">
    <w:abstractNumId w:val="36"/>
  </w:num>
  <w:num w:numId="39" w16cid:durableId="374695501">
    <w:abstractNumId w:val="26"/>
  </w:num>
  <w:num w:numId="40" w16cid:durableId="495069912">
    <w:abstractNumId w:val="39"/>
  </w:num>
  <w:num w:numId="41" w16cid:durableId="136185462">
    <w:abstractNumId w:val="33"/>
  </w:num>
  <w:num w:numId="42" w16cid:durableId="1001469260">
    <w:abstractNumId w:val="11"/>
  </w:num>
  <w:num w:numId="43" w16cid:durableId="1934393014">
    <w:abstractNumId w:val="41"/>
  </w:num>
  <w:num w:numId="44" w16cid:durableId="1390231189">
    <w:abstractNumId w:val="35"/>
  </w:num>
  <w:num w:numId="45" w16cid:durableId="165562470">
    <w:abstractNumId w:val="15"/>
  </w:num>
  <w:num w:numId="46" w16cid:durableId="1627196976">
    <w:abstractNumId w:val="17"/>
  </w:num>
  <w:num w:numId="47" w16cid:durableId="1556619832">
    <w:abstractNumId w:val="40"/>
  </w:num>
  <w:num w:numId="48" w16cid:durableId="1035888404">
    <w:abstractNumId w:val="45"/>
  </w:num>
  <w:num w:numId="49" w16cid:durableId="1001422184">
    <w:abstractNumId w:val="21"/>
  </w:num>
  <w:num w:numId="50" w16cid:durableId="11348282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DB"/>
    <w:rsid w:val="00000E20"/>
    <w:rsid w:val="001218EF"/>
    <w:rsid w:val="001B0838"/>
    <w:rsid w:val="00312AAB"/>
    <w:rsid w:val="00471C81"/>
    <w:rsid w:val="006C7A40"/>
    <w:rsid w:val="00766642"/>
    <w:rsid w:val="008149CC"/>
    <w:rsid w:val="009977FF"/>
    <w:rsid w:val="009B31DC"/>
    <w:rsid w:val="00A66C44"/>
    <w:rsid w:val="00B81BDB"/>
    <w:rsid w:val="00C235A8"/>
    <w:rsid w:val="00E267DF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2FC2"/>
  <w15:chartTrackingRefBased/>
  <w15:docId w15:val="{A77CAE83-F42F-4BE7-9742-E0047266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C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32</Pages>
  <Words>2269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1</cp:revision>
  <dcterms:created xsi:type="dcterms:W3CDTF">2026-06-02T09:05:00Z</dcterms:created>
  <dcterms:modified xsi:type="dcterms:W3CDTF">2026-06-02T11:26:00Z</dcterms:modified>
</cp:coreProperties>
</file>