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417A" w14:textId="77777777" w:rsidR="00353FED" w:rsidRPr="00353FED" w:rsidRDefault="00353FED" w:rsidP="00353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3FED">
        <w:rPr>
          <w:rFonts w:ascii="Times New Roman" w:hAnsi="Times New Roman" w:cs="Times New Roman"/>
          <w:b/>
          <w:bCs/>
          <w:sz w:val="28"/>
          <w:szCs w:val="28"/>
        </w:rPr>
        <w:t>Exp No: 18</w:t>
      </w:r>
    </w:p>
    <w:p w14:paraId="696A3928" w14:textId="59495A7D" w:rsidR="000D0979" w:rsidRDefault="00353FED" w:rsidP="00353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3FED">
        <w:rPr>
          <w:rFonts w:ascii="Times New Roman" w:hAnsi="Times New Roman" w:cs="Times New Roman"/>
          <w:b/>
          <w:bCs/>
          <w:sz w:val="28"/>
          <w:szCs w:val="28"/>
        </w:rPr>
        <w:t>GENERATION OF PWM USING TIMER INTERRUPT</w:t>
      </w:r>
    </w:p>
    <w:p w14:paraId="5241C00E" w14:textId="27BE0515" w:rsidR="00353FED" w:rsidRDefault="00353FED" w:rsidP="00353F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527A5C0" w14:textId="21AFE123" w:rsidR="00353FED" w:rsidRDefault="00353FED" w:rsidP="00353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3FE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5CB063" wp14:editId="4C1CF047">
            <wp:extent cx="5731510" cy="3223895"/>
            <wp:effectExtent l="0" t="0" r="2540" b="0"/>
            <wp:docPr id="36959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91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0003" w14:textId="09A44C34" w:rsidR="00353FED" w:rsidRDefault="00353FED" w:rsidP="00353F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1A2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C66F8C0" w14:textId="7EE275CF" w:rsidR="00C510D4" w:rsidRPr="001D1A29" w:rsidRDefault="00C510D4" w:rsidP="00353F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50% duty cycle:</w:t>
      </w:r>
    </w:p>
    <w:p w14:paraId="0EE093E0" w14:textId="735BDD39" w:rsidR="00353FED" w:rsidRDefault="001D1A29" w:rsidP="00353FED">
      <w:pPr>
        <w:rPr>
          <w:rFonts w:ascii="Times New Roman" w:hAnsi="Times New Roman" w:cs="Times New Roman"/>
          <w:sz w:val="28"/>
          <w:szCs w:val="28"/>
        </w:rPr>
      </w:pPr>
      <w:r w:rsidRPr="001D1A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42CDB1" wp14:editId="719C6241">
            <wp:extent cx="5731510" cy="3223895"/>
            <wp:effectExtent l="0" t="0" r="2540" b="0"/>
            <wp:docPr id="101373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32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1161" w14:textId="6794C52A" w:rsidR="00C510D4" w:rsidRPr="00C510D4" w:rsidRDefault="00C510D4" w:rsidP="00C510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10D4">
        <w:rPr>
          <w:rFonts w:ascii="Times New Roman" w:hAnsi="Times New Roman" w:cs="Times New Roman"/>
          <w:b/>
          <w:bCs/>
          <w:sz w:val="28"/>
          <w:szCs w:val="28"/>
        </w:rPr>
        <w:t>25% duty cycle:</w:t>
      </w:r>
    </w:p>
    <w:p w14:paraId="42717D4C" w14:textId="3D94E941" w:rsidR="00C510D4" w:rsidRDefault="00C510D4" w:rsidP="00C510D4">
      <w:pPr>
        <w:rPr>
          <w:rFonts w:ascii="Times New Roman" w:hAnsi="Times New Roman" w:cs="Times New Roman"/>
          <w:sz w:val="28"/>
          <w:szCs w:val="28"/>
        </w:rPr>
      </w:pPr>
      <w:r w:rsidRPr="00C510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C543CC" wp14:editId="209E231F">
            <wp:extent cx="5731510" cy="3223895"/>
            <wp:effectExtent l="0" t="0" r="2540" b="0"/>
            <wp:docPr id="54042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27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8032" w14:textId="77777777" w:rsidR="00C510D4" w:rsidRDefault="00C510D4" w:rsidP="00C510D4">
      <w:pPr>
        <w:rPr>
          <w:rFonts w:ascii="Times New Roman" w:hAnsi="Times New Roman" w:cs="Times New Roman"/>
          <w:sz w:val="28"/>
          <w:szCs w:val="28"/>
        </w:rPr>
      </w:pPr>
    </w:p>
    <w:p w14:paraId="412C1B29" w14:textId="0341CEB2" w:rsidR="00C510D4" w:rsidRDefault="00C510D4" w:rsidP="00C510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75% duty cycle:</w:t>
      </w:r>
    </w:p>
    <w:p w14:paraId="23DA11DA" w14:textId="2DFC405D" w:rsidR="00C510D4" w:rsidRPr="00C510D4" w:rsidRDefault="00C77BB3" w:rsidP="00C510D4">
      <w:pPr>
        <w:rPr>
          <w:rFonts w:ascii="Times New Roman" w:hAnsi="Times New Roman" w:cs="Times New Roman"/>
          <w:sz w:val="28"/>
          <w:szCs w:val="28"/>
        </w:rPr>
      </w:pPr>
      <w:r w:rsidRPr="00C77B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3DEC41" wp14:editId="0F4C54B3">
            <wp:extent cx="5731510" cy="3223895"/>
            <wp:effectExtent l="0" t="0" r="2540" b="0"/>
            <wp:docPr id="116417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78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0D4" w:rsidRPr="00C51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ED"/>
    <w:rsid w:val="000D0979"/>
    <w:rsid w:val="001D1A29"/>
    <w:rsid w:val="00353FED"/>
    <w:rsid w:val="00C510D4"/>
    <w:rsid w:val="00C77BB3"/>
    <w:rsid w:val="00EA6932"/>
    <w:rsid w:val="00F8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35978"/>
  <w15:chartTrackingRefBased/>
  <w15:docId w15:val="{B4D3D766-B6A8-44D9-9E5F-81E2580C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kari</dc:creator>
  <cp:keywords/>
  <dc:description/>
  <cp:lastModifiedBy>mani kari</cp:lastModifiedBy>
  <cp:revision>3</cp:revision>
  <dcterms:created xsi:type="dcterms:W3CDTF">2026-08-11T17:49:00Z</dcterms:created>
  <dcterms:modified xsi:type="dcterms:W3CDTF">2026-08-11T18:14:00Z</dcterms:modified>
</cp:coreProperties>
</file>