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46077" w14:textId="77777777" w:rsidR="00892F7D" w:rsidRPr="00892F7D" w:rsidRDefault="00892F7D" w:rsidP="00892F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2F7D">
        <w:rPr>
          <w:rFonts w:ascii="Times New Roman" w:hAnsi="Times New Roman" w:cs="Times New Roman"/>
          <w:b/>
          <w:bCs/>
          <w:sz w:val="28"/>
          <w:szCs w:val="28"/>
        </w:rPr>
        <w:t>Exp No:16</w:t>
      </w:r>
    </w:p>
    <w:p w14:paraId="5CA92904" w14:textId="7B95A518" w:rsidR="000D0979" w:rsidRDefault="00892F7D" w:rsidP="00892F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2F7D">
        <w:rPr>
          <w:rFonts w:ascii="Times New Roman" w:hAnsi="Times New Roman" w:cs="Times New Roman"/>
          <w:b/>
          <w:bCs/>
          <w:sz w:val="28"/>
          <w:szCs w:val="28"/>
        </w:rPr>
        <w:t>SERIAL INTERRUPT USING UART (KEYBOARD INPUT) IN KEIL</w:t>
      </w:r>
    </w:p>
    <w:p w14:paraId="3570C410" w14:textId="0DF08954" w:rsidR="00892F7D" w:rsidRDefault="00892F7D" w:rsidP="00892F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4A5DC02" w14:textId="14B6A270" w:rsidR="00892F7D" w:rsidRDefault="00892F7D" w:rsidP="00892F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8255A4" wp14:editId="142C6F93">
            <wp:extent cx="5731510" cy="3223895"/>
            <wp:effectExtent l="0" t="0" r="2540" b="0"/>
            <wp:docPr id="149573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30544" name="Picture 14957305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BB28" w14:textId="4FE0F72A" w:rsidR="00892F7D" w:rsidRDefault="00892F7D" w:rsidP="00892F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2F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B317365" w14:textId="679A56F0" w:rsidR="00892F7D" w:rsidRDefault="00892F7D" w:rsidP="00892F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2F7D">
        <w:rPr>
          <w:rFonts w:ascii="Times New Roman" w:hAnsi="Times New Roman" w:cs="Times New Roman"/>
          <w:b/>
          <w:bCs/>
          <w:sz w:val="28"/>
          <w:szCs w:val="28"/>
        </w:rPr>
        <w:t>Displaying a Message:</w:t>
      </w:r>
    </w:p>
    <w:p w14:paraId="56FBE190" w14:textId="180937AB" w:rsidR="00892F7D" w:rsidRDefault="00892F7D" w:rsidP="00892F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6129BA" wp14:editId="5F9FE54C">
            <wp:extent cx="5731510" cy="3223895"/>
            <wp:effectExtent l="0" t="0" r="2540" b="0"/>
            <wp:docPr id="527161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61740" name="Picture 5271617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8E56" w14:textId="1AC3ABBB" w:rsidR="00892F7D" w:rsidRPr="00892F7D" w:rsidRDefault="00892F7D" w:rsidP="00892F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2F7D">
        <w:rPr>
          <w:rFonts w:ascii="Times New Roman" w:hAnsi="Times New Roman" w:cs="Times New Roman"/>
          <w:b/>
          <w:bCs/>
          <w:sz w:val="28"/>
          <w:szCs w:val="28"/>
        </w:rPr>
        <w:t>During interruption:</w:t>
      </w:r>
    </w:p>
    <w:p w14:paraId="321EA750" w14:textId="2887BFD9" w:rsidR="00892F7D" w:rsidRPr="00892F7D" w:rsidRDefault="00892F7D" w:rsidP="00892F7D">
      <w:pPr>
        <w:rPr>
          <w:rFonts w:ascii="Times New Roman" w:hAnsi="Times New Roman" w:cs="Times New Roman"/>
          <w:sz w:val="28"/>
          <w:szCs w:val="28"/>
        </w:rPr>
      </w:pPr>
      <w:r w:rsidRPr="00892F7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D7BEE5" wp14:editId="64C135E7">
            <wp:extent cx="5731510" cy="3223895"/>
            <wp:effectExtent l="0" t="0" r="2540" b="0"/>
            <wp:docPr id="134483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37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F7D" w:rsidRPr="00892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F7D"/>
    <w:rsid w:val="000D0979"/>
    <w:rsid w:val="00892F7D"/>
    <w:rsid w:val="00EA6932"/>
    <w:rsid w:val="00F8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7DA1A"/>
  <w15:chartTrackingRefBased/>
  <w15:docId w15:val="{EADA650F-2A2D-40CD-8C21-9E58C8865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F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kari</dc:creator>
  <cp:keywords/>
  <dc:description/>
  <cp:lastModifiedBy>mani kari</cp:lastModifiedBy>
  <cp:revision>1</cp:revision>
  <dcterms:created xsi:type="dcterms:W3CDTF">2026-08-11T16:09:00Z</dcterms:created>
  <dcterms:modified xsi:type="dcterms:W3CDTF">2026-08-11T17:22:00Z</dcterms:modified>
</cp:coreProperties>
</file>