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E5670" w14:textId="6567C6F3" w:rsidR="00611451" w:rsidRPr="00611451" w:rsidRDefault="00611451" w:rsidP="006114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1451">
        <w:rPr>
          <w:rFonts w:ascii="Times New Roman" w:hAnsi="Times New Roman" w:cs="Times New Roman"/>
          <w:b/>
          <w:bCs/>
          <w:sz w:val="28"/>
          <w:szCs w:val="28"/>
        </w:rPr>
        <w:t>Exp No: 17</w:t>
      </w:r>
    </w:p>
    <w:p w14:paraId="3DE01C40" w14:textId="4846F668" w:rsidR="000D0979" w:rsidRDefault="00611451" w:rsidP="006114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1451">
        <w:rPr>
          <w:rFonts w:ascii="Times New Roman" w:hAnsi="Times New Roman" w:cs="Times New Roman"/>
          <w:b/>
          <w:bCs/>
          <w:sz w:val="28"/>
          <w:szCs w:val="28"/>
        </w:rPr>
        <w:t>UART INTERFACING USING INTERRUPT IN KEIL</w:t>
      </w:r>
    </w:p>
    <w:p w14:paraId="53AC4B2E" w14:textId="7B1FF2CC" w:rsidR="00611451" w:rsidRDefault="00611451" w:rsidP="006114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F6F30CC" w14:textId="6661531E" w:rsidR="00611451" w:rsidRDefault="00611451" w:rsidP="006114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145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EBEA401" wp14:editId="0A5381B3">
            <wp:extent cx="5731510" cy="3223895"/>
            <wp:effectExtent l="0" t="0" r="2540" b="0"/>
            <wp:docPr id="182431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17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E9B1" w14:textId="64951E29" w:rsidR="00611451" w:rsidRDefault="00611451" w:rsidP="006114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145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943F95B" w14:textId="2BBC291F" w:rsidR="00611451" w:rsidRDefault="00611451" w:rsidP="006114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1451">
        <w:rPr>
          <w:rFonts w:ascii="Times New Roman" w:hAnsi="Times New Roman" w:cs="Times New Roman"/>
          <w:b/>
          <w:bCs/>
          <w:sz w:val="28"/>
          <w:szCs w:val="28"/>
        </w:rPr>
        <w:t>Before interrupt:</w:t>
      </w:r>
    </w:p>
    <w:p w14:paraId="608393E9" w14:textId="2E1A2B1D" w:rsidR="00611451" w:rsidRPr="00611451" w:rsidRDefault="00611451" w:rsidP="006114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145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CF4C6BC" wp14:editId="1C4B2E2B">
            <wp:extent cx="5731510" cy="3223895"/>
            <wp:effectExtent l="0" t="0" r="2540" b="0"/>
            <wp:docPr id="139698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86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0E17" w14:textId="021B40ED" w:rsidR="00611451" w:rsidRDefault="00611451" w:rsidP="006114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1451">
        <w:rPr>
          <w:rFonts w:ascii="Times New Roman" w:hAnsi="Times New Roman" w:cs="Times New Roman"/>
          <w:b/>
          <w:bCs/>
          <w:sz w:val="28"/>
          <w:szCs w:val="28"/>
        </w:rPr>
        <w:t>After interrupt:</w:t>
      </w:r>
    </w:p>
    <w:p w14:paraId="282E62D2" w14:textId="6CB421D3" w:rsidR="00611451" w:rsidRPr="00611451" w:rsidRDefault="004F0910" w:rsidP="006114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0910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582903D" wp14:editId="25AA9041">
            <wp:extent cx="5731510" cy="3223895"/>
            <wp:effectExtent l="0" t="0" r="2540" b="0"/>
            <wp:docPr id="101442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24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1451" w:rsidRPr="00611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451"/>
    <w:rsid w:val="000D0979"/>
    <w:rsid w:val="004F0910"/>
    <w:rsid w:val="00611451"/>
    <w:rsid w:val="00EA6932"/>
    <w:rsid w:val="00F8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39540"/>
  <w15:chartTrackingRefBased/>
  <w15:docId w15:val="{CC5629F5-0F04-4723-B907-6EC8A6E48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4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4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4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4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4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kari</dc:creator>
  <cp:keywords/>
  <dc:description/>
  <cp:lastModifiedBy>mani kari</cp:lastModifiedBy>
  <cp:revision>1</cp:revision>
  <dcterms:created xsi:type="dcterms:W3CDTF">2026-08-11T17:33:00Z</dcterms:created>
  <dcterms:modified xsi:type="dcterms:W3CDTF">2026-08-11T17:47:00Z</dcterms:modified>
</cp:coreProperties>
</file>