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9419" w14:textId="3254C2D4" w:rsidR="001E6680" w:rsidRPr="001E6680" w:rsidRDefault="001E6680" w:rsidP="001E6680">
      <w:pPr>
        <w:jc w:val="center"/>
        <w:rPr>
          <w:rFonts w:ascii="Times New Roman" w:hAnsi="Times New Roman" w:cs="Times New Roman"/>
          <w:sz w:val="44"/>
          <w:szCs w:val="44"/>
        </w:rPr>
      </w:pPr>
      <w:r w:rsidRPr="001E6680">
        <w:rPr>
          <w:rFonts w:ascii="Times New Roman" w:hAnsi="Times New Roman" w:cs="Times New Roman"/>
          <w:b/>
          <w:sz w:val="44"/>
          <w:szCs w:val="44"/>
        </w:rPr>
        <w:t>Exp No: 26</w:t>
      </w:r>
    </w:p>
    <w:p w14:paraId="55AD9FB2" w14:textId="22A13938" w:rsidR="001E6680" w:rsidRDefault="001E6680" w:rsidP="001E6680">
      <w:pPr>
        <w:rPr>
          <w:rFonts w:ascii="Times New Roman" w:hAnsi="Times New Roman" w:cs="Times New Roman"/>
          <w:b/>
          <w:sz w:val="28"/>
          <w:szCs w:val="28"/>
        </w:rPr>
      </w:pPr>
      <w:r w:rsidRPr="001E6680">
        <w:rPr>
          <w:rFonts w:ascii="Times New Roman" w:hAnsi="Times New Roman" w:cs="Times New Roman"/>
          <w:b/>
          <w:sz w:val="28"/>
          <w:szCs w:val="28"/>
        </w:rPr>
        <w:t xml:space="preserve">TRANSACTION LEVEL MODELING (TLM) USING SYSTEMC </w:t>
      </w:r>
    </w:p>
    <w:p w14:paraId="54BBE580" w14:textId="71800F98" w:rsidR="001E6680" w:rsidRDefault="001E6680" w:rsidP="001E66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65CCAD2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#include &lt;systemc.h&gt;</w:t>
      </w:r>
    </w:p>
    <w:p w14:paraId="781B5C06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#include &lt;tlm&gt;</w:t>
      </w:r>
    </w:p>
    <w:p w14:paraId="4CA64E7C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#include &lt;tlm_utils/simple_initiator_socket.h&gt;</w:t>
      </w:r>
    </w:p>
    <w:p w14:paraId="4A10F360" w14:textId="6FA1ABD9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#include &lt;tlm_utils/simple_target_socket.h&gt;</w:t>
      </w:r>
    </w:p>
    <w:p w14:paraId="075586DD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using namespace sc_core;</w:t>
      </w:r>
    </w:p>
    <w:p w14:paraId="77238FB8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using namespace tlm;</w:t>
      </w:r>
    </w:p>
    <w:p w14:paraId="7819EEC3" w14:textId="284A8EAE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using namespace tlm_utils;</w:t>
      </w:r>
    </w:p>
    <w:p w14:paraId="15E9AD79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// Target module</w:t>
      </w:r>
    </w:p>
    <w:p w14:paraId="54FE2B8C" w14:textId="4F5083F3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SC_MODULE(Target) {</w:t>
      </w:r>
    </w:p>
    <w:p w14:paraId="73D09955" w14:textId="5EE2D9D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simple_target_socket&lt;Target&gt; socket;</w:t>
      </w:r>
    </w:p>
    <w:p w14:paraId="249747E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SC_CTOR(Target) : socket("socket") {</w:t>
      </w:r>
    </w:p>
    <w:p w14:paraId="5AADD2F6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socket.register_b_transport(this, &amp;Target::b_transport);</w:t>
      </w:r>
    </w:p>
    <w:p w14:paraId="164D0C54" w14:textId="3FCC01C5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4DEAADD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void b_transport(tlm_generic_payload&amp; trans,</w:t>
      </w:r>
    </w:p>
    <w:p w14:paraId="77944A32" w14:textId="106CB54A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    sc_time&amp; delay) {</w:t>
      </w:r>
    </w:p>
    <w:p w14:paraId="0EEF46BF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tlm_command command = trans.get_command();</w:t>
      </w:r>
    </w:p>
    <w:p w14:paraId="0C79B421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uint64_t address = trans.get_address();</w:t>
      </w:r>
    </w:p>
    <w:p w14:paraId="7FF0D1FA" w14:textId="35739FBD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unsigned char* data = trans.get_data_ptr();</w:t>
      </w:r>
    </w:p>
    <w:p w14:paraId="27A4A98C" w14:textId="2FC3F6EB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delay += sc_time(10, SC_NS);</w:t>
      </w:r>
    </w:p>
    <w:p w14:paraId="4000A75A" w14:textId="2CA8892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if (command == TLM_WRITE_COMMAND) {</w:t>
      </w:r>
    </w:p>
    <w:p w14:paraId="7420FE16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cout &lt;&lt; "Time: " &lt;&lt; sc_time_stamp() + delay</w:t>
      </w:r>
    </w:p>
    <w:p w14:paraId="30C07C6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 -&gt; Target received WRITE"</w:t>
      </w:r>
    </w:p>
    <w:p w14:paraId="6370DF78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", Address: " &lt;&lt; address</w:t>
      </w:r>
    </w:p>
    <w:p w14:paraId="7C39E1F2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", Data: " &lt;&lt; (int)data[0]</w:t>
      </w:r>
    </w:p>
    <w:p w14:paraId="6EC8F736" w14:textId="58A26C9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endl;</w:t>
      </w:r>
    </w:p>
    <w:p w14:paraId="2EC0D76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} else if (command == TLM_READ_COMMAND) {</w:t>
      </w:r>
    </w:p>
    <w:p w14:paraId="3713EC13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</w:p>
    <w:p w14:paraId="48EA8612" w14:textId="62899274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data[0] = 100;</w:t>
      </w:r>
    </w:p>
    <w:p w14:paraId="68263BA6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cout &lt;&lt; "Time: " &lt;&lt; sc_time_stamp() + delay</w:t>
      </w:r>
    </w:p>
    <w:p w14:paraId="1DCB4AB7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 -&gt; Target received READ"</w:t>
      </w:r>
    </w:p>
    <w:p w14:paraId="1AFE082E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", Address: " &lt;&lt; address</w:t>
      </w:r>
    </w:p>
    <w:p w14:paraId="1E8C7AF2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", Data sent: " &lt;&lt; (int)data[0]</w:t>
      </w:r>
    </w:p>
    <w:p w14:paraId="0E554C2A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    &lt;&lt; endl;</w:t>
      </w:r>
    </w:p>
    <w:p w14:paraId="33C34E58" w14:textId="52C4550A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6A1623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trans.set_response_status(TLM_OK_RESPONSE);</w:t>
      </w:r>
    </w:p>
    <w:p w14:paraId="584155BB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1ABB80" w14:textId="50FF45DC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};</w:t>
      </w:r>
    </w:p>
    <w:p w14:paraId="1D9808BA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// Initiator module</w:t>
      </w:r>
    </w:p>
    <w:p w14:paraId="707CD1AF" w14:textId="6C27F1F8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SC_MODULE(Initiator) {</w:t>
      </w:r>
    </w:p>
    <w:p w14:paraId="315E7B5A" w14:textId="537AAA42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simple_initiator_socket&lt;Initiator&gt; socket;</w:t>
      </w:r>
    </w:p>
    <w:p w14:paraId="10AF01F1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SC_CTOR(Initiator) : socket("socket") {</w:t>
      </w:r>
    </w:p>
    <w:p w14:paraId="24EA30A7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SC_THREAD(process);</w:t>
      </w:r>
    </w:p>
    <w:p w14:paraId="4387558B" w14:textId="23E286DC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662554" w14:textId="445C7A71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void process() {</w:t>
      </w:r>
    </w:p>
    <w:p w14:paraId="79B2DB3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tlm_generic_payload trans;</w:t>
      </w:r>
    </w:p>
    <w:p w14:paraId="0AFEC14B" w14:textId="2AD216B2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sc_time delay = SC_ZERO_TIME;</w:t>
      </w:r>
    </w:p>
    <w:p w14:paraId="3564EABC" w14:textId="58BD75BE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unsigned char data[1];</w:t>
      </w:r>
    </w:p>
    <w:p w14:paraId="7B8DFBEB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// WRITE transaction</w:t>
      </w:r>
    </w:p>
    <w:p w14:paraId="3EA25B40" w14:textId="775AD402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data[0] = 42;</w:t>
      </w:r>
    </w:p>
    <w:p w14:paraId="75938B1A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trans.set_command(TLM_WRITE_COMMAND);</w:t>
      </w:r>
    </w:p>
    <w:p w14:paraId="384C510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trans.set_address(100);</w:t>
      </w:r>
    </w:p>
    <w:p w14:paraId="62CCE7EF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trans.set_data_ptr(data);</w:t>
      </w:r>
    </w:p>
    <w:p w14:paraId="694B379B" w14:textId="728456B2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trans.set_data_length(1);</w:t>
      </w:r>
    </w:p>
    <w:p w14:paraId="05A129C0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cout &lt;&lt; "Time: " &lt;&lt; sc_time_stamp()</w:t>
      </w:r>
    </w:p>
    <w:p w14:paraId="12CB6892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" -&gt; Initiator sending WRITE"</w:t>
      </w:r>
    </w:p>
    <w:p w14:paraId="207756E6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endl;</w:t>
      </w:r>
    </w:p>
    <w:p w14:paraId="1D4D6F5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</w:p>
    <w:p w14:paraId="3239AAF9" w14:textId="59FEE22C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socket-&gt;b_transport(trans, delay);</w:t>
      </w:r>
    </w:p>
    <w:p w14:paraId="438FF13A" w14:textId="2237A766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wait(delay);</w:t>
      </w:r>
    </w:p>
    <w:p w14:paraId="0426058E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// READ transaction</w:t>
      </w:r>
    </w:p>
    <w:p w14:paraId="41AFD700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delay = SC_ZERO_TIME;</w:t>
      </w:r>
    </w:p>
    <w:p w14:paraId="269BF97A" w14:textId="4C1DBFBB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data[0] = 0;</w:t>
      </w:r>
    </w:p>
    <w:p w14:paraId="48BE758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trans.set_command(TLM_READ_COMMAND);</w:t>
      </w:r>
    </w:p>
    <w:p w14:paraId="4DAF2BA2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trans.set_address(100);</w:t>
      </w:r>
    </w:p>
    <w:p w14:paraId="5429C828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trans.set_data_ptr(data);</w:t>
      </w:r>
    </w:p>
    <w:p w14:paraId="6445797D" w14:textId="2C51544F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trans.set_data_length(1);</w:t>
      </w:r>
    </w:p>
    <w:p w14:paraId="5852A8F8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cout &lt;&lt; "Time: " &lt;&lt; sc_time_stamp()</w:t>
      </w:r>
    </w:p>
    <w:p w14:paraId="762915E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" -&gt; Initiator sending READ"</w:t>
      </w:r>
    </w:p>
    <w:p w14:paraId="46C4620F" w14:textId="471C195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endl;</w:t>
      </w:r>
    </w:p>
    <w:p w14:paraId="58DA83C9" w14:textId="1C04F2C1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socket-&gt;b_transport(trans, delay);</w:t>
      </w:r>
    </w:p>
    <w:p w14:paraId="2F1DEE5F" w14:textId="04E188EB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wait(delay);</w:t>
      </w:r>
    </w:p>
    <w:p w14:paraId="2A4E6C9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cout &lt;&lt; "Time: " &lt;&lt; sc_time_stamp()</w:t>
      </w:r>
    </w:p>
    <w:p w14:paraId="1DA86134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" -&gt; Initiator received data: "</w:t>
      </w:r>
    </w:p>
    <w:p w14:paraId="5FA5CFE5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(int)data[0]</w:t>
      </w:r>
    </w:p>
    <w:p w14:paraId="72C865B8" w14:textId="5B4E58B1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     &lt;&lt; endl;</w:t>
      </w:r>
    </w:p>
    <w:p w14:paraId="0CF32C13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    sc_stop();</w:t>
      </w:r>
    </w:p>
    <w:p w14:paraId="67EE7B7D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0ECA9E" w14:textId="67AD566A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};</w:t>
      </w:r>
    </w:p>
    <w:p w14:paraId="537FF96C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// Top-level</w:t>
      </w:r>
    </w:p>
    <w:p w14:paraId="1563EF06" w14:textId="7FD911B9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int sc_main(int argc, char* argv[]) {</w:t>
      </w:r>
    </w:p>
    <w:p w14:paraId="35D587A1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Initiator initiator("Initiator");</w:t>
      </w:r>
    </w:p>
    <w:p w14:paraId="17FBCD6C" w14:textId="6162265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Target target("Target");</w:t>
      </w:r>
    </w:p>
    <w:p w14:paraId="6D7878B1" w14:textId="0D65CF45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initiator.socket.bind(target.socket);</w:t>
      </w:r>
    </w:p>
    <w:p w14:paraId="3E695C68" w14:textId="15CD409E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sc_start();</w:t>
      </w:r>
    </w:p>
    <w:p w14:paraId="6B0ADB3E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F567DA5" w14:textId="1A89D515" w:rsid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  <w:r w:rsidRPr="001E6680">
        <w:rPr>
          <w:rFonts w:ascii="Times New Roman" w:hAnsi="Times New Roman" w:cs="Times New Roman"/>
          <w:bCs/>
          <w:sz w:val="24"/>
          <w:szCs w:val="24"/>
        </w:rPr>
        <w:t>}</w:t>
      </w:r>
    </w:p>
    <w:p w14:paraId="45657387" w14:textId="77777777" w:rsidR="001E6680" w:rsidRPr="001E6680" w:rsidRDefault="001E6680" w:rsidP="001E6680">
      <w:pPr>
        <w:rPr>
          <w:rFonts w:ascii="Times New Roman" w:hAnsi="Times New Roman" w:cs="Times New Roman"/>
          <w:bCs/>
          <w:sz w:val="24"/>
          <w:szCs w:val="24"/>
        </w:rPr>
      </w:pPr>
    </w:p>
    <w:p w14:paraId="274EF819" w14:textId="2476295A" w:rsidR="000D0979" w:rsidRDefault="001E6680">
      <w:r>
        <w:lastRenderedPageBreak/>
        <w:t>Output:</w:t>
      </w:r>
    </w:p>
    <w:p w14:paraId="4AB9820C" w14:textId="18C5E8D2" w:rsidR="001E6680" w:rsidRDefault="001E6680">
      <w:r w:rsidRPr="001E6680">
        <w:drawing>
          <wp:inline distT="0" distB="0" distL="0" distR="0" wp14:anchorId="7B816FA4" wp14:editId="2DC401CF">
            <wp:extent cx="5731510" cy="2135505"/>
            <wp:effectExtent l="0" t="0" r="2540" b="0"/>
            <wp:docPr id="5666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4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80"/>
    <w:rsid w:val="000D0979"/>
    <w:rsid w:val="001E6680"/>
    <w:rsid w:val="008532D6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2CE7"/>
  <w15:chartTrackingRefBased/>
  <w15:docId w15:val="{83AC235D-2FF1-4951-8FF2-4C8DAE43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1</cp:revision>
  <dcterms:created xsi:type="dcterms:W3CDTF">2026-08-23T08:05:00Z</dcterms:created>
  <dcterms:modified xsi:type="dcterms:W3CDTF">2026-08-23T08:13:00Z</dcterms:modified>
</cp:coreProperties>
</file>