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43807" w14:textId="0B5B64D9" w:rsidR="00B62BE6" w:rsidRPr="00B62BE6" w:rsidRDefault="00B62BE6" w:rsidP="00B16AD5">
      <w:pPr>
        <w:rPr>
          <w:sz w:val="28"/>
          <w:szCs w:val="28"/>
        </w:rPr>
      </w:pPr>
      <w:r w:rsidRPr="00B62BE6">
        <w:rPr>
          <w:sz w:val="28"/>
          <w:szCs w:val="28"/>
        </w:rPr>
        <w:t>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+</w:t>
      </w:r>
      <w:r w:rsidR="00BF2EC4">
        <w:rPr>
          <w:sz w:val="28"/>
          <w:szCs w:val="28"/>
        </w:rPr>
        <w:t>+++++++++++++++++++</w:t>
      </w:r>
    </w:p>
    <w:p w14:paraId="3A7FF606" w14:textId="77777777" w:rsidR="00BF2EC4" w:rsidRDefault="00BF2EC4" w:rsidP="00B16AD5">
      <w:pPr>
        <w:rPr>
          <w:sz w:val="28"/>
          <w:szCs w:val="28"/>
          <w:highlight w:val="yellow"/>
        </w:rPr>
      </w:pPr>
    </w:p>
    <w:p w14:paraId="48B68DBE" w14:textId="3E325926" w:rsidR="00B62BE6" w:rsidRPr="00AF7ABC" w:rsidRDefault="00B62BE6" w:rsidP="00B16AD5">
      <w:pPr>
        <w:rPr>
          <w:b/>
          <w:bCs/>
          <w:sz w:val="28"/>
          <w:szCs w:val="28"/>
        </w:rPr>
      </w:pPr>
      <w:r w:rsidRPr="00AF7ABC">
        <w:rPr>
          <w:b/>
          <w:bCs/>
          <w:sz w:val="28"/>
          <w:szCs w:val="28"/>
          <w:highlight w:val="yellow"/>
        </w:rPr>
        <w:t xml:space="preserve">All </w:t>
      </w:r>
      <w:r w:rsidR="001F6293" w:rsidRPr="00AF7ABC">
        <w:rPr>
          <w:b/>
          <w:bCs/>
          <w:sz w:val="28"/>
          <w:szCs w:val="28"/>
          <w:highlight w:val="yellow"/>
        </w:rPr>
        <w:t xml:space="preserve">Header </w:t>
      </w:r>
      <w:r w:rsidR="00BF2EC4" w:rsidRPr="00AF7ABC">
        <w:rPr>
          <w:b/>
          <w:bCs/>
          <w:sz w:val="28"/>
          <w:szCs w:val="28"/>
          <w:highlight w:val="yellow"/>
        </w:rPr>
        <w:t>Component’s File</w:t>
      </w:r>
    </w:p>
    <w:p w14:paraId="1691E652" w14:textId="77777777" w:rsidR="00B62BE6" w:rsidRDefault="00B62BE6" w:rsidP="00B16AD5"/>
    <w:p w14:paraId="05C1A979" w14:textId="356509AA" w:rsidR="00D9418C" w:rsidRDefault="002B5859" w:rsidP="00B16AD5">
      <w:r>
        <w:object w:dxaOrig="1520" w:dyaOrig="987" w14:anchorId="0FF85D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75.8pt;height:49.1pt" o:ole="">
            <v:imagedata r:id="rId4" o:title=""/>
          </v:shape>
          <o:OLEObject Type="Embed" ProgID="Package" ShapeID="_x0000_i1087" DrawAspect="Icon" ObjectID="_1708893051" r:id="rId5"/>
        </w:object>
      </w:r>
      <w:r>
        <w:t xml:space="preserve">    </w:t>
      </w:r>
      <w:r>
        <w:object w:dxaOrig="1520" w:dyaOrig="987" w14:anchorId="5481FC08">
          <v:shape id="_x0000_i1088" type="#_x0000_t75" style="width:75.8pt;height:49.1pt" o:ole="">
            <v:imagedata r:id="rId6" o:title=""/>
          </v:shape>
          <o:OLEObject Type="Embed" ProgID="Package" ShapeID="_x0000_i1088" DrawAspect="Icon" ObjectID="_1708893052" r:id="rId7"/>
        </w:object>
      </w:r>
      <w:r>
        <w:t xml:space="preserve">   </w:t>
      </w:r>
      <w:r w:rsidR="004A2516">
        <w:object w:dxaOrig="1520" w:dyaOrig="987" w14:anchorId="7B45B862">
          <v:shape id="_x0000_i1117" type="#_x0000_t75" style="width:75.8pt;height:49.1pt" o:ole="">
            <v:imagedata r:id="rId8" o:title=""/>
          </v:shape>
          <o:OLEObject Type="Embed" ProgID="Package" ShapeID="_x0000_i1117" DrawAspect="Icon" ObjectID="_1708893053" r:id="rId9"/>
        </w:object>
      </w:r>
      <w:r w:rsidR="004A2516">
        <w:object w:dxaOrig="1520" w:dyaOrig="987" w14:anchorId="2CC4E54C">
          <v:shape id="_x0000_i1119" type="#_x0000_t75" style="width:75.8pt;height:49.1pt" o:ole="">
            <v:imagedata r:id="rId10" o:title=""/>
          </v:shape>
          <o:OLEObject Type="Embed" ProgID="Package" ShapeID="_x0000_i1119" DrawAspect="Icon" ObjectID="_1708893054" r:id="rId11"/>
        </w:object>
      </w:r>
    </w:p>
    <w:p w14:paraId="053C4300" w14:textId="61128EB2" w:rsidR="0019786B" w:rsidRDefault="0019786B" w:rsidP="00B16AD5">
      <w:r>
        <w:t>++++++++++++++++++++++++++++++++++++++++++++++++++++++++++++++++++++++++++++++++++++++++++++++++++++++++++++++++++++++++++++++++++++++++++++++++++++++++++++++++++++++++++++++++++++++++++++++++++++++++++++++++++++++++++++++++++++++++++++++++++++++++++++++</w:t>
      </w:r>
    </w:p>
    <w:p w14:paraId="5DC199A4" w14:textId="77777777" w:rsidR="00BF2EC4" w:rsidRDefault="00BF2EC4" w:rsidP="00B16AD5">
      <w:pPr>
        <w:rPr>
          <w:sz w:val="32"/>
          <w:szCs w:val="32"/>
          <w:highlight w:val="yellow"/>
        </w:rPr>
      </w:pPr>
    </w:p>
    <w:p w14:paraId="1FF928A5" w14:textId="4E423A40" w:rsidR="00D9418C" w:rsidRPr="00AF7ABC" w:rsidRDefault="00D765D6" w:rsidP="00B16AD5">
      <w:pPr>
        <w:rPr>
          <w:b/>
          <w:bCs/>
          <w:sz w:val="32"/>
          <w:szCs w:val="32"/>
        </w:rPr>
      </w:pPr>
      <w:r w:rsidRPr="00AF7ABC">
        <w:rPr>
          <w:b/>
          <w:bCs/>
          <w:sz w:val="32"/>
          <w:szCs w:val="32"/>
          <w:highlight w:val="yellow"/>
        </w:rPr>
        <w:t>Question Component</w:t>
      </w:r>
      <w:r w:rsidR="00145673" w:rsidRPr="00AF7ABC">
        <w:rPr>
          <w:b/>
          <w:bCs/>
          <w:sz w:val="32"/>
          <w:szCs w:val="32"/>
          <w:highlight w:val="yellow"/>
        </w:rPr>
        <w:t>’s</w:t>
      </w:r>
      <w:r w:rsidR="00D9418C" w:rsidRPr="00AF7ABC">
        <w:rPr>
          <w:b/>
          <w:bCs/>
          <w:sz w:val="32"/>
          <w:szCs w:val="32"/>
          <w:highlight w:val="yellow"/>
        </w:rPr>
        <w:t xml:space="preserve"> File</w:t>
      </w:r>
    </w:p>
    <w:p w14:paraId="3EFBE621" w14:textId="60B845D2" w:rsidR="00D9418C" w:rsidRDefault="00D9418C" w:rsidP="00B16AD5">
      <w:pPr>
        <w:rPr>
          <w:sz w:val="32"/>
          <w:szCs w:val="32"/>
        </w:rPr>
      </w:pPr>
    </w:p>
    <w:p w14:paraId="185B6E38" w14:textId="7749E350" w:rsidR="00D9418C" w:rsidRDefault="00D765D6" w:rsidP="00B16AD5">
      <w:pPr>
        <w:rPr>
          <w:sz w:val="32"/>
          <w:szCs w:val="32"/>
        </w:rPr>
      </w:pPr>
      <w:r>
        <w:object w:dxaOrig="1520" w:dyaOrig="987" w14:anchorId="56CE7D70">
          <v:shape id="_x0000_i1100" type="#_x0000_t75" style="width:75.8pt;height:49.1pt" o:ole="">
            <v:imagedata r:id="rId12" o:title=""/>
          </v:shape>
          <o:OLEObject Type="Embed" ProgID="Package" ShapeID="_x0000_i1100" DrawAspect="Icon" ObjectID="_1708893055" r:id="rId13"/>
        </w:object>
      </w:r>
      <w:r w:rsidR="00C259CB">
        <w:t xml:space="preserve"> </w:t>
      </w:r>
      <w:r w:rsidR="00C259CB">
        <w:object w:dxaOrig="1520" w:dyaOrig="987" w14:anchorId="2D6D9B1E">
          <v:shape id="_x0000_i1094" type="#_x0000_t75" style="width:75.8pt;height:49.1pt" o:ole="">
            <v:imagedata r:id="rId14" o:title=""/>
          </v:shape>
          <o:OLEObject Type="Embed" ProgID="Package" ShapeID="_x0000_i1094" DrawAspect="Icon" ObjectID="_1708893056" r:id="rId15"/>
        </w:object>
      </w:r>
      <w:r w:rsidR="00A272FE">
        <w:object w:dxaOrig="1520" w:dyaOrig="987" w14:anchorId="51F626BC">
          <v:shape id="_x0000_i1113" type="#_x0000_t75" style="width:75.8pt;height:49.1pt" o:ole="">
            <v:imagedata r:id="rId16" o:title=""/>
          </v:shape>
          <o:OLEObject Type="Embed" ProgID="Package" ShapeID="_x0000_i1113" DrawAspect="Icon" ObjectID="_1708893057" r:id="rId17"/>
        </w:object>
      </w:r>
      <w:r w:rsidR="00A272FE">
        <w:object w:dxaOrig="1520" w:dyaOrig="987" w14:anchorId="71DE46AA">
          <v:shape id="_x0000_i1115" type="#_x0000_t75" style="width:75.8pt;height:49.1pt" o:ole="">
            <v:imagedata r:id="rId18" o:title=""/>
          </v:shape>
          <o:OLEObject Type="Embed" ProgID="Package" ShapeID="_x0000_i1115" DrawAspect="Icon" ObjectID="_1708893058" r:id="rId19"/>
        </w:object>
      </w:r>
    </w:p>
    <w:p w14:paraId="3738A887" w14:textId="77777777" w:rsidR="0095338C" w:rsidRDefault="00085349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63256482" w14:textId="00308352" w:rsidR="0095338C" w:rsidRDefault="0095338C" w:rsidP="00B16AD5">
      <w:pPr>
        <w:rPr>
          <w:sz w:val="32"/>
          <w:szCs w:val="32"/>
        </w:rPr>
      </w:pPr>
    </w:p>
    <w:p w14:paraId="602A9BFB" w14:textId="77777777" w:rsidR="00E77921" w:rsidRDefault="00E77921" w:rsidP="00B16AD5">
      <w:pPr>
        <w:rPr>
          <w:sz w:val="32"/>
          <w:szCs w:val="32"/>
        </w:rPr>
      </w:pPr>
    </w:p>
    <w:p w14:paraId="7398C5A9" w14:textId="13A60548" w:rsidR="00085349" w:rsidRPr="00AF7ABC" w:rsidRDefault="0066205C" w:rsidP="00B16AD5">
      <w:pPr>
        <w:rPr>
          <w:b/>
          <w:bCs/>
          <w:sz w:val="32"/>
          <w:szCs w:val="32"/>
        </w:rPr>
      </w:pPr>
      <w:r w:rsidRPr="00AF7ABC">
        <w:rPr>
          <w:b/>
          <w:bCs/>
          <w:sz w:val="32"/>
          <w:szCs w:val="32"/>
          <w:highlight w:val="yellow"/>
        </w:rPr>
        <w:t>Welcome Component’s</w:t>
      </w:r>
      <w:r w:rsidR="00085349" w:rsidRPr="00AF7ABC">
        <w:rPr>
          <w:b/>
          <w:bCs/>
          <w:sz w:val="32"/>
          <w:szCs w:val="32"/>
          <w:highlight w:val="yellow"/>
        </w:rPr>
        <w:t xml:space="preserve"> File</w:t>
      </w:r>
    </w:p>
    <w:p w14:paraId="082FB0B7" w14:textId="4ABC3508" w:rsidR="00FD7C91" w:rsidRDefault="00FB4032" w:rsidP="00B16AD5">
      <w:pPr>
        <w:rPr>
          <w:sz w:val="32"/>
          <w:szCs w:val="32"/>
        </w:rPr>
      </w:pPr>
      <w:r>
        <w:object w:dxaOrig="1520" w:dyaOrig="987" w14:anchorId="5AE58F63">
          <v:shape id="_x0000_i1102" type="#_x0000_t75" style="width:75.8pt;height:49.1pt" o:ole="">
            <v:imagedata r:id="rId20" o:title=""/>
          </v:shape>
          <o:OLEObject Type="Embed" ProgID="Package" ShapeID="_x0000_i1102" DrawAspect="Icon" ObjectID="_1708893059" r:id="rId21"/>
        </w:object>
      </w:r>
      <w:r>
        <w:t xml:space="preserve"> </w:t>
      </w:r>
      <w:r w:rsidR="00351D00">
        <w:object w:dxaOrig="1520" w:dyaOrig="987" w14:anchorId="48187EBA">
          <v:shape id="_x0000_i1103" type="#_x0000_t75" style="width:75.8pt;height:49.1pt" o:ole="">
            <v:imagedata r:id="rId22" o:title=""/>
          </v:shape>
          <o:OLEObject Type="Embed" ProgID="Package" ShapeID="_x0000_i1103" DrawAspect="Icon" ObjectID="_1708893060" r:id="rId23"/>
        </w:object>
      </w:r>
      <w:r w:rsidR="00351D00">
        <w:object w:dxaOrig="1520" w:dyaOrig="987" w14:anchorId="57C4A071">
          <v:shape id="_x0000_i1109" type="#_x0000_t75" style="width:75.8pt;height:49.1pt" o:ole="">
            <v:imagedata r:id="rId24" o:title=""/>
          </v:shape>
          <o:OLEObject Type="Embed" ProgID="Package" ShapeID="_x0000_i1109" DrawAspect="Icon" ObjectID="_1708893061" r:id="rId25"/>
        </w:object>
      </w:r>
      <w:r w:rsidR="00351D00">
        <w:object w:dxaOrig="1520" w:dyaOrig="987" w14:anchorId="67769197">
          <v:shape id="_x0000_i1111" type="#_x0000_t75" style="width:75.8pt;height:49.1pt" o:ole="">
            <v:imagedata r:id="rId26" o:title=""/>
          </v:shape>
          <o:OLEObject Type="Embed" ProgID="Package" ShapeID="_x0000_i1111" DrawAspect="Icon" ObjectID="_1708893062" r:id="rId27"/>
        </w:object>
      </w:r>
    </w:p>
    <w:p w14:paraId="0D108F32" w14:textId="522AF9DC" w:rsidR="00970EB6" w:rsidRPr="00AF7ABC" w:rsidRDefault="00DA3DB3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1E06B13C" w14:textId="77777777" w:rsidR="00970EB6" w:rsidRDefault="00970EB6" w:rsidP="00B16AD5">
      <w:pPr>
        <w:rPr>
          <w:sz w:val="32"/>
          <w:szCs w:val="32"/>
          <w:highlight w:val="yellow"/>
        </w:rPr>
      </w:pPr>
    </w:p>
    <w:p w14:paraId="555112D4" w14:textId="4F522949" w:rsidR="00DA3DB3" w:rsidRPr="00AF7ABC" w:rsidRDefault="00E75336" w:rsidP="00B16AD5">
      <w:pPr>
        <w:rPr>
          <w:b/>
          <w:bCs/>
          <w:sz w:val="32"/>
          <w:szCs w:val="32"/>
        </w:rPr>
      </w:pPr>
      <w:r w:rsidRPr="00AF7ABC">
        <w:rPr>
          <w:b/>
          <w:bCs/>
          <w:sz w:val="32"/>
          <w:szCs w:val="32"/>
          <w:highlight w:val="yellow"/>
        </w:rPr>
        <w:t>Created Service’s</w:t>
      </w:r>
      <w:r w:rsidR="00E45E20" w:rsidRPr="00AF7ABC">
        <w:rPr>
          <w:b/>
          <w:bCs/>
          <w:sz w:val="32"/>
          <w:szCs w:val="32"/>
          <w:highlight w:val="yellow"/>
        </w:rPr>
        <w:t xml:space="preserve"> Files</w:t>
      </w:r>
    </w:p>
    <w:p w14:paraId="58402EDE" w14:textId="03672152" w:rsidR="00E45E20" w:rsidRDefault="00E75336" w:rsidP="00B16AD5">
      <w:pPr>
        <w:rPr>
          <w:sz w:val="32"/>
          <w:szCs w:val="32"/>
        </w:rPr>
      </w:pPr>
      <w:r>
        <w:object w:dxaOrig="1520" w:dyaOrig="987" w14:anchorId="30C69847">
          <v:shape id="_x0000_i1121" type="#_x0000_t75" style="width:75.8pt;height:49.1pt" o:ole="">
            <v:imagedata r:id="rId28" o:title=""/>
          </v:shape>
          <o:OLEObject Type="Embed" ProgID="Package" ShapeID="_x0000_i1121" DrawAspect="Icon" ObjectID="_1708893063" r:id="rId29"/>
        </w:object>
      </w:r>
      <w:r>
        <w:object w:dxaOrig="1520" w:dyaOrig="987" w14:anchorId="24F919FF">
          <v:shape id="_x0000_i1123" type="#_x0000_t75" style="width:75.8pt;height:49.1pt" o:ole="">
            <v:imagedata r:id="rId30" o:title=""/>
          </v:shape>
          <o:OLEObject Type="Embed" ProgID="Package" ShapeID="_x0000_i1123" DrawAspect="Icon" ObjectID="_1708893064" r:id="rId31"/>
        </w:object>
      </w:r>
    </w:p>
    <w:p w14:paraId="5AB36DC4" w14:textId="730D7265" w:rsidR="000B15D2" w:rsidRDefault="000B15D2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1CE71F32" w14:textId="77777777" w:rsidR="004D338F" w:rsidRDefault="004D338F" w:rsidP="00B16AD5">
      <w:pPr>
        <w:rPr>
          <w:sz w:val="32"/>
          <w:szCs w:val="32"/>
          <w:highlight w:val="yellow"/>
        </w:rPr>
      </w:pPr>
    </w:p>
    <w:p w14:paraId="684904A6" w14:textId="77777777" w:rsidR="004D338F" w:rsidRDefault="004D338F" w:rsidP="00B16AD5">
      <w:pPr>
        <w:rPr>
          <w:sz w:val="32"/>
          <w:szCs w:val="32"/>
          <w:highlight w:val="yellow"/>
        </w:rPr>
      </w:pPr>
    </w:p>
    <w:p w14:paraId="5A0C4C2F" w14:textId="77777777" w:rsidR="004D338F" w:rsidRDefault="004D338F" w:rsidP="00B16AD5">
      <w:pPr>
        <w:rPr>
          <w:sz w:val="32"/>
          <w:szCs w:val="32"/>
          <w:highlight w:val="yellow"/>
        </w:rPr>
      </w:pPr>
    </w:p>
    <w:p w14:paraId="64C8575B" w14:textId="77777777" w:rsidR="004D338F" w:rsidRDefault="004D338F" w:rsidP="00B16AD5">
      <w:pPr>
        <w:rPr>
          <w:sz w:val="32"/>
          <w:szCs w:val="32"/>
          <w:highlight w:val="yellow"/>
        </w:rPr>
      </w:pPr>
    </w:p>
    <w:p w14:paraId="73D1AD8C" w14:textId="77777777" w:rsidR="00AF7ABC" w:rsidRDefault="00AF7ABC" w:rsidP="00B16AD5">
      <w:pPr>
        <w:rPr>
          <w:b/>
          <w:bCs/>
          <w:sz w:val="32"/>
          <w:szCs w:val="32"/>
          <w:highlight w:val="yellow"/>
        </w:rPr>
      </w:pPr>
    </w:p>
    <w:p w14:paraId="65EA7E35" w14:textId="6FC1AB33" w:rsidR="000B15D2" w:rsidRPr="00AF7ABC" w:rsidRDefault="00AF7ABC" w:rsidP="00B16AD5">
      <w:pPr>
        <w:rPr>
          <w:b/>
          <w:bCs/>
          <w:sz w:val="32"/>
          <w:szCs w:val="32"/>
        </w:rPr>
      </w:pPr>
      <w:r w:rsidRPr="00AF7ABC">
        <w:rPr>
          <w:b/>
          <w:bCs/>
          <w:sz w:val="32"/>
          <w:szCs w:val="32"/>
          <w:highlight w:val="yellow"/>
        </w:rPr>
        <w:t>Other’s Source File Code</w:t>
      </w:r>
    </w:p>
    <w:p w14:paraId="697AF85D" w14:textId="2E0CDFCE" w:rsidR="006C2ACE" w:rsidRDefault="00AF7ABC" w:rsidP="00B16AD5">
      <w:pPr>
        <w:rPr>
          <w:sz w:val="32"/>
          <w:szCs w:val="32"/>
        </w:rPr>
      </w:pPr>
      <w:r>
        <w:object w:dxaOrig="1520" w:dyaOrig="987" w14:anchorId="55791562">
          <v:shape id="_x0000_i1125" type="#_x0000_t75" style="width:75.8pt;height:49.1pt" o:ole="">
            <v:imagedata r:id="rId32" o:title=""/>
          </v:shape>
          <o:OLEObject Type="Embed" ProgID="Package" ShapeID="_x0000_i1125" DrawAspect="Icon" ObjectID="_1708893065" r:id="rId33"/>
        </w:object>
      </w:r>
      <w:r>
        <w:object w:dxaOrig="1520" w:dyaOrig="987" w14:anchorId="0530B63C">
          <v:shape id="_x0000_i1127" type="#_x0000_t75" style="width:75.8pt;height:49.1pt" o:ole="">
            <v:imagedata r:id="rId34" o:title=""/>
          </v:shape>
          <o:OLEObject Type="Embed" ProgID="Package" ShapeID="_x0000_i1127" DrawAspect="Icon" ObjectID="_1708893066" r:id="rId35"/>
        </w:object>
      </w:r>
      <w:r>
        <w:object w:dxaOrig="1520" w:dyaOrig="987" w14:anchorId="03C619DA">
          <v:shape id="_x0000_i1129" type="#_x0000_t75" style="width:75.8pt;height:49.1pt" o:ole="">
            <v:imagedata r:id="rId36" o:title=""/>
          </v:shape>
          <o:OLEObject Type="Embed" ProgID="Package" ShapeID="_x0000_i1129" DrawAspect="Icon" ObjectID="_1708893067" r:id="rId37"/>
        </w:object>
      </w:r>
      <w:r>
        <w:object w:dxaOrig="1520" w:dyaOrig="987" w14:anchorId="1076C215">
          <v:shape id="_x0000_i1130" type="#_x0000_t75" style="width:75.8pt;height:49.1pt" o:ole="">
            <v:imagedata r:id="rId38" o:title=""/>
          </v:shape>
          <o:OLEObject Type="Embed" ProgID="Package" ShapeID="_x0000_i1130" DrawAspect="Icon" ObjectID="_1708893068" r:id="rId39"/>
        </w:object>
      </w:r>
      <w:r>
        <w:object w:dxaOrig="1520" w:dyaOrig="987" w14:anchorId="012EE3D7">
          <v:shape id="_x0000_i1131" type="#_x0000_t75" style="width:75.8pt;height:49.1pt" o:ole="">
            <v:imagedata r:id="rId40" o:title=""/>
          </v:shape>
          <o:OLEObject Type="Embed" ProgID="Package" ShapeID="_x0000_i1131" DrawAspect="Icon" ObjectID="_1708893069" r:id="rId41"/>
        </w:object>
      </w:r>
      <w:r>
        <w:object w:dxaOrig="1520" w:dyaOrig="987" w14:anchorId="4F7396D3">
          <v:shape id="_x0000_i1132" type="#_x0000_t75" style="width:75.8pt;height:49.1pt" o:ole="">
            <v:imagedata r:id="rId42" o:title=""/>
          </v:shape>
          <o:OLEObject Type="Embed" ProgID="Package" ShapeID="_x0000_i1132" DrawAspect="Icon" ObjectID="_1708893070" r:id="rId43"/>
        </w:object>
      </w:r>
      <w:r>
        <w:object w:dxaOrig="1520" w:dyaOrig="987" w14:anchorId="2C254D22">
          <v:shape id="_x0000_i1133" type="#_x0000_t75" style="width:75.8pt;height:49.1pt" o:ole="">
            <v:imagedata r:id="rId44" o:title=""/>
          </v:shape>
          <o:OLEObject Type="Embed" ProgID="Package" ShapeID="_x0000_i1133" DrawAspect="Icon" ObjectID="_1708893071" r:id="rId45"/>
        </w:object>
      </w:r>
    </w:p>
    <w:p w14:paraId="7DC0CD5F" w14:textId="4865044C" w:rsidR="00BE1F25" w:rsidRDefault="00BE1F25" w:rsidP="00B16AD5">
      <w:pPr>
        <w:rPr>
          <w:sz w:val="32"/>
          <w:szCs w:val="32"/>
        </w:rPr>
      </w:pPr>
      <w:r>
        <w:rPr>
          <w:sz w:val="32"/>
          <w:szCs w:val="32"/>
        </w:rPr>
        <w:t>++++++++++++++++++++++++++++++++++++++++++++++++++++++++++++++++++++++++++++++++++++++++++++++++++++++++++++++++++++++++++++++++++++++++++++++++++++++++++++++++++++++++++++++</w:t>
      </w:r>
    </w:p>
    <w:p w14:paraId="340D5388" w14:textId="77777777" w:rsidR="00E15102" w:rsidRDefault="00E15102" w:rsidP="00B16AD5">
      <w:pPr>
        <w:rPr>
          <w:sz w:val="32"/>
          <w:szCs w:val="32"/>
        </w:rPr>
      </w:pPr>
    </w:p>
    <w:sectPr w:rsidR="00E15102" w:rsidSect="00ED166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71"/>
    <w:rsid w:val="000478ED"/>
    <w:rsid w:val="00062C58"/>
    <w:rsid w:val="00077B11"/>
    <w:rsid w:val="00085349"/>
    <w:rsid w:val="000B15D2"/>
    <w:rsid w:val="001033ED"/>
    <w:rsid w:val="00145673"/>
    <w:rsid w:val="0019786B"/>
    <w:rsid w:val="001B1525"/>
    <w:rsid w:val="001B6809"/>
    <w:rsid w:val="001F6293"/>
    <w:rsid w:val="00202B41"/>
    <w:rsid w:val="0028119D"/>
    <w:rsid w:val="002B5859"/>
    <w:rsid w:val="00351D00"/>
    <w:rsid w:val="00383083"/>
    <w:rsid w:val="003C3590"/>
    <w:rsid w:val="003E5F5B"/>
    <w:rsid w:val="003F12A1"/>
    <w:rsid w:val="004A2516"/>
    <w:rsid w:val="004D338F"/>
    <w:rsid w:val="004F37A4"/>
    <w:rsid w:val="00517287"/>
    <w:rsid w:val="00610C71"/>
    <w:rsid w:val="0066205C"/>
    <w:rsid w:val="00676087"/>
    <w:rsid w:val="006779B9"/>
    <w:rsid w:val="006A2797"/>
    <w:rsid w:val="006B3656"/>
    <w:rsid w:val="006C2ACE"/>
    <w:rsid w:val="006F6F93"/>
    <w:rsid w:val="0095338C"/>
    <w:rsid w:val="009603C4"/>
    <w:rsid w:val="00970EB6"/>
    <w:rsid w:val="00992BB1"/>
    <w:rsid w:val="00A272FE"/>
    <w:rsid w:val="00AF7ABC"/>
    <w:rsid w:val="00B10816"/>
    <w:rsid w:val="00B16AD5"/>
    <w:rsid w:val="00B62BE6"/>
    <w:rsid w:val="00B65C02"/>
    <w:rsid w:val="00BE1F25"/>
    <w:rsid w:val="00BF2EC4"/>
    <w:rsid w:val="00C259CB"/>
    <w:rsid w:val="00C60677"/>
    <w:rsid w:val="00D06950"/>
    <w:rsid w:val="00D33D93"/>
    <w:rsid w:val="00D765D6"/>
    <w:rsid w:val="00D9418C"/>
    <w:rsid w:val="00DA3DB3"/>
    <w:rsid w:val="00DF6D4D"/>
    <w:rsid w:val="00E15102"/>
    <w:rsid w:val="00E45E20"/>
    <w:rsid w:val="00E56783"/>
    <w:rsid w:val="00E75336"/>
    <w:rsid w:val="00E77921"/>
    <w:rsid w:val="00EC1C35"/>
    <w:rsid w:val="00ED1664"/>
    <w:rsid w:val="00ED3CF8"/>
    <w:rsid w:val="00F033C0"/>
    <w:rsid w:val="00F37A4A"/>
    <w:rsid w:val="00F86D45"/>
    <w:rsid w:val="00FB4032"/>
    <w:rsid w:val="00FD1993"/>
    <w:rsid w:val="00FD7C91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DD4D"/>
  <w15:chartTrackingRefBased/>
  <w15:docId w15:val="{8AE6E752-5170-45AC-A39C-CB88C3E5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92</cp:revision>
  <dcterms:created xsi:type="dcterms:W3CDTF">2022-03-11T20:54:00Z</dcterms:created>
  <dcterms:modified xsi:type="dcterms:W3CDTF">2022-03-15T18:02:00Z</dcterms:modified>
</cp:coreProperties>
</file>