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3DB4" w14:textId="2C9C2220" w:rsidR="00674169" w:rsidRDefault="00FE6AF3" w:rsidP="00FE6A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E6AF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Ouput Screenshots</w:t>
      </w:r>
    </w:p>
    <w:p w14:paraId="1F7BCE0A" w14:textId="37543EEC" w:rsidR="00FE6AF3" w:rsidRDefault="00FE6AF3" w:rsidP="00FE6A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E6AF3">
        <w:rPr>
          <w:rFonts w:ascii="Times New Roman" w:hAnsi="Times New Roman" w:cs="Times New Roman"/>
          <w:sz w:val="32"/>
          <w:szCs w:val="32"/>
        </w:rPr>
        <w:t>Login Page</w:t>
      </w:r>
    </w:p>
    <w:p w14:paraId="35FEBDCD" w14:textId="4DC5A5EB" w:rsidR="00FE6AF3" w:rsidRPr="00FE6AF3" w:rsidRDefault="00FE6AF3" w:rsidP="00FE6AF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27B013D" wp14:editId="36ECE0EF">
            <wp:extent cx="7108135" cy="3609790"/>
            <wp:effectExtent l="38100" t="38100" r="93345" b="8636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077" cy="361788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D5FA4A" w14:textId="6610975D" w:rsidR="00FE6AF3" w:rsidRDefault="00FE6AF3" w:rsidP="00FE6AF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58BC7D8" w14:textId="77777777" w:rsidR="00CB49EC" w:rsidRDefault="00CB49EC" w:rsidP="00FE6AF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9B2758C" w14:textId="18987110" w:rsidR="00CB49EC" w:rsidRDefault="00CB49EC" w:rsidP="00CB4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B49EC">
        <w:rPr>
          <w:rFonts w:ascii="Times New Roman" w:hAnsi="Times New Roman" w:cs="Times New Roman"/>
          <w:sz w:val="32"/>
          <w:szCs w:val="32"/>
        </w:rPr>
        <w:t>Dashboard</w:t>
      </w:r>
    </w:p>
    <w:p w14:paraId="2B3643F6" w14:textId="7BDE2EB4" w:rsid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admin clicks on login the dashboard page is displayed</w:t>
      </w:r>
      <w:r w:rsidR="00880C0E">
        <w:rPr>
          <w:rFonts w:ascii="Times New Roman" w:hAnsi="Times New Roman" w:cs="Times New Roman"/>
          <w:sz w:val="32"/>
          <w:szCs w:val="32"/>
        </w:rPr>
        <w:t xml:space="preserve"> (by default the first option list classes is displayed)</w:t>
      </w:r>
    </w:p>
    <w:p w14:paraId="63B1FB0F" w14:textId="38D9842C" w:rsid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45D4AEE" wp14:editId="4A107150">
            <wp:extent cx="7147891" cy="3885565"/>
            <wp:effectExtent l="38100" t="38100" r="91440" b="958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5716" cy="388981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03C4A" w14:textId="7E7E6303" w:rsidR="00CB49EC" w:rsidRDefault="00CB49EC" w:rsidP="00CB49EC">
      <w:pPr>
        <w:rPr>
          <w:rFonts w:ascii="Times New Roman" w:hAnsi="Times New Roman" w:cs="Times New Roman"/>
          <w:sz w:val="32"/>
          <w:szCs w:val="32"/>
        </w:rPr>
      </w:pPr>
    </w:p>
    <w:p w14:paraId="51A9571C" w14:textId="12E8B2FE" w:rsidR="00CB49EC" w:rsidRDefault="00CB49EC" w:rsidP="00CB4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classes</w:t>
      </w:r>
    </w:p>
    <w:p w14:paraId="042766A3" w14:textId="115441AA" w:rsidR="00CB49EC" w:rsidRP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53F95F1" wp14:editId="536837DC">
            <wp:extent cx="7147891" cy="3885565"/>
            <wp:effectExtent l="38100" t="38100" r="91440" b="958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5716" cy="388981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90ACF" w14:textId="6C2A1A04" w:rsidR="00CB49EC" w:rsidRDefault="00CB49EC" w:rsidP="00CB49EC">
      <w:pPr>
        <w:rPr>
          <w:rFonts w:ascii="Times New Roman" w:hAnsi="Times New Roman" w:cs="Times New Roman"/>
          <w:sz w:val="32"/>
          <w:szCs w:val="32"/>
        </w:rPr>
      </w:pPr>
    </w:p>
    <w:p w14:paraId="26350510" w14:textId="7CFFFCF3" w:rsidR="00CB49EC" w:rsidRDefault="00CB49EC" w:rsidP="00CB4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Subjects</w:t>
      </w:r>
    </w:p>
    <w:p w14:paraId="0397EEFE" w14:textId="2924A36C" w:rsid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646541" wp14:editId="308D39C5">
            <wp:extent cx="7187565" cy="3351143"/>
            <wp:effectExtent l="38100" t="38100" r="89535" b="971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2992" cy="33536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E3C79" w14:textId="3A82F0C8" w:rsid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5C0830" w14:textId="4542564B" w:rsidR="00CB49EC" w:rsidRDefault="00CB49EC" w:rsidP="00CB4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Teachers</w:t>
      </w:r>
    </w:p>
    <w:p w14:paraId="1CF54F78" w14:textId="3892CD5F" w:rsid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2D8895" wp14:editId="58DDA7F3">
            <wp:extent cx="7247283" cy="3981450"/>
            <wp:effectExtent l="38100" t="38100" r="86995" b="9525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9747" cy="39828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D7A4B" w14:textId="35A985B5" w:rsid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7B5156" w14:textId="7D88554B" w:rsidR="00CB49EC" w:rsidRDefault="00CB49EC" w:rsidP="00CB4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students</w:t>
      </w:r>
    </w:p>
    <w:p w14:paraId="723D2351" w14:textId="1F064AEE" w:rsid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F260BE" wp14:editId="58764E23">
            <wp:extent cx="7306917" cy="3409950"/>
            <wp:effectExtent l="38100" t="38100" r="104140" b="9525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6295" cy="341432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5616E" w14:textId="6527920C" w:rsidR="00CB49EC" w:rsidRP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E236CD" w14:textId="25399AA6" w:rsidR="00CB49EC" w:rsidRDefault="00CB49EC" w:rsidP="00CB4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B49EC">
        <w:rPr>
          <w:rFonts w:ascii="Times New Roman" w:hAnsi="Times New Roman" w:cs="Times New Roman"/>
          <w:sz w:val="32"/>
          <w:szCs w:val="32"/>
        </w:rPr>
        <w:t>Class report listing students enrolled in a particular subject</w:t>
      </w:r>
    </w:p>
    <w:p w14:paraId="2DEE8FBF" w14:textId="1EED9701" w:rsidR="00CB49EC" w:rsidRP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C6C939" wp14:editId="34224A9A">
            <wp:extent cx="7346315" cy="3828222"/>
            <wp:effectExtent l="38100" t="38100" r="102235" b="965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38282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AD570" w14:textId="3B0CA36B" w:rsid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50BFF5" wp14:editId="5CDD90E6">
            <wp:extent cx="7336735" cy="4286250"/>
            <wp:effectExtent l="38100" t="38100" r="93345" b="952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0099" cy="42882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60DDE" w14:textId="0AAF013A" w:rsidR="00CB49EC" w:rsidRDefault="00CB49EC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6CEC00B" w14:textId="11BE94FE" w:rsidR="00CB49EC" w:rsidRDefault="00CB49EC" w:rsidP="00CB4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Logout</w:t>
      </w:r>
    </w:p>
    <w:p w14:paraId="57668846" w14:textId="3AF2A266" w:rsidR="00CB49EC" w:rsidRDefault="000A74F2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admin clicks logout then he/she is redirected to the login page</w:t>
      </w:r>
    </w:p>
    <w:p w14:paraId="094CE4FF" w14:textId="65F9B81E" w:rsidR="000A74F2" w:rsidRPr="00CB49EC" w:rsidRDefault="000A74F2" w:rsidP="00CB49E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8193A8E" wp14:editId="3AE82364">
            <wp:extent cx="7526020" cy="3569677"/>
            <wp:effectExtent l="38100" t="38100" r="93980" b="882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0288" cy="35764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BC147" w14:textId="77777777" w:rsidR="00CB49EC" w:rsidRPr="00FE6AF3" w:rsidRDefault="00CB49EC" w:rsidP="00FE6AF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CB49EC" w:rsidRPr="00FE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74C8"/>
    <w:multiLevelType w:val="hybridMultilevel"/>
    <w:tmpl w:val="2174C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22325"/>
    <w:multiLevelType w:val="hybridMultilevel"/>
    <w:tmpl w:val="73D2A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E6E30"/>
    <w:multiLevelType w:val="hybridMultilevel"/>
    <w:tmpl w:val="637A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058144">
    <w:abstractNumId w:val="1"/>
  </w:num>
  <w:num w:numId="2" w16cid:durableId="1091506711">
    <w:abstractNumId w:val="0"/>
  </w:num>
  <w:num w:numId="3" w16cid:durableId="769010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F3"/>
    <w:rsid w:val="0009754B"/>
    <w:rsid w:val="000A74F2"/>
    <w:rsid w:val="00294D56"/>
    <w:rsid w:val="00674169"/>
    <w:rsid w:val="00880C0E"/>
    <w:rsid w:val="00A7028C"/>
    <w:rsid w:val="00B73F54"/>
    <w:rsid w:val="00CB49EC"/>
    <w:rsid w:val="00F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0C88"/>
  <w15:chartTrackingRefBased/>
  <w15:docId w15:val="{399F3112-87AE-4853-BB1A-8D8CEF2C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 K M, Pragathi</dc:creator>
  <cp:keywords/>
  <dc:description/>
  <cp:lastModifiedBy>Hebbar K M, Pragathi</cp:lastModifiedBy>
  <cp:revision>4</cp:revision>
  <cp:lastPrinted>2023-03-26T12:19:00Z</cp:lastPrinted>
  <dcterms:created xsi:type="dcterms:W3CDTF">2023-03-26T12:06:00Z</dcterms:created>
  <dcterms:modified xsi:type="dcterms:W3CDTF">2023-03-26T12:19:00Z</dcterms:modified>
</cp:coreProperties>
</file>