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D293" w14:textId="18A9DE3E" w:rsidR="00674169" w:rsidRPr="00202F00" w:rsidRDefault="00AE6FDB" w:rsidP="00AE6FDB">
      <w:pPr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202F00">
        <w:rPr>
          <w:rFonts w:cstheme="minorHAnsi"/>
          <w:b/>
          <w:bCs/>
          <w:sz w:val="40"/>
          <w:szCs w:val="40"/>
          <w:u w:val="single"/>
          <w:lang w:val="en-US"/>
        </w:rPr>
        <w:t>Sporty Shoes Documentation</w:t>
      </w:r>
    </w:p>
    <w:p w14:paraId="1D2B9AD9" w14:textId="7CBFFDA5" w:rsidR="00AE6FDB" w:rsidRPr="00202F00" w:rsidRDefault="00AE6FDB" w:rsidP="00AE6FD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sz w:val="28"/>
          <w:szCs w:val="28"/>
          <w:shd w:val="clear" w:color="auto" w:fill="FFFFFF"/>
        </w:rPr>
        <w:t>Sporty Shoes is a company that manufactures and sells sports shoes</w:t>
      </w:r>
      <w:r w:rsidRPr="00202F0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>its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e-commerce website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aims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>for managing products in portal and selling shoes to customers online.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In this document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>we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can see the prototype of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>all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operations for both page Admin and Customer interaction.</w:t>
      </w:r>
    </w:p>
    <w:p w14:paraId="32F50880" w14:textId="77777777" w:rsidR="00F82C10" w:rsidRPr="00202F00" w:rsidRDefault="00F82C10" w:rsidP="00AE6F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02F00">
        <w:rPr>
          <w:rFonts w:asciiTheme="minorHAnsi" w:hAnsiTheme="minorHAnsi" w:cstheme="minorHAnsi"/>
          <w:sz w:val="28"/>
          <w:szCs w:val="28"/>
        </w:rPr>
        <w:t>This document contains sections for:</w:t>
      </w:r>
    </w:p>
    <w:p w14:paraId="186BC8F4" w14:textId="77777777" w:rsidR="00F82C10" w:rsidRPr="00202F00" w:rsidRDefault="00F82C10" w:rsidP="00AE6F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02F00">
        <w:rPr>
          <w:rFonts w:asciiTheme="minorHAnsi" w:hAnsiTheme="minorHAnsi" w:cstheme="minorHAnsi"/>
          <w:sz w:val="28"/>
          <w:szCs w:val="28"/>
        </w:rPr>
        <w:t xml:space="preserve"> ● Sprint planning and Task completion </w:t>
      </w:r>
    </w:p>
    <w:p w14:paraId="0D3DAB85" w14:textId="77777777" w:rsidR="00F82C10" w:rsidRPr="00202F00" w:rsidRDefault="00F82C10" w:rsidP="00F82C1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02F00">
        <w:rPr>
          <w:rFonts w:asciiTheme="minorHAnsi" w:hAnsiTheme="minorHAnsi" w:cstheme="minorHAnsi"/>
          <w:sz w:val="28"/>
          <w:szCs w:val="28"/>
        </w:rPr>
        <w:t xml:space="preserve"> </w:t>
      </w:r>
      <w:r w:rsidRPr="00202F00">
        <w:rPr>
          <w:rFonts w:asciiTheme="minorHAnsi" w:hAnsiTheme="minorHAnsi" w:cstheme="minorHAnsi"/>
          <w:sz w:val="28"/>
          <w:szCs w:val="28"/>
        </w:rPr>
        <w:t xml:space="preserve">● Core concepts used in project </w:t>
      </w:r>
    </w:p>
    <w:p w14:paraId="098191A9" w14:textId="11E9CD9C" w:rsidR="00F82C10" w:rsidRPr="00202F00" w:rsidRDefault="00F82C10" w:rsidP="00F82C1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202F00">
        <w:rPr>
          <w:rFonts w:asciiTheme="minorHAnsi" w:hAnsiTheme="minorHAnsi" w:cstheme="minorHAnsi"/>
          <w:sz w:val="28"/>
          <w:szCs w:val="28"/>
        </w:rPr>
        <w:t xml:space="preserve"> </w:t>
      </w:r>
      <w:r w:rsidRPr="00202F00">
        <w:rPr>
          <w:rFonts w:asciiTheme="minorHAnsi" w:hAnsiTheme="minorHAnsi" w:cstheme="minorHAnsi"/>
          <w:sz w:val="28"/>
          <w:szCs w:val="28"/>
        </w:rPr>
        <w:t>● Conclusions</w:t>
      </w:r>
    </w:p>
    <w:p w14:paraId="7DAF649B" w14:textId="0EB7BA12" w:rsidR="00AE6FDB" w:rsidRPr="00202F00" w:rsidRDefault="00A6410B" w:rsidP="00AE6FDB">
      <w:pPr>
        <w:rPr>
          <w:rFonts w:cstheme="minorHAnsi"/>
          <w:sz w:val="28"/>
          <w:szCs w:val="28"/>
        </w:rPr>
      </w:pPr>
      <w:r w:rsidRPr="00202F00">
        <w:rPr>
          <w:rFonts w:cstheme="minorHAnsi"/>
          <w:sz w:val="28"/>
          <w:szCs w:val="28"/>
        </w:rPr>
        <w:t xml:space="preserve">The code for this project is available </w:t>
      </w:r>
      <w:r w:rsidRPr="00202F00">
        <w:rPr>
          <w:rFonts w:cstheme="minorHAnsi"/>
          <w:sz w:val="28"/>
          <w:szCs w:val="28"/>
        </w:rPr>
        <w:t xml:space="preserve">at </w:t>
      </w:r>
      <w:hyperlink r:id="rId5" w:history="1">
        <w:proofErr w:type="spellStart"/>
        <w:r w:rsidRPr="00202F00">
          <w:rPr>
            <w:rStyle w:val="Hyperlink"/>
            <w:rFonts w:cstheme="minorHAnsi"/>
            <w:sz w:val="28"/>
            <w:szCs w:val="28"/>
          </w:rPr>
          <w:t>SpringDemos</w:t>
        </w:r>
        <w:proofErr w:type="spellEnd"/>
        <w:r w:rsidRPr="00202F00">
          <w:rPr>
            <w:rStyle w:val="Hyperlink"/>
            <w:rFonts w:cstheme="minorHAnsi"/>
            <w:sz w:val="28"/>
            <w:szCs w:val="28"/>
          </w:rPr>
          <w:t>/</w:t>
        </w:r>
        <w:proofErr w:type="spellStart"/>
        <w:r w:rsidRPr="00202F00">
          <w:rPr>
            <w:rStyle w:val="Hyperlink"/>
            <w:rFonts w:cstheme="minorHAnsi"/>
            <w:sz w:val="28"/>
            <w:szCs w:val="28"/>
          </w:rPr>
          <w:t>SportyShoes</w:t>
        </w:r>
        <w:proofErr w:type="spellEnd"/>
        <w:r w:rsidRPr="00202F00">
          <w:rPr>
            <w:rStyle w:val="Hyperlink"/>
            <w:rFonts w:cstheme="minorHAnsi"/>
            <w:sz w:val="28"/>
            <w:szCs w:val="28"/>
          </w:rPr>
          <w:t xml:space="preserve"> at main · </w:t>
        </w:r>
        <w:proofErr w:type="spellStart"/>
        <w:r w:rsidRPr="00202F00">
          <w:rPr>
            <w:rStyle w:val="Hyperlink"/>
            <w:rFonts w:cstheme="minorHAnsi"/>
            <w:sz w:val="28"/>
            <w:szCs w:val="28"/>
          </w:rPr>
          <w:t>pragathihebbarkm</w:t>
        </w:r>
        <w:proofErr w:type="spellEnd"/>
        <w:r w:rsidRPr="00202F00">
          <w:rPr>
            <w:rStyle w:val="Hyperlink"/>
            <w:rFonts w:cstheme="minorHAnsi"/>
            <w:sz w:val="28"/>
            <w:szCs w:val="28"/>
          </w:rPr>
          <w:t>/</w:t>
        </w:r>
        <w:proofErr w:type="spellStart"/>
        <w:r w:rsidRPr="00202F00">
          <w:rPr>
            <w:rStyle w:val="Hyperlink"/>
            <w:rFonts w:cstheme="minorHAnsi"/>
            <w:sz w:val="28"/>
            <w:szCs w:val="28"/>
          </w:rPr>
          <w:t>SpringDemos</w:t>
        </w:r>
        <w:proofErr w:type="spellEnd"/>
        <w:r w:rsidRPr="00202F00">
          <w:rPr>
            <w:rStyle w:val="Hyperlink"/>
            <w:rFonts w:cstheme="minorHAnsi"/>
            <w:sz w:val="28"/>
            <w:szCs w:val="28"/>
          </w:rPr>
          <w:t xml:space="preserve"> (github.com)</w:t>
        </w:r>
      </w:hyperlink>
      <w:r w:rsidRPr="00202F00">
        <w:rPr>
          <w:rFonts w:cstheme="minorHAnsi"/>
          <w:sz w:val="28"/>
          <w:szCs w:val="28"/>
        </w:rPr>
        <w:t xml:space="preserve"> </w:t>
      </w:r>
      <w:r w:rsidRPr="00202F00">
        <w:rPr>
          <w:rFonts w:cstheme="minorHAnsi"/>
          <w:sz w:val="28"/>
          <w:szCs w:val="28"/>
        </w:rPr>
        <w:t>this project is developed by Pragathi Hebbar.</w:t>
      </w:r>
    </w:p>
    <w:p w14:paraId="09B23358" w14:textId="77777777" w:rsidR="004D2DDF" w:rsidRPr="00202F00" w:rsidRDefault="004D2DDF" w:rsidP="00AE6FDB">
      <w:pPr>
        <w:rPr>
          <w:rFonts w:cstheme="minorHAnsi"/>
          <w:sz w:val="28"/>
          <w:szCs w:val="28"/>
          <w:u w:val="single"/>
        </w:rPr>
      </w:pPr>
      <w:r w:rsidRPr="00202F00">
        <w:rPr>
          <w:rFonts w:cstheme="minorHAnsi"/>
          <w:sz w:val="28"/>
          <w:szCs w:val="28"/>
          <w:u w:val="single"/>
        </w:rPr>
        <w:t xml:space="preserve">Sprints planning and Task </w:t>
      </w:r>
      <w:proofErr w:type="gramStart"/>
      <w:r w:rsidRPr="00202F00">
        <w:rPr>
          <w:rFonts w:cstheme="minorHAnsi"/>
          <w:sz w:val="28"/>
          <w:szCs w:val="28"/>
          <w:u w:val="single"/>
        </w:rPr>
        <w:t>completion</w:t>
      </w:r>
      <w:proofErr w:type="gramEnd"/>
      <w:r w:rsidRPr="00202F00">
        <w:rPr>
          <w:rFonts w:cstheme="minorHAnsi"/>
          <w:sz w:val="28"/>
          <w:szCs w:val="28"/>
          <w:u w:val="single"/>
        </w:rPr>
        <w:t xml:space="preserve"> </w:t>
      </w:r>
    </w:p>
    <w:p w14:paraId="0518E578" w14:textId="77777777" w:rsidR="004D2DDF" w:rsidRPr="00202F00" w:rsidRDefault="004D2DDF" w:rsidP="00AE6FDB">
      <w:pPr>
        <w:rPr>
          <w:rFonts w:cstheme="minorHAnsi"/>
          <w:sz w:val="28"/>
          <w:szCs w:val="28"/>
        </w:rPr>
      </w:pPr>
      <w:r w:rsidRPr="00202F00">
        <w:rPr>
          <w:rFonts w:cstheme="minorHAnsi"/>
          <w:sz w:val="28"/>
          <w:szCs w:val="28"/>
        </w:rPr>
        <w:t xml:space="preserve">The project is planned to be completed in a single sprint. Tasks that are assumed to be completed in this sprint </w:t>
      </w:r>
      <w:proofErr w:type="gramStart"/>
      <w:r w:rsidRPr="00202F00">
        <w:rPr>
          <w:rFonts w:cstheme="minorHAnsi"/>
          <w:sz w:val="28"/>
          <w:szCs w:val="28"/>
        </w:rPr>
        <w:t>are :</w:t>
      </w:r>
      <w:proofErr w:type="gramEnd"/>
      <w:r w:rsidRPr="00202F00">
        <w:rPr>
          <w:rFonts w:cstheme="minorHAnsi"/>
          <w:sz w:val="28"/>
          <w:szCs w:val="28"/>
        </w:rPr>
        <w:t xml:space="preserve"> </w:t>
      </w:r>
    </w:p>
    <w:p w14:paraId="3FAF2581" w14:textId="77777777" w:rsidR="004D2DDF" w:rsidRPr="00202F00" w:rsidRDefault="004D2DDF" w:rsidP="004D2DDF">
      <w:pPr>
        <w:ind w:firstLine="720"/>
        <w:rPr>
          <w:rFonts w:cstheme="minorHAnsi"/>
          <w:sz w:val="28"/>
          <w:szCs w:val="28"/>
        </w:rPr>
      </w:pPr>
      <w:r w:rsidRPr="00202F00">
        <w:rPr>
          <w:rFonts w:cstheme="minorHAnsi"/>
          <w:sz w:val="28"/>
          <w:szCs w:val="28"/>
        </w:rPr>
        <w:t xml:space="preserve">• Creating the flow of the application </w:t>
      </w:r>
    </w:p>
    <w:p w14:paraId="26DD89ED" w14:textId="77777777" w:rsidR="004D2DDF" w:rsidRPr="00202F00" w:rsidRDefault="004D2DDF" w:rsidP="004D2DDF">
      <w:pPr>
        <w:ind w:firstLine="720"/>
        <w:rPr>
          <w:rFonts w:cstheme="minorHAnsi"/>
          <w:sz w:val="28"/>
          <w:szCs w:val="28"/>
        </w:rPr>
      </w:pPr>
      <w:r w:rsidRPr="00202F00">
        <w:rPr>
          <w:rFonts w:cstheme="minorHAnsi"/>
          <w:sz w:val="28"/>
          <w:szCs w:val="28"/>
        </w:rPr>
        <w:t xml:space="preserve">• Initializing git repository to track changes as development progresses. </w:t>
      </w:r>
    </w:p>
    <w:p w14:paraId="7011009A" w14:textId="77777777" w:rsidR="004D2DDF" w:rsidRPr="00202F00" w:rsidRDefault="004D2DDF" w:rsidP="004D2DDF">
      <w:pPr>
        <w:ind w:firstLine="720"/>
        <w:rPr>
          <w:rFonts w:cstheme="minorHAnsi"/>
          <w:sz w:val="28"/>
          <w:szCs w:val="28"/>
        </w:rPr>
      </w:pPr>
      <w:r w:rsidRPr="00202F00">
        <w:rPr>
          <w:rFonts w:cstheme="minorHAnsi"/>
          <w:sz w:val="28"/>
          <w:szCs w:val="28"/>
        </w:rPr>
        <w:t xml:space="preserve">• Writing the program to fulfil the requirements of the project. </w:t>
      </w:r>
    </w:p>
    <w:p w14:paraId="5ABE5BBA" w14:textId="77777777" w:rsidR="004D2DDF" w:rsidRPr="00202F00" w:rsidRDefault="004D2DDF" w:rsidP="004D2DDF">
      <w:pPr>
        <w:ind w:firstLine="720"/>
        <w:rPr>
          <w:rFonts w:cstheme="minorHAnsi"/>
          <w:sz w:val="28"/>
          <w:szCs w:val="28"/>
        </w:rPr>
      </w:pPr>
      <w:r w:rsidRPr="00202F00">
        <w:rPr>
          <w:rFonts w:cstheme="minorHAnsi"/>
          <w:sz w:val="28"/>
          <w:szCs w:val="28"/>
        </w:rPr>
        <w:t xml:space="preserve">• Pushing code to GitHub. </w:t>
      </w:r>
    </w:p>
    <w:p w14:paraId="195FC558" w14:textId="57510875" w:rsidR="004D2DDF" w:rsidRPr="00202F00" w:rsidRDefault="004D2DDF" w:rsidP="004D2DDF">
      <w:pPr>
        <w:ind w:firstLine="720"/>
        <w:rPr>
          <w:rFonts w:cstheme="minorHAnsi"/>
          <w:sz w:val="28"/>
          <w:szCs w:val="28"/>
        </w:rPr>
      </w:pPr>
      <w:r w:rsidRPr="00202F00">
        <w:rPr>
          <w:rFonts w:cstheme="minorHAnsi"/>
          <w:sz w:val="28"/>
          <w:szCs w:val="28"/>
        </w:rPr>
        <w:t>• Creating this specification document highlighting application capabilities, appearance, and user interactions.</w:t>
      </w:r>
    </w:p>
    <w:p w14:paraId="6F55EED2" w14:textId="77777777" w:rsidR="00A97E5A" w:rsidRPr="00202F00" w:rsidRDefault="00A97E5A" w:rsidP="004D2DDF">
      <w:pPr>
        <w:ind w:firstLine="720"/>
        <w:rPr>
          <w:rFonts w:cstheme="minorHAnsi"/>
          <w:sz w:val="28"/>
          <w:szCs w:val="28"/>
        </w:rPr>
      </w:pPr>
    </w:p>
    <w:p w14:paraId="422E233C" w14:textId="77777777" w:rsidR="00A97E5A" w:rsidRPr="00202F00" w:rsidRDefault="00A97E5A" w:rsidP="00A97E5A">
      <w:pPr>
        <w:pStyle w:val="NormalWeb"/>
        <w:rPr>
          <w:rFonts w:asciiTheme="minorHAnsi" w:hAnsiTheme="minorHAnsi" w:cstheme="minorHAnsi"/>
          <w:color w:val="000000"/>
          <w:sz w:val="27"/>
          <w:szCs w:val="27"/>
          <w:u w:val="single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  <w:u w:val="single"/>
        </w:rPr>
        <w:t>PRODUCT CAPABILITIES:</w:t>
      </w:r>
    </w:p>
    <w:p w14:paraId="7F0A959A" w14:textId="77777777" w:rsidR="00A97E5A" w:rsidRPr="00202F00" w:rsidRDefault="00A97E5A" w:rsidP="00A97E5A">
      <w:pPr>
        <w:pStyle w:val="NormalWeb"/>
        <w:ind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Admin Operations:</w:t>
      </w:r>
    </w:p>
    <w:p w14:paraId="541A28DC" w14:textId="6AB7A122" w:rsidR="00A97E5A" w:rsidRPr="00202F00" w:rsidRDefault="00A97E5A" w:rsidP="00A97E5A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● Admin </w:t>
      </w:r>
      <w:r w:rsidR="00334290" w:rsidRPr="00202F00">
        <w:rPr>
          <w:rFonts w:asciiTheme="minorHAnsi" w:hAnsiTheme="minorHAnsi" w:cstheme="minorHAnsi"/>
          <w:color w:val="000000"/>
          <w:sz w:val="27"/>
          <w:szCs w:val="27"/>
        </w:rPr>
        <w:t>Sign Up/Sign In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>: which is authorised according to data in the database.</w:t>
      </w:r>
    </w:p>
    <w:p w14:paraId="0A9E59C4" w14:textId="77777777" w:rsidR="00A97E5A" w:rsidRPr="00202F00" w:rsidRDefault="00A97E5A" w:rsidP="00A97E5A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● Change Password: Admin needs to enter the old password to authorise.</w:t>
      </w:r>
    </w:p>
    <w:p w14:paraId="77E65F82" w14:textId="77777777" w:rsidR="00A97E5A" w:rsidRPr="00202F00" w:rsidRDefault="00A97E5A" w:rsidP="00A97E5A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● Manage Products: Add, Delete, Update Products.</w:t>
      </w:r>
    </w:p>
    <w:p w14:paraId="5BEAFDFA" w14:textId="4BA10937" w:rsidR="00A97E5A" w:rsidRPr="00202F00" w:rsidRDefault="00A97E5A" w:rsidP="00A97E5A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● Manage Customers: View</w:t>
      </w:r>
      <w:r w:rsidR="00B96676"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List of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>Customers.</w:t>
      </w:r>
    </w:p>
    <w:p w14:paraId="611E547B" w14:textId="706A2C6C" w:rsidR="00A97E5A" w:rsidRPr="00202F00" w:rsidRDefault="00A97E5A" w:rsidP="00A97E5A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● Manage Purchases: View</w:t>
      </w:r>
      <w:r w:rsidR="00F42502"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Sales Report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639BEBC4" w14:textId="77777777" w:rsidR="00A97E5A" w:rsidRPr="00202F00" w:rsidRDefault="00A97E5A" w:rsidP="00A97E5A">
      <w:pPr>
        <w:pStyle w:val="NormalWeb"/>
        <w:ind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Customer Operations:</w:t>
      </w:r>
    </w:p>
    <w:p w14:paraId="6FB0AC6C" w14:textId="090478C6" w:rsidR="00A97E5A" w:rsidRPr="00202F00" w:rsidRDefault="00A97E5A" w:rsidP="00A97E5A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● </w:t>
      </w:r>
      <w:r w:rsidR="002612FD" w:rsidRPr="00202F00">
        <w:rPr>
          <w:rFonts w:asciiTheme="minorHAnsi" w:hAnsiTheme="minorHAnsi" w:cstheme="minorHAnsi"/>
          <w:color w:val="000000"/>
          <w:sz w:val="27"/>
          <w:szCs w:val="27"/>
        </w:rPr>
        <w:t>Sign Up</w:t>
      </w:r>
    </w:p>
    <w:p w14:paraId="67D38C7D" w14:textId="77777777" w:rsidR="00A97E5A" w:rsidRPr="00202F00" w:rsidRDefault="00A97E5A" w:rsidP="00A97E5A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● Login</w:t>
      </w:r>
    </w:p>
    <w:p w14:paraId="39C18EEC" w14:textId="4CEBDD17" w:rsidR="00A97E5A" w:rsidRPr="00202F00" w:rsidRDefault="00A97E5A" w:rsidP="00A97E5A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● Se</w:t>
      </w:r>
      <w:r w:rsidR="0044539C" w:rsidRPr="00202F00">
        <w:rPr>
          <w:rFonts w:asciiTheme="minorHAnsi" w:hAnsiTheme="minorHAnsi" w:cstheme="minorHAnsi"/>
          <w:color w:val="000000"/>
          <w:sz w:val="27"/>
          <w:szCs w:val="27"/>
        </w:rPr>
        <w:t>lect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Product</w:t>
      </w:r>
      <w:r w:rsidR="0044539C"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Category</w:t>
      </w:r>
    </w:p>
    <w:p w14:paraId="5194C2B5" w14:textId="5DEA7B09" w:rsidR="00A97E5A" w:rsidRPr="00202F00" w:rsidRDefault="00A97E5A" w:rsidP="00A97E5A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● Choose quantity </w:t>
      </w:r>
    </w:p>
    <w:p w14:paraId="249FAA12" w14:textId="3FA51E0B" w:rsidR="00A97E5A" w:rsidRPr="00202F00" w:rsidRDefault="00A97E5A" w:rsidP="00A97E5A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● P</w:t>
      </w:r>
      <w:r w:rsidR="00C60F44" w:rsidRPr="00202F00">
        <w:rPr>
          <w:rFonts w:asciiTheme="minorHAnsi" w:hAnsiTheme="minorHAnsi" w:cstheme="minorHAnsi"/>
          <w:color w:val="000000"/>
          <w:sz w:val="27"/>
          <w:szCs w:val="27"/>
        </w:rPr>
        <w:t>lace Order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and Buy Products</w:t>
      </w:r>
    </w:p>
    <w:p w14:paraId="3DE53A23" w14:textId="77777777" w:rsidR="00CF5CB3" w:rsidRPr="00202F00" w:rsidRDefault="00CF5CB3" w:rsidP="00CF5CB3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07AB8681" w14:textId="42547A50" w:rsidR="00CF5CB3" w:rsidRPr="00202F00" w:rsidRDefault="00CF5CB3" w:rsidP="00CF5CB3">
      <w:pPr>
        <w:pStyle w:val="NormalWeb"/>
        <w:rPr>
          <w:rFonts w:asciiTheme="minorHAnsi" w:hAnsiTheme="minorHAnsi" w:cstheme="minorHAnsi"/>
          <w:color w:val="000000"/>
          <w:sz w:val="27"/>
          <w:szCs w:val="27"/>
          <w:u w:val="single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  <w:u w:val="single"/>
        </w:rPr>
        <w:t>TECHNOLOGIES USED:</w:t>
      </w:r>
    </w:p>
    <w:p w14:paraId="5A53BD62" w14:textId="77777777" w:rsidR="00CF5CB3" w:rsidRPr="00202F00" w:rsidRDefault="00CF5CB3" w:rsidP="00CF5CB3">
      <w:pPr>
        <w:pStyle w:val="NormalWeb"/>
        <w:ind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● Eclipse IDE</w:t>
      </w:r>
    </w:p>
    <w:p w14:paraId="59952D1F" w14:textId="4A74BB13" w:rsidR="00CF5CB3" w:rsidRPr="00202F00" w:rsidRDefault="00CF5CB3" w:rsidP="00CF5CB3">
      <w:pPr>
        <w:pStyle w:val="NormalWeb"/>
        <w:ind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●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>JSP’s</w:t>
      </w:r>
    </w:p>
    <w:p w14:paraId="4AF0D3E8" w14:textId="77777777" w:rsidR="00CF5CB3" w:rsidRPr="00202F00" w:rsidRDefault="00CF5CB3" w:rsidP="00CF5CB3">
      <w:pPr>
        <w:pStyle w:val="NormalWeb"/>
        <w:ind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● MySQL</w:t>
      </w:r>
    </w:p>
    <w:p w14:paraId="13FE365D" w14:textId="77777777" w:rsidR="00CF5CB3" w:rsidRPr="00202F00" w:rsidRDefault="00CF5CB3" w:rsidP="00CF5CB3">
      <w:pPr>
        <w:pStyle w:val="NormalWeb"/>
        <w:ind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● Java Concepts</w:t>
      </w:r>
    </w:p>
    <w:p w14:paraId="1A78416A" w14:textId="77777777" w:rsidR="00CF5CB3" w:rsidRPr="00202F00" w:rsidRDefault="00CF5CB3" w:rsidP="00CF5CB3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○ Spring Boot </w:t>
      </w:r>
      <w:proofErr w:type="spellStart"/>
      <w:r w:rsidRPr="00202F00">
        <w:rPr>
          <w:rFonts w:asciiTheme="minorHAnsi" w:hAnsiTheme="minorHAnsi" w:cstheme="minorHAnsi"/>
          <w:color w:val="000000"/>
          <w:sz w:val="27"/>
          <w:szCs w:val="27"/>
        </w:rPr>
        <w:t>DevTools</w:t>
      </w:r>
      <w:proofErr w:type="spellEnd"/>
    </w:p>
    <w:p w14:paraId="127238C2" w14:textId="77777777" w:rsidR="00CF5CB3" w:rsidRPr="00202F00" w:rsidRDefault="00CF5CB3" w:rsidP="00CF5CB3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○ Spring Web</w:t>
      </w:r>
    </w:p>
    <w:p w14:paraId="42F81543" w14:textId="77777777" w:rsidR="00CF5CB3" w:rsidRPr="00202F00" w:rsidRDefault="00CF5CB3" w:rsidP="00CF5CB3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○ Spring Data JPA</w:t>
      </w:r>
    </w:p>
    <w:p w14:paraId="6B4851FB" w14:textId="77777777" w:rsidR="00633E64" w:rsidRPr="00202F00" w:rsidRDefault="00633E64" w:rsidP="00633E64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6AEE979C" w14:textId="75417592" w:rsidR="00633E64" w:rsidRPr="00202F00" w:rsidRDefault="00633E64" w:rsidP="00633E64">
      <w:pPr>
        <w:pStyle w:val="NormalWeb"/>
        <w:ind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Spring Concepts Used in Projects:</w:t>
      </w:r>
    </w:p>
    <w:p w14:paraId="5E3B3EDF" w14:textId="77777777" w:rsidR="00633E64" w:rsidRPr="00202F00" w:rsidRDefault="00633E64" w:rsidP="00633E64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@SpringBootApplication: To initialize spring boot.</w:t>
      </w:r>
    </w:p>
    <w:p w14:paraId="21E7CCF3" w14:textId="77777777" w:rsidR="00633E64" w:rsidRPr="00202F00" w:rsidRDefault="00633E64" w:rsidP="00633E64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@Controller: for using class as controller class</w:t>
      </w:r>
    </w:p>
    <w:p w14:paraId="54AE5B3F" w14:textId="77777777" w:rsidR="00633E64" w:rsidRPr="00202F00" w:rsidRDefault="00633E64" w:rsidP="00633E64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@Service: To indicate class as Service</w:t>
      </w:r>
    </w:p>
    <w:p w14:paraId="3FEF58FA" w14:textId="77777777" w:rsidR="00633E64" w:rsidRPr="00202F00" w:rsidRDefault="00633E64" w:rsidP="00633E64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@Repository: To indicate class/interface as Repository to contact with Database.</w:t>
      </w:r>
    </w:p>
    <w:p w14:paraId="5C354789" w14:textId="77777777" w:rsidR="00633E64" w:rsidRPr="00202F00" w:rsidRDefault="00633E64" w:rsidP="00633E64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@Entity: To indicate class as table in Database.</w:t>
      </w:r>
    </w:p>
    <w:p w14:paraId="03062F03" w14:textId="77777777" w:rsidR="00633E64" w:rsidRPr="00202F00" w:rsidRDefault="00633E64" w:rsidP="00633E64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@Autowired: to auto connect between Spring Beans, Services, Repositories.</w:t>
      </w:r>
    </w:p>
    <w:p w14:paraId="1F462A35" w14:textId="77777777" w:rsidR="00633E64" w:rsidRPr="00202F00" w:rsidRDefault="00633E64" w:rsidP="00633E64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@PostMapping: to indicate </w:t>
      </w:r>
      <w:proofErr w:type="spellStart"/>
      <w:r w:rsidRPr="00202F00">
        <w:rPr>
          <w:rFonts w:asciiTheme="minorHAnsi" w:hAnsiTheme="minorHAnsi" w:cstheme="minorHAnsi"/>
          <w:color w:val="000000"/>
          <w:sz w:val="27"/>
          <w:szCs w:val="27"/>
        </w:rPr>
        <w:t>url</w:t>
      </w:r>
      <w:proofErr w:type="spellEnd"/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links with Servlet post method</w:t>
      </w:r>
    </w:p>
    <w:p w14:paraId="61CDFBDC" w14:textId="77777777" w:rsidR="00633E64" w:rsidRPr="00202F00" w:rsidRDefault="00633E64" w:rsidP="00633E64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@GetMapping: to indicate </w:t>
      </w:r>
      <w:proofErr w:type="spellStart"/>
      <w:r w:rsidRPr="00202F00">
        <w:rPr>
          <w:rFonts w:asciiTheme="minorHAnsi" w:hAnsiTheme="minorHAnsi" w:cstheme="minorHAnsi"/>
          <w:color w:val="000000"/>
          <w:sz w:val="27"/>
          <w:szCs w:val="27"/>
        </w:rPr>
        <w:t>url</w:t>
      </w:r>
      <w:proofErr w:type="spellEnd"/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links with Get method in servlet.</w:t>
      </w:r>
    </w:p>
    <w:p w14:paraId="36441824" w14:textId="77777777" w:rsidR="00633E64" w:rsidRPr="00202F00" w:rsidRDefault="00633E64" w:rsidP="00633E64">
      <w:pPr>
        <w:pStyle w:val="NormalWeb"/>
        <w:ind w:left="72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@RequestParam and @RequestBody: Get values from webpage.</w:t>
      </w:r>
    </w:p>
    <w:p w14:paraId="26DD62B7" w14:textId="77777777" w:rsidR="006A6115" w:rsidRPr="00202F00" w:rsidRDefault="006A6115" w:rsidP="006A6115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337EB521" w14:textId="284CD6E9" w:rsidR="006A6115" w:rsidRPr="00202F00" w:rsidRDefault="006A6115" w:rsidP="006A6115">
      <w:pPr>
        <w:pStyle w:val="NormalWeb"/>
        <w:rPr>
          <w:rFonts w:asciiTheme="minorHAnsi" w:hAnsiTheme="minorHAnsi" w:cstheme="minorHAnsi"/>
          <w:color w:val="000000"/>
          <w:sz w:val="27"/>
          <w:szCs w:val="27"/>
          <w:u w:val="single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  <w:u w:val="single"/>
        </w:rPr>
        <w:t>FEATURES OF PROJECT:</w:t>
      </w:r>
    </w:p>
    <w:p w14:paraId="1EF7748E" w14:textId="4CB1DA21" w:rsidR="006A6115" w:rsidRPr="00202F00" w:rsidRDefault="006A6115" w:rsidP="00202F00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Customers should login or </w:t>
      </w:r>
      <w:proofErr w:type="gramStart"/>
      <w:r w:rsidRPr="00202F00">
        <w:rPr>
          <w:rFonts w:asciiTheme="minorHAnsi" w:hAnsiTheme="minorHAnsi" w:cstheme="minorHAnsi"/>
          <w:color w:val="000000"/>
          <w:sz w:val="27"/>
          <w:szCs w:val="27"/>
        </w:rPr>
        <w:t>Sign</w:t>
      </w:r>
      <w:proofErr w:type="gramEnd"/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up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to start shopping.</w:t>
      </w:r>
    </w:p>
    <w:p w14:paraId="0E389EC1" w14:textId="233C743E" w:rsidR="006A6115" w:rsidRPr="00202F00" w:rsidRDefault="006A6115" w:rsidP="00202F00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Customers can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>select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product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category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>and look for the available products and their details like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Product name, </w:t>
      </w:r>
      <w:proofErr w:type="gramStart"/>
      <w:r w:rsidRPr="00202F00">
        <w:rPr>
          <w:rFonts w:asciiTheme="minorHAnsi" w:hAnsiTheme="minorHAnsi" w:cstheme="minorHAnsi"/>
          <w:color w:val="000000"/>
          <w:sz w:val="27"/>
          <w:szCs w:val="27"/>
        </w:rPr>
        <w:t>price</w:t>
      </w:r>
      <w:proofErr w:type="gramEnd"/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>or category.</w:t>
      </w:r>
    </w:p>
    <w:p w14:paraId="2D2F1A0C" w14:textId="77777777" w:rsidR="006A6115" w:rsidRPr="00202F00" w:rsidRDefault="006A6115" w:rsidP="00202F00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Admin Login is verified by data from Database.</w:t>
      </w:r>
    </w:p>
    <w:p w14:paraId="0307003A" w14:textId="6D48B938" w:rsidR="006A6115" w:rsidRPr="00202F00" w:rsidRDefault="00D85527" w:rsidP="00202F00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A</w:t>
      </w:r>
      <w:r w:rsidR="006A6115"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dmin can view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>List of all Customers.</w:t>
      </w:r>
    </w:p>
    <w:p w14:paraId="3EA05795" w14:textId="3F4F48A7" w:rsidR="006A6115" w:rsidRPr="00202F00" w:rsidRDefault="00682483" w:rsidP="00202F00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Admin can add a new Product or update and delete the existing products.</w:t>
      </w:r>
    </w:p>
    <w:p w14:paraId="18A392E1" w14:textId="09465CE9" w:rsidR="00E91F8A" w:rsidRPr="00202F00" w:rsidRDefault="00E91F8A" w:rsidP="00202F00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Admin can also view the Sales Report.</w:t>
      </w:r>
    </w:p>
    <w:p w14:paraId="6C076CE7" w14:textId="73A27BCE" w:rsidR="00E91F8A" w:rsidRPr="00202F00" w:rsidRDefault="00E91F8A" w:rsidP="00202F00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Admin can change his password.</w:t>
      </w:r>
    </w:p>
    <w:p w14:paraId="52CB0759" w14:textId="77777777" w:rsidR="000B2D13" w:rsidRPr="00202F00" w:rsidRDefault="000B2D13" w:rsidP="006A6115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2D406800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32"/>
          <w:szCs w:val="32"/>
        </w:rPr>
      </w:pPr>
      <w:r w:rsidRPr="00202F00">
        <w:rPr>
          <w:rFonts w:cstheme="minorHAnsi"/>
          <w:color w:val="000000" w:themeColor="text1"/>
          <w:kern w:val="0"/>
          <w:sz w:val="32"/>
          <w:szCs w:val="32"/>
        </w:rPr>
        <w:t xml:space="preserve">Pushing the code to GitHub repository </w:t>
      </w:r>
    </w:p>
    <w:p w14:paraId="1AE29AF3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025F12AE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 w:themeColor="text1"/>
          <w:kern w:val="0"/>
          <w:sz w:val="28"/>
          <w:szCs w:val="28"/>
        </w:rPr>
      </w:pPr>
      <w:r w:rsidRPr="00202F00">
        <w:rPr>
          <w:rFonts w:cstheme="minorHAnsi"/>
          <w:color w:val="000000" w:themeColor="text1"/>
          <w:kern w:val="0"/>
          <w:sz w:val="28"/>
          <w:szCs w:val="28"/>
        </w:rPr>
        <w:t xml:space="preserve">● Open your command prompt and navigate to the folder where you have created your files. </w:t>
      </w:r>
    </w:p>
    <w:p w14:paraId="145C4BBF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33D28A26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202F00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cd &lt;folder path&gt; </w:t>
      </w:r>
    </w:p>
    <w:p w14:paraId="2F0AA148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kern w:val="0"/>
          <w:sz w:val="28"/>
          <w:szCs w:val="28"/>
        </w:rPr>
      </w:pPr>
    </w:p>
    <w:p w14:paraId="45DA19F4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 w:themeColor="text1"/>
          <w:kern w:val="0"/>
          <w:sz w:val="28"/>
          <w:szCs w:val="28"/>
        </w:rPr>
      </w:pPr>
      <w:r w:rsidRPr="00202F00">
        <w:rPr>
          <w:rFonts w:cstheme="minorHAnsi"/>
          <w:color w:val="000000" w:themeColor="text1"/>
          <w:kern w:val="0"/>
          <w:sz w:val="28"/>
          <w:szCs w:val="28"/>
        </w:rPr>
        <w:t xml:space="preserve">● Initialize repository using the following command: </w:t>
      </w:r>
    </w:p>
    <w:p w14:paraId="5B227477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53DAD65E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202F00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git </w:t>
      </w:r>
      <w:proofErr w:type="spellStart"/>
      <w:r w:rsidRPr="00202F00">
        <w:rPr>
          <w:rFonts w:cstheme="minorHAnsi"/>
          <w:b/>
          <w:bCs/>
          <w:color w:val="000000" w:themeColor="text1"/>
          <w:kern w:val="0"/>
          <w:sz w:val="28"/>
          <w:szCs w:val="28"/>
        </w:rPr>
        <w:t>init</w:t>
      </w:r>
      <w:proofErr w:type="spellEnd"/>
      <w:r w:rsidRPr="00202F00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0D5EA586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kern w:val="0"/>
          <w:sz w:val="28"/>
          <w:szCs w:val="28"/>
        </w:rPr>
      </w:pPr>
    </w:p>
    <w:p w14:paraId="0300C333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kern w:val="0"/>
          <w:sz w:val="28"/>
          <w:szCs w:val="28"/>
        </w:rPr>
      </w:pPr>
      <w:r w:rsidRPr="00202F00">
        <w:rPr>
          <w:rFonts w:cstheme="minorHAnsi"/>
          <w:color w:val="000000" w:themeColor="text1"/>
          <w:kern w:val="0"/>
          <w:sz w:val="28"/>
          <w:szCs w:val="28"/>
        </w:rPr>
        <w:t xml:space="preserve">● Add all the files to your git repository using the following command: </w:t>
      </w:r>
    </w:p>
    <w:p w14:paraId="4F4D33DF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5FCBE2A1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202F00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git </w:t>
      </w:r>
      <w:proofErr w:type="gramStart"/>
      <w:r w:rsidRPr="00202F00">
        <w:rPr>
          <w:rFonts w:cstheme="minorHAnsi"/>
          <w:b/>
          <w:bCs/>
          <w:color w:val="000000" w:themeColor="text1"/>
          <w:kern w:val="0"/>
          <w:sz w:val="28"/>
          <w:szCs w:val="28"/>
        </w:rPr>
        <w:t>add .</w:t>
      </w:r>
      <w:proofErr w:type="gramEnd"/>
      <w:r w:rsidRPr="00202F00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2BC22B8E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kern w:val="0"/>
          <w:sz w:val="28"/>
          <w:szCs w:val="28"/>
        </w:rPr>
      </w:pPr>
    </w:p>
    <w:p w14:paraId="530DC418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kern w:val="0"/>
          <w:sz w:val="28"/>
          <w:szCs w:val="28"/>
        </w:rPr>
      </w:pPr>
      <w:r w:rsidRPr="00202F00">
        <w:rPr>
          <w:rFonts w:cstheme="minorHAnsi"/>
          <w:color w:val="000000" w:themeColor="text1"/>
          <w:kern w:val="0"/>
          <w:sz w:val="28"/>
          <w:szCs w:val="28"/>
        </w:rPr>
        <w:t xml:space="preserve">● Commit the changes using the following command: </w:t>
      </w:r>
    </w:p>
    <w:p w14:paraId="5228C0EF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007E601A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202F00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git </w:t>
      </w:r>
      <w:proofErr w:type="gramStart"/>
      <w:r w:rsidRPr="00202F00">
        <w:rPr>
          <w:rFonts w:cstheme="minorHAnsi"/>
          <w:b/>
          <w:bCs/>
          <w:color w:val="000000" w:themeColor="text1"/>
          <w:kern w:val="0"/>
          <w:sz w:val="28"/>
          <w:szCs w:val="28"/>
        </w:rPr>
        <w:t>commit  -</w:t>
      </w:r>
      <w:proofErr w:type="gramEnd"/>
      <w:r w:rsidRPr="00202F00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m &lt;commit message&gt; </w:t>
      </w:r>
    </w:p>
    <w:p w14:paraId="0B397FAB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kern w:val="0"/>
          <w:sz w:val="28"/>
          <w:szCs w:val="28"/>
        </w:rPr>
      </w:pPr>
    </w:p>
    <w:p w14:paraId="37E37BC5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kern w:val="0"/>
          <w:sz w:val="28"/>
          <w:szCs w:val="28"/>
        </w:rPr>
      </w:pPr>
      <w:r w:rsidRPr="00202F00">
        <w:rPr>
          <w:rFonts w:cstheme="minorHAnsi"/>
          <w:color w:val="000000" w:themeColor="text1"/>
          <w:kern w:val="0"/>
          <w:sz w:val="28"/>
          <w:szCs w:val="28"/>
        </w:rPr>
        <w:t xml:space="preserve">● Push the files to the folder you initially created using the following command: </w:t>
      </w:r>
    </w:p>
    <w:p w14:paraId="2D0FFFD5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59D666A5" w14:textId="77777777" w:rsidR="000B2D13" w:rsidRPr="00202F00" w:rsidRDefault="000B2D13" w:rsidP="000B2D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202F00">
        <w:rPr>
          <w:rFonts w:cstheme="minorHAnsi"/>
          <w:b/>
          <w:bCs/>
          <w:color w:val="000000" w:themeColor="text1"/>
          <w:kern w:val="0"/>
          <w:sz w:val="28"/>
          <w:szCs w:val="28"/>
        </w:rPr>
        <w:t>git push -u origin master</w:t>
      </w:r>
    </w:p>
    <w:p w14:paraId="77A03DC1" w14:textId="77777777" w:rsidR="000B2D13" w:rsidRPr="00202F00" w:rsidRDefault="000B2D13" w:rsidP="006A6115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70ACDE2D" w14:textId="77777777" w:rsidR="00AD141C" w:rsidRPr="00202F00" w:rsidRDefault="00AD141C" w:rsidP="00AD141C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CONCLUSION:</w:t>
      </w:r>
    </w:p>
    <w:p w14:paraId="5FFFF4F4" w14:textId="77777777" w:rsidR="00AD141C" w:rsidRPr="00202F00" w:rsidRDefault="00AD141C" w:rsidP="00AD141C">
      <w:pPr>
        <w:pStyle w:val="NormalWeb"/>
        <w:ind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T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his is a prototype application </w:t>
      </w:r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to manage an e-commerce website of </w:t>
      </w:r>
      <w:proofErr w:type="spellStart"/>
      <w:r w:rsidRPr="00202F00">
        <w:rPr>
          <w:rFonts w:asciiTheme="minorHAnsi" w:hAnsiTheme="minorHAnsi" w:cstheme="minorHAnsi"/>
          <w:color w:val="000000"/>
          <w:sz w:val="27"/>
          <w:szCs w:val="27"/>
        </w:rPr>
        <w:t>SportyShoes</w:t>
      </w:r>
      <w:proofErr w:type="spellEnd"/>
      <w:r w:rsidRPr="00202F00">
        <w:rPr>
          <w:rFonts w:asciiTheme="minorHAnsi" w:hAnsiTheme="minorHAnsi" w:cstheme="minorHAnsi"/>
          <w:color w:val="000000"/>
          <w:sz w:val="27"/>
          <w:szCs w:val="27"/>
        </w:rPr>
        <w:t xml:space="preserve">, For further improvements we </w:t>
      </w:r>
      <w:proofErr w:type="gramStart"/>
      <w:r w:rsidRPr="00202F00">
        <w:rPr>
          <w:rFonts w:asciiTheme="minorHAnsi" w:hAnsiTheme="minorHAnsi" w:cstheme="minorHAnsi"/>
          <w:color w:val="000000"/>
          <w:sz w:val="27"/>
          <w:szCs w:val="27"/>
        </w:rPr>
        <w:t>can :</w:t>
      </w:r>
      <w:proofErr w:type="gramEnd"/>
    </w:p>
    <w:p w14:paraId="32D447B4" w14:textId="599FBC19" w:rsidR="00AD141C" w:rsidRPr="00202F00" w:rsidRDefault="00AD141C" w:rsidP="00202F00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add sort and search product operations.</w:t>
      </w:r>
    </w:p>
    <w:p w14:paraId="449C938F" w14:textId="560A1346" w:rsidR="00AD141C" w:rsidRPr="00202F00" w:rsidRDefault="00AD141C" w:rsidP="00202F00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/>
          <w:sz w:val="27"/>
          <w:szCs w:val="27"/>
        </w:rPr>
      </w:pPr>
      <w:r w:rsidRPr="00202F00">
        <w:rPr>
          <w:rFonts w:asciiTheme="minorHAnsi" w:hAnsiTheme="minorHAnsi" w:cstheme="minorHAnsi"/>
          <w:color w:val="000000"/>
          <w:sz w:val="27"/>
          <w:szCs w:val="27"/>
        </w:rPr>
        <w:t>Improve the User Interface and make it more attractive.</w:t>
      </w:r>
    </w:p>
    <w:p w14:paraId="0248579C" w14:textId="77777777" w:rsidR="00AD141C" w:rsidRPr="00202F00" w:rsidRDefault="00AD141C" w:rsidP="00AD141C">
      <w:pPr>
        <w:pStyle w:val="NormalWeb"/>
        <w:ind w:firstLine="720"/>
        <w:rPr>
          <w:rFonts w:asciiTheme="minorHAnsi" w:hAnsiTheme="minorHAnsi" w:cstheme="minorHAnsi"/>
          <w:color w:val="000000"/>
          <w:sz w:val="27"/>
          <w:szCs w:val="27"/>
        </w:rPr>
      </w:pPr>
    </w:p>
    <w:p w14:paraId="411B5C5D" w14:textId="77777777" w:rsidR="00AD141C" w:rsidRPr="00202F00" w:rsidRDefault="00AD141C" w:rsidP="006A6115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7FC6DACB" w14:textId="633BF08A" w:rsidR="00A97E5A" w:rsidRPr="00202F00" w:rsidRDefault="00A97E5A" w:rsidP="00633E6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sectPr w:rsidR="00A97E5A" w:rsidRPr="0020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334F"/>
    <w:multiLevelType w:val="hybridMultilevel"/>
    <w:tmpl w:val="4314B6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0B779E"/>
    <w:multiLevelType w:val="hybridMultilevel"/>
    <w:tmpl w:val="91DE7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611249">
    <w:abstractNumId w:val="0"/>
  </w:num>
  <w:num w:numId="2" w16cid:durableId="117980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DB"/>
    <w:rsid w:val="00012AED"/>
    <w:rsid w:val="0009754B"/>
    <w:rsid w:val="000B2D13"/>
    <w:rsid w:val="00202F00"/>
    <w:rsid w:val="002612FD"/>
    <w:rsid w:val="00294D56"/>
    <w:rsid w:val="00334290"/>
    <w:rsid w:val="0044539C"/>
    <w:rsid w:val="004D2DDF"/>
    <w:rsid w:val="00633E64"/>
    <w:rsid w:val="00674169"/>
    <w:rsid w:val="00682483"/>
    <w:rsid w:val="006A6115"/>
    <w:rsid w:val="009D1015"/>
    <w:rsid w:val="00A21BA1"/>
    <w:rsid w:val="00A6410B"/>
    <w:rsid w:val="00A97E5A"/>
    <w:rsid w:val="00AD141C"/>
    <w:rsid w:val="00AE6FDB"/>
    <w:rsid w:val="00B73F54"/>
    <w:rsid w:val="00B96676"/>
    <w:rsid w:val="00C60F44"/>
    <w:rsid w:val="00CF5CB3"/>
    <w:rsid w:val="00D85527"/>
    <w:rsid w:val="00E91F8A"/>
    <w:rsid w:val="00F42502"/>
    <w:rsid w:val="00F8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C37A"/>
  <w15:chartTrackingRefBased/>
  <w15:docId w15:val="{C795FE06-1F12-4886-B7BB-24188AC5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4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gathihebbarkm/SpringDemos/tree/main/SportySho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Hebbar K M, Pragathi</dc:creator>
  <cp:keywords/>
  <dc:description/>
  <cp:lastModifiedBy>Hebbar K M, Pragathi</cp:lastModifiedBy>
  <cp:revision>25</cp:revision>
  <dcterms:created xsi:type="dcterms:W3CDTF">2023-04-10T12:08:00Z</dcterms:created>
  <dcterms:modified xsi:type="dcterms:W3CDTF">2023-04-10T12:54:00Z</dcterms:modified>
</cp:coreProperties>
</file>