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Select de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department number, number of employees, average salary, and maximum salary for employees whose names contain the letter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A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, considering only departments having at least 2 such employees. </w:t>
      </w:r>
    </w:p>
    <w:p>
      <w:pPr>
        <w:pStyle w:val="ListParagraph"/>
        <w:spacing w:lineRule="auto" w:line="240" w:before="0" w:after="283"/>
        <w:ind w:hanging="0" w:start="0"/>
        <w:contextualSpacing w:val="false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BodyText"/>
        <w:rPr/>
      </w:pPr>
      <w:r>
        <w:rPr/>
        <w:t>SQL&gt; select deptno,count(</w:t>
      </w:r>
      <w:r>
        <w:rPr>
          <w:i/>
        </w:rPr>
        <w:t>), avg(salary),max(salary) from employee where empname like '%A%' group by deptno having  count(</w:t>
      </w:r>
      <w:r>
        <w:rPr/>
        <w:t>) &gt;=2;</w:t>
      </w:r>
    </w:p>
    <w:p>
      <w:pPr>
        <w:pStyle w:val="BodyText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4554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department number, number of employees, and average salary for employees whose job contains the word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MANAGER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, considering only departments where the average salary is greater than 40,000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SQL&gt; select deptno,count(*), avg(salary) from employee  where job like '%MANAGER%' group by deptno  having avg(salary) &gt;40000;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03060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30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year of joining, number of employees, total salary, and average salary for each year in which employees joined, considering only years having more than 2 employees. 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SQL&gt; SELECT EXTRACT(YEAR FROM HIRE_DATE) AS YEAR,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2         COUNT(*) AS EMP_COUNT,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3         SUM(SALARY) AS TOTAL_SALARY,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4         AVG(SALARY) AS AVG_SALARY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5  FROM EMPLOYEE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6  GROUP BY EXTRACT(YEAR FROM HIRE_DATE)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7  HAVING COUNT(*) &gt; 2;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0980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8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department number, number of employees, and average salary for employees who joined during the month of June, considering only departments having at least 2 such employees. 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start="795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8573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5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job, number of employees, and average salary for employees whose names start with the letter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S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, considering only jobs having more than one such employee. 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95834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department number, number of employees, and average salary for employees born after 01-JAN-1990, considering only departments having at least 2 such employees. </w:t>
      </w:r>
    </w:p>
    <w:p>
      <w:pPr>
        <w:pStyle w:val="ListParagraph"/>
        <w:spacing w:lineRule="auto" w:line="240" w:before="0" w:after="283"/>
        <w:contextualSpacing w:val="false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BodyText"/>
        <w:rPr/>
      </w:pPr>
      <w:r>
        <w:rPr/>
        <w:t>SQL&gt; select deptno, count(</w:t>
      </w:r>
      <w:r>
        <w:rPr>
          <w:i/>
        </w:rPr>
        <w:t>), avg(salary) from employee where dob &gt;'01-JAN-1990' group by deptno having count(</w:t>
      </w:r>
      <w:r>
        <w:rPr/>
        <w:t>) &gt;=2;</w:t>
      </w:r>
    </w:p>
    <w:p>
      <w:pPr>
        <w:pStyle w:val="BodyText"/>
        <w:rPr/>
      </w:pPr>
      <w:r>
        <w:rPr/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63576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year of birth, number of employees, maximum salary, and minimum salary for employees whose names end with the letter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A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, considering only years having at least 2 such employees. 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55905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department number, total salary, average salary, and employee count for employees whose job starts with the letter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A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, considering only departments where the total salary exceeds 1,00,00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SQL&gt; select deptno, sum(salary)  from employee  where job  like 'A%' group by deptno having sum(salary)&gt;10000;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22555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month in which employees were hired, the number of employees hired in that month, and their average salary, considering only months having at least 2 employees. </w:t>
      </w:r>
    </w:p>
    <w:p>
      <w:pPr>
        <w:pStyle w:val="ListParagraph"/>
        <w:spacing w:lineRule="auto" w:line="240" w:before="0" w:after="283"/>
        <w:contextualSpacing w:val="false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BodyText"/>
        <w:rPr/>
      </w:pPr>
      <w:r>
        <w:rPr/>
        <w:t>SQL&gt; SELECT TO_CHAR(hire_date, 'MONTH') AS month, 2         COUNT(</w:t>
      </w:r>
      <w:r>
        <w:rPr>
          <w:i/>
        </w:rPr>
        <w:t>) AS employee_count,</w:t>
      </w:r>
      <w:r>
        <w:rPr/>
        <w:t> </w:t>
      </w:r>
      <w:r>
        <w:rPr>
          <w:i/>
        </w:rPr>
        <w:t>3         AVG(salary) AS average_salary</w:t>
      </w:r>
      <w:r>
        <w:rPr/>
        <w:t> </w:t>
      </w:r>
      <w:r>
        <w:rPr>
          <w:i/>
        </w:rPr>
        <w:t>4  FROM employee</w:t>
      </w:r>
      <w:r>
        <w:rPr/>
        <w:t> </w:t>
      </w:r>
      <w:r>
        <w:rPr>
          <w:i/>
        </w:rPr>
        <w:t>5  GROUP BY TO_CHAR(hire_date, 'MONTH')</w:t>
      </w:r>
      <w:r>
        <w:rPr/>
        <w:t> </w:t>
      </w:r>
      <w:r>
        <w:rPr>
          <w:i/>
        </w:rPr>
        <w:t>6  HAVING COUNT(</w:t>
      </w:r>
      <w:r>
        <w:rPr/>
        <w:t>) &gt;= 2;</w:t>
      </w:r>
    </w:p>
    <w:p>
      <w:pPr>
        <w:pStyle w:val="BodyText"/>
        <w:rPr/>
      </w:pPr>
      <w:r>
        <w:rPr/>
        <w:t xml:space="preserve"> 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369252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9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department number, gender, employee count, and average salary for employees whose names contain the substring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AN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, considering only department-gender groups having at least 2 employees. 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346519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6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job, year of joining, number of employees, and average salary for employees hired after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=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, considering only job-year groups having at least 2 employees. </w:t>
      </w:r>
    </w:p>
    <w:p>
      <w:pPr>
        <w:pStyle w:val="ListParagraph"/>
        <w:spacing w:lineRule="auto" w:line="240" w:before="0" w:after="283"/>
        <w:contextualSpacing w:val="false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BodyText"/>
        <w:rPr/>
      </w:pPr>
      <w:r>
        <w:rPr/>
        <w:t>SQL&gt; SELECT job, 2         EXTRACT(YEAR FROM hire_date) AS joining_year, 3         COUNT(</w:t>
      </w:r>
      <w:r>
        <w:rPr>
          <w:i/>
        </w:rPr>
        <w:t>) AS employee_count,</w:t>
      </w:r>
      <w:r>
        <w:rPr/>
        <w:t> </w:t>
      </w:r>
      <w:r>
        <w:rPr>
          <w:i/>
        </w:rPr>
        <w:t>4         AVG(salary) AS average_salary</w:t>
      </w:r>
      <w:r>
        <w:rPr/>
        <w:t> </w:t>
      </w:r>
      <w:r>
        <w:rPr>
          <w:i/>
        </w:rPr>
        <w:t>5  FROM employee</w:t>
      </w:r>
      <w:r>
        <w:rPr/>
        <w:t> </w:t>
      </w:r>
      <w:r>
        <w:rPr>
          <w:i/>
        </w:rPr>
        <w:t>6  WHERE hire_date &gt; TO_DATE('01-JAN-2015','DD-MON-YYYY')</w:t>
      </w:r>
      <w:r>
        <w:rPr/>
        <w:t> </w:t>
      </w:r>
      <w:r>
        <w:rPr>
          <w:i/>
        </w:rPr>
        <w:t>7  GROUP BY job, EXTRACT(YEAR FROM hire_date)</w:t>
      </w:r>
      <w:r>
        <w:rPr/>
        <w:t> </w:t>
      </w:r>
      <w:r>
        <w:rPr>
          <w:i/>
        </w:rPr>
        <w:t>8  HAVING COUNT(</w:t>
      </w:r>
      <w:r>
        <w:rPr/>
        <w:t>) &gt;= 2;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41808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8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department number, number of employees, and average salary for employees whose names have more than 5 characters, considering only departments whose average salary exceeds 30,000. 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SQL&gt; select deptno, count(*), avg(salary) from employee where length(empname)&gt;5 group by deptno having avg(salary) &gt;30000;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54559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5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year of joining, employee count, total bonus, and average bonus for employees whose job contains the letter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E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, considering only years having more than 2 employees. 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BodyText"/>
        <w:rPr/>
      </w:pPr>
      <w:r>
        <w:rPr/>
        <w:t>SQL&gt; SELECT EXTRACT(YEAR FROM hire_date) AS joining_year, 2         COUNT(</w:t>
      </w:r>
      <w:r>
        <w:rPr>
          <w:i/>
        </w:rPr>
        <w:t>) AS employee_count,</w:t>
      </w:r>
      <w:r>
        <w:rPr/>
        <w:t> </w:t>
      </w:r>
      <w:r>
        <w:rPr>
          <w:i/>
        </w:rPr>
        <w:t>3         SUM(bonus) AS total_bonus,</w:t>
      </w:r>
      <w:r>
        <w:rPr/>
        <w:t> </w:t>
      </w:r>
      <w:r>
        <w:rPr>
          <w:i/>
        </w:rPr>
        <w:t>4         AVG(bonus) AS average_bonus</w:t>
      </w:r>
      <w:r>
        <w:rPr/>
        <w:t> </w:t>
      </w:r>
      <w:r>
        <w:rPr>
          <w:i/>
        </w:rPr>
        <w:t>5  FROM employee</w:t>
      </w:r>
      <w:r>
        <w:rPr/>
        <w:t> </w:t>
      </w:r>
      <w:r>
        <w:rPr>
          <w:i/>
        </w:rPr>
        <w:t>6  WHERE job LIKE '%E%'</w:t>
      </w:r>
      <w:r>
        <w:rPr/>
        <w:t> </w:t>
      </w:r>
      <w:r>
        <w:rPr>
          <w:i/>
        </w:rPr>
        <w:t>7  GROUP BY EXTRACT(YEAR FROM hire_date)</w:t>
      </w:r>
      <w:r>
        <w:rPr/>
        <w:t> </w:t>
      </w:r>
      <w:r>
        <w:rPr>
          <w:i/>
        </w:rPr>
        <w:t>8  HAVING COUNT(</w:t>
      </w:r>
      <w:r>
        <w:rPr/>
        <w:t>) &gt; 2;</w:t>
      </w:r>
    </w:p>
    <w:p>
      <w:pPr>
        <w:pStyle w:val="BodyText"/>
        <w:rPr/>
      </w:pPr>
      <w:r>
        <w:rPr/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367474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4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department number, number of employees, maximum salary, and minimum salary for employees whose names start with either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A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or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M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, considering only departments having at least 2 such employees. 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283"/>
        <w:contextualSpacing w:val="false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BodyText"/>
        <w:rPr/>
      </w:pPr>
      <w:r>
        <w:rPr/>
        <w:t>SQL&gt; select deptno,count(</w:t>
      </w:r>
      <w:r>
        <w:rPr>
          <w:i/>
        </w:rPr>
        <w:t>),max(salary),min(salary) from employee where  empname like 'A%' or empname like 'M%' group by deptno having count(</w:t>
      </w:r>
      <w:r>
        <w:rPr/>
        <w:t>) &gt;2;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14363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43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job, number of employees, average salary, and average commission for employees who joined before 01-JAN-2015, considering only jobs having more than 2 employees and an average salary greater than 25,000. </w:t>
      </w:r>
    </w:p>
    <w:p>
      <w:pPr>
        <w:pStyle w:val="ListParagraph"/>
        <w:spacing w:lineRule="auto" w:line="240" w:before="0" w:after="283"/>
        <w:contextualSpacing w:val="false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BodyText"/>
        <w:rPr/>
      </w:pPr>
      <w:r>
        <w:rPr/>
        <w:t>SQL&gt; SELECT job, COUNT(</w:t>
      </w:r>
      <w:r>
        <w:rPr>
          <w:i/>
        </w:rPr>
        <w:t>), AVG(salary), AVG(comm)</w:t>
      </w:r>
      <w:r>
        <w:rPr/>
        <w:t> </w:t>
      </w:r>
      <w:r>
        <w:rPr>
          <w:i/>
        </w:rPr>
        <w:t>2  FROM employee</w:t>
      </w:r>
      <w:r>
        <w:rPr/>
        <w:t> </w:t>
      </w:r>
      <w:r>
        <w:rPr>
          <w:i/>
        </w:rPr>
        <w:t>3  WHERE hire_date &lt; TO_DATE('01-JAN-2015','DD-MON-YYYY')</w:t>
      </w:r>
      <w:r>
        <w:rPr/>
        <w:t> </w:t>
      </w:r>
      <w:r>
        <w:rPr>
          <w:i/>
        </w:rPr>
        <w:t>4  GROUP BY job</w:t>
      </w:r>
      <w:r>
        <w:rPr/>
        <w:t> </w:t>
      </w:r>
      <w:r>
        <w:rPr>
          <w:i/>
        </w:rPr>
        <w:t>5  HAVING COUNT(</w:t>
      </w:r>
      <w:r>
        <w:rPr/>
        <w:t>) &gt; 2 6  AND AVG(salary) &gt; 25000;</w:t>
      </w:r>
    </w:p>
    <w:p>
      <w:pPr>
        <w:pStyle w:val="BodyText"/>
        <w:rPr/>
      </w:pPr>
      <w:r>
        <w:rPr/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35585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department number, year of joining, number of employees, and average salary for employees whose names contain the letter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R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and who joined after 01-JAN-2014, considering only department-year groups having at least 2 employees. 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BodyText"/>
        <w:rPr/>
      </w:pPr>
      <w:r>
        <w:rPr/>
        <w:t>SQL&gt; SELECT deptno, 2         EXTRACT(YEAR FROM hire_date) AS joining_year, 3         COUNT(</w:t>
      </w:r>
      <w:r>
        <w:rPr>
          <w:i/>
        </w:rPr>
        <w:t>),</w:t>
      </w:r>
      <w:r>
        <w:rPr/>
        <w:t> </w:t>
      </w:r>
      <w:r>
        <w:rPr>
          <w:i/>
        </w:rPr>
        <w:t>4         AVG(salary)</w:t>
      </w:r>
      <w:r>
        <w:rPr/>
        <w:t> </w:t>
      </w:r>
      <w:r>
        <w:rPr>
          <w:i/>
        </w:rPr>
        <w:t>5  FROM employee</w:t>
      </w:r>
      <w:r>
        <w:rPr/>
        <w:t> </w:t>
      </w:r>
      <w:r>
        <w:rPr>
          <w:i/>
        </w:rPr>
        <w:t>6  WHERE empname LIKE '%R%'</w:t>
      </w:r>
      <w:r>
        <w:rPr/>
        <w:t> </w:t>
      </w:r>
      <w:r>
        <w:rPr>
          <w:i/>
        </w:rPr>
        <w:t>7  AND hire_date &gt; TO_DATE('01-JAN-2014','DD-MON-YYYY')</w:t>
      </w:r>
      <w:r>
        <w:rPr/>
        <w:t> </w:t>
      </w:r>
      <w:r>
        <w:rPr>
          <w:i/>
        </w:rPr>
        <w:t>8  GROUP BY deptno, EXTRACT(YEAR FROM hire_date)</w:t>
      </w:r>
      <w:r>
        <w:rPr/>
        <w:t> </w:t>
      </w:r>
      <w:r>
        <w:rPr>
          <w:i/>
        </w:rPr>
        <w:t>9  HAVING COUNT(</w:t>
      </w:r>
      <w:r>
        <w:rPr/>
        <w:t>) &gt;= 2;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39268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2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department number, employee count, average salary, and average bonus for employees whose date of birth falls in the month of January, considering only departments having at least 2 such employees and an average salary greater than 30,000. </w:t>
      </w:r>
    </w:p>
    <w:p>
      <w:pPr>
        <w:pStyle w:val="ListParagraph"/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77216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job, number of employees, total salary, and average salary for employees whose names start with a vowel, considering only jobs having at least 2 such employees and a total salary greater than 75,000. 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SQL&gt; SELECT job, COUNT(*), SUM(salary), AVG(salary)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2  FROM employee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3  WHERE empname LIKE 'A%'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4     OR empname LIKE 'E%'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5     OR empname LIKE 'I%'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6     OR empname LIKE 'O%'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7     OR empname LIKE 'U%'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8  GROUP BY job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9  HAVING COUNT(*) &gt;= 2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10     AND SUM(salary) &gt; 75000;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578735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department number, number of employees, average salary, and maximum salary for employees who have completed more than 10 years of service as of 01-JAN-2025, considering only departments having at least 2 such employees. 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SQL&gt; SELECT deptno, COUNT(*), AVG(salary), MAX(salary)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2  FROM employee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3  WHERE MONTHS_BETWEEN(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4            TO_DATE('01-JAN-2025','DD-MON-YYYY'),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5            hire_date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6        ) / 12 &gt; 10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7  GROUP BY deptno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8  HAVING COUNT(*) &gt;= 2;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961005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department number, job, gender, number of employees, average salary, and total bonus for employees whose names contain the letter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A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, who joined after 01-JAN-2010, and whose job starts with either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A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or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M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, considering only department-job-gender groups having at least 2 employees and an average salary greater than 30,000.</w:t>
      </w:r>
    </w:p>
    <w:p>
      <w:pPr>
        <w:pStyle w:val="ListParagraph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ListParagraph"/>
        <w:spacing w:before="0" w:after="16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670810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95" w:hanging="435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7b22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7b22d4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7b22d4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LibreOffice/26.2.5.2$Windows_X86_64 LibreOffice_project/cd7284b4cbbfeb507e630c1aac019f4157393acb</Application>
  <AppVersion>15.0000</AppVersion>
  <Pages>11</Pages>
  <Words>1017</Words>
  <Characters>5696</Characters>
  <CharactersWithSpaces>6898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2026-08-10T08:28:00Z</dcterms:created>
  <dc:creator>sunu abraham</dc:creator>
  <dc:description/>
  <dc:language>en-US</dc:language>
  <cp:lastModifiedBy/>
  <dcterms:modified xsi:type="dcterms:W3CDTF">2026-08-31T22:42:19Z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