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SQL*Plus: Release 21.0.0.0.0 - Production on Wed Jul 22 15:44:05 2026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 21.3.0.0.0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Copyright (c) 1982, 2021, Oracle.  All rights reserved.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Enter user-name: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Last Successful login time: Tue Jul 21 2026 19:25:33 +05:30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Connected to: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Database 21c Express Edition Release 21.0.0.0.0 - Production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Version 21.3.0.0.0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SQL&gt; select *  from dept;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*  from dept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*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SQL&gt; select *  from depts;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select *  from depts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*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SQL&gt; select * from depts;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select * from depts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*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SQL&gt; drop table  depts;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drop table  depts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*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SQL&gt; drop table depts;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drop table depts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*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SQL&gt; create table department(dno varchar(5),dname varchar(20),primary key (dno));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department(dno varchar(5),dname varchar(20),primary key (dno))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*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ORA-00955: name is already used by an existing object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SQL&gt; CREATE TABLE department (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2      dno VARCHAR2(5),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3      dname VARCHAR2(20),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4      PRIMARY KEY (dno)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5  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TABLE department (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*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ORA-00955: name is already used by an existing object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SQL&gt; drop table department;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Table dropped.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SQL&gt; create table department(dno varchar(5),dname varchar(20),primary key (dno));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SQL&gt; create table employee(eno varchar(20),primary key , ename varchar2(20),salary number,dno references department(dno));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table employee(eno varchar(20),primary key , ename varchar2(20),salary number,dno references department(dno))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                          *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ORA-00906: missing left parenthesis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SQL&gt; CREATE TABLE employee (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2      eno VARCHAR2(20),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3      ename VARCHAR2(20),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4      salary NUMBER,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5      dno VARCHAR2(5) REFERENCES department(dno),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6      PRIMARY KEY (eno)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7  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TABLE employee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ORA-00955: name is already used by an existing object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SQL&gt; drop table employee;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Table dropped.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SQL&gt; create table employee(eno varchar(20),primary key , ename varchar2(20),salary number,dno references department(dno));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table employee(eno varchar(20),primary key , ename varchar2(20),salary number,dno references department(dno))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                                     *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ORA-00906: missing left parenthesis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SQL&gt; CREATE TABLE department (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2  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ERROR at line 2: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ORA-00904: : invalid identifier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SQL&gt; CREATE TABLE employee (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2      eno VARCHAR2(20),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3      ename VARCHAR2(20),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4      salary NUMBER,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5      dno VARCHAR2(5) REFERENCES department(dno),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6      PRIMARY KEY (eno)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7  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SQL&gt; insert into  employee  values(101,'pragathi',2000,1001);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insert into  employee  values(101,'pragathi',2000,1001)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ORA-02291: integrity constraint (SYSTEM.SYS_C008356) violated - parent key not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found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SQL&gt; insert into department values(101,'pragthi');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SQL&gt; insert into department values(102,'prag');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SQL&gt; insert into department values(103,'poooog');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SQL&gt; insert  into employee values(1001,'pragathi.20000000',101);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insert  into employee values(1001,'pragathi.20000000',101)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*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ORA-00947: not enough values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SQL&gt; insert  into employee values(1001,'pragathi',20000000',101);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ORA-01756: quoted string not properly terminated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SQL&gt; insert  into employee values(1001,'pragathi',20000000,101);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SQL&gt; insert  into employee values(1002,'prahshihdi',207370000,102);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 row created.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SQL&gt; select * from employee;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ENO                  ENAME                    SALARY DNO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-------------------- -------------------- ---------- -----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1001                 pragathi               20000000 101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1002                 prahshihdi            207370000 102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SQL&gt; select * from department;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DNO   DNAME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----- --------------------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101   pragthi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102   prag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103   poooog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SQL&gt; create table employee1 (eno varchar2(20) primary key ,ename varchar2(20),salary  number ,dno varchar2(5),foreign key(dno)  reference department(dno));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create table employee1 (eno varchar2(20) primary key ,ename varchar2(20),salary  number ,dno varchar2(5),foreign key(dno)  reference department(dno))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*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ORA-00905: missing keyword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SQL&gt; create table employee1 (eno varchar2(20) primary key ,ename varchar2(20),salary  number ,dno varchar2(5),foreign key(dno)  references department(dno));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SQL&gt; drop table project;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drop table project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*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SQL&gt; create table project (pno varchar(20)primary key,pname varchar(20),foreign key(dno) references department(dno));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create table project (pno varchar(20)primary key,pname varchar(20),foreign key(dno) references department(dno))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*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ORA-00904: "DNO": invalid identifier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SQL&gt; create table project (pno varchar(20)primary key,pname varchar(20), dno varhar(20),foreign key(dno) references department(dno));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create table project (pno varchar(20)primary key,pname varchar(20), dno varhar(20),foreign key(dno) references department(dno))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*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ORA-00907: missing right parenthesis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SQL&gt; create table project (pno varchar(20)primary key,pname varchar(20), dno varchar(20),foreign key(dno) references department(dno));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Table created.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SQL&gt; desc projects;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ORA-04043: object projects does not exist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SQL&gt; desc project;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PNO                                       NOT NULL VARCHAR2(20)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PNAME                                              VARCHAR2(20)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DNO                                                VARCHAR2(20)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SQL&gt; desc employee1;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ENO                                       NOT NULL VARCHAR2(20)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ENAME                                              VARCHAR2(20)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SALARY                                             NUMBER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DNO                                                VARCHAR2(5)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SQL&gt; desc department;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DNO                                       NOT NULL VARCHAR2(5)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DNAME                                              VARCHAR2(20)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SQL&gt; desc employee;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Name                                      Null?    Type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----------------------------------------- -------- ----------------------------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ENO                                       NOT NULL VARCHAR2(20)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ENAME                                              VARCHAR2(20)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SALARY                                             NUMBER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DNO                                                VARCHAR2(5)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SQL&gt; create table emp1(empno varchar(20),references employee1(en),pno varchar(5) references project(pno),since data , primary key (eno,pno));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create table emp1(empno varchar(20),references employee1(en),pno varchar(5) references project(pno),since data , primary key (eno,pno))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                            *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ORA-00907: missing right parenthesis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SQL&gt; create table emp1(empno varchar(20),references employee1(eno),pno varchar(5) references project(pno),since data , primary key (eno,pno));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create table emp1(empno varchar(20),references employee1(eno),pno varchar(5) references project(pno),since data , primary key (eno,pno))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                            *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ORA-00907: missing right parenthesis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SQL&gt; create table emp1(empno varchar(20) references employee1(eno),pno varchar(5) references project(pno),since data , primary key (eno,pno));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create table emp1(empno varchar(20) references employee1(eno),pno varchar(5) references project(pno),since data , primary key (eno,pno))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*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ERROR at line 1: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ORA-00904: "ENO": invalid identifier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SQL&gt;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