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drop table course;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Table dropped.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SQL&gt; SQL&gt; DROP TABLE COURSE;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Table dropped.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SQL&gt;  create table course (cid varchar(20),cnam varchar(20),fees number(10,2),duration number(38));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SQL&gt; SELECT * FROM COURSE;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rows selected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SQL&gt; DESC COURSE;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CID                                                VARCHAR2(20)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CNAM                                               VARCHAR2(20)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FEES                                               NUMBER(10,2)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DURATION                                           NUMBER(38)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SQL&gt; INSERT INTO COURSE VALUES(102,'RAGAA',200,20);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SQL&gt; INSERT INTO COURSE VALUES(102,'RAGAA',200,20);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SQL&gt; INSERT INTO COURSE VALUES(102,'RAGAA',200,20);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SQL&gt; INSERT INTO COURSE VALUES(102,'RAGAA',200,20);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SQL&gt; DELETE FROM COURSE WHERE DURATION ='20';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 rows deleted.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SQL&gt; DESC COURSE;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CID                                                VARCHAR2(20)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CNAM                                               VARCHAR2(20)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FEES                                               NUMBER(10,2)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DURATION                                           NUMBER(38)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SQL&gt; SELECT * FROM COURSE;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rows selected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SQL&gt; INSERT INTO COURSE VALUES(102,'RAGAA',200,50);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SQL&gt; INSERT INTO COURSE VALUES(103,'RAGAA',200,500);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SQL&gt; UPDATE COURSE SET FEES=FEES+0.1*FEES WHERE CNAME='IMCA';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UPDATE COURSE SET FEES=FEES+0.1*FEES WHERE CNAME='IMCA'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             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ORA-00904: "CNAME": invalid identifier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SQL&gt; UPDATE COURSE SET FEES=FEES+0.1*FEES WHERE CNAM='IMCA';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 rows updated.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SQL&gt; UPDATE COURSE SET FEES=FEES+0.1*FEES WHERE CNAM='RAGAA';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 rows updated.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SQL&gt; SELECT * FROM COURSE;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CID                  CNAM                       FEES   DURATION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 -------------------- ---------- 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102                  RAGAA                       220         50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103                  RAGAA                       220        500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SQL&gt; INSERT INTO COURSE VALUES(104,'GAA',200,20);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SQL&gt; UPDATE COURSE SET FEES=FEES+0.3*FEES WHERE CNAM='GAA';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 row updated.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SQL&gt; SELECT * FROM COURSE;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CID                  CNAM                       FEES   DURATION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-------------------- -------------------- ---------- 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102                  RAGAA                       220         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103                  RAGAA                       220        500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104                  GAA                         260         20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SQL&gt;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SQL&gt; alter table course add since date;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SQL&gt; desc course;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CID                                                VARCHAR2(20)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CNAM                                               VARCHAR2(20)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FEES                                               NUMBER(10,2)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DURATION                                           NUMBER(38)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SINCE                                              DATE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SQL&gt; alter table course add primary key(cid);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SQL&gt; desc course;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CID                                       NOT NULL VARCHAR2(20)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CNAM                                               VARCHAR2(20)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FEES                                               NUMBER(10,2)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DURATION                                           NUMBER(38)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SINCE                                              DATE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SQL&gt; alter table course drop primary key;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SQL&gt; desc course;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CID                                                VARCHAR2(20)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CNAM                                               VARCHAR2(20)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FEES                                               NUMBER(10,2)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DURATION                                           NUMBER(38)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SINCE                                              DATE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alter table course drop constraint fee_constraint 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select constraint_name, constraint_type from all_constraints where table_name='COURSE';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CONSTRAINT_NAME                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 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PK_CONTSTARINT                 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CUR_DUR                        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SQL&gt; ALTER TABLE COURSE ADD CONSTRAINT FE_CONSTRAINT CHECK(FEES&gt;0);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SQL&gt; ALTER TABLE COURSE DROP CONSTRAINT CUR_DUR;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SQL&gt; select constraint_name, constraint_type from all_constraints where table_name='COURSE';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CONSTRAINT_NAME                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------------------------------ 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PK_CONTSTARINT                 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FE_CONSTRAINT                  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SQL&gt; DESC COURSE;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CID                                       NOT NULL VARCHAR2(20)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CNAM                                               VARCHAR2(20)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FEES                                               NUMBER(10,2)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DURATION                                           NUMBER(38)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SINCE                                              DATE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SQL&gt; ALTER TABLE COURSE MODIFY CID INT;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SQL&gt; ALTER TABLE COURSE MODIFY DURATION VARCHAR2(5);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SQL&gt; ALTER TABLE COURSE ADD CONSTRAINT DUR_CONSTRAINT CHECK(DURATION IN('ONE','TWO','THREE','FOUR','FIVE'));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SQL&gt; DESC COURSE;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CID                                       NOT NULL NUMBER(38)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CNAM                                               VARCHAR2(20)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FEES                                               NUMBER(10,2)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DURATION                                           VARCHAR2(5)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SINCE                                              DATE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SQL&gt; INSERT INTO COURSE VALUES(100,'PRAG',200,'50MIN','10-JAN-29');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SQL&gt; INSERT INTO COURSE VALUES(101,'RAG',200,'50MIN','10-JAN-27');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SQL&gt; INSERT INTO COURSE VALUES(102,'RAGAA',200,'50MIN','10-JUL-27');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SQL&gt; INSERT INTO COURSE VALUES(103,'RAJESG',400,'50MIN','13-JUL-25');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SQL&gt; INSERT INTO COURSE VALUES(104,'RG',300,'50MIN','13-JUL-25');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SQL&gt; SELECT * FROM COURSE;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CID CNAM                       FEES DURAT SINCE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 -------------------- ---------- ----- 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100 PRAG                        200 50MIN 10-JAN-29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101 RAG                         200 50MIN 10-JAN-27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102 RAGAA                       200 50MIN 10-JUL-27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103 RAJESG                      400 50MIN 13-JUL-25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104 RG                          300 50MIN 13-JUL-25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SQL&gt; INSERT INTO COURSE_INFO(SELECT CID,CNAM FROM COURSE);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 rows created.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SQL&gt; SELECT * FROM COURSE;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CID CNAM                       FEES DURAT SINCE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 -------------------- ---------- ----- 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100 PRAG                        200 50MIN 10-JAN-29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101 RAG                         200 50MIN 10-JAN-27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102 RAGAA                       200 50MIN 10-JUL-27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103 RAJESG                      400 50MIN 13-JUL-25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104 RG                          300 50MIN 13-JUL-25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SQL&gt; SELECT * FROM COURSE_INFO;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CID                    CNAME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 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100                    PRAG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101                    RAG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102                    RAGAA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103                    RAJESG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104                    RG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SQL&gt;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SQL&gt; UPDATE COURSE SET FEES=FEES+0.3*FEES WHERE CNAM='GAA';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 row updated.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SQL&gt; SELECT * FROM COURSE;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CID                  CNAM                       FEES   DURATION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-------------------- -------------------- ---------- 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102                  RAGAA                       220         50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103                  RAGAA                       220        500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104                  GAA                         260         20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SQL&gt; update course set fees=fees+fees*0.5;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 rows updated.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SQL&gt; truncate table course;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Table truncated.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SQL&gt; SELECT * FROM COURSE;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no rows selected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