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30DD" w14:textId="77777777" w:rsidR="001C1CAC" w:rsidRDefault="001C1CAC" w:rsidP="001C1CAC"/>
    <w:p w14:paraId="3B0B4FB3" w14:textId="77777777" w:rsidR="001C1CAC" w:rsidRDefault="001C1CAC" w:rsidP="001C1CAC">
      <w:r>
        <w:t># Decision Tree Classifier</w:t>
      </w:r>
    </w:p>
    <w:p w14:paraId="3BFD4F75" w14:textId="77777777" w:rsidR="001C1CAC" w:rsidRDefault="001C1CAC" w:rsidP="001C1CAC"/>
    <w:p w14:paraId="7FDE15A4" w14:textId="77777777" w:rsidR="001C1CAC" w:rsidRDefault="001C1CAC" w:rsidP="001C1CAC">
      <w:r>
        <w:t># Step 1: Import the required libraries</w:t>
      </w:r>
    </w:p>
    <w:p w14:paraId="05F12221" w14:textId="77777777" w:rsidR="001C1CAC" w:rsidRDefault="001C1CAC" w:rsidP="001C1CA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EB6EEAF" w14:textId="77777777" w:rsidR="001C1CAC" w:rsidRDefault="001C1CAC" w:rsidP="001C1CAC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load_breast_cancer</w:t>
      </w:r>
      <w:proofErr w:type="spellEnd"/>
    </w:p>
    <w:p w14:paraId="1AEF66E0" w14:textId="77777777" w:rsidR="001C1CAC" w:rsidRDefault="001C1CAC" w:rsidP="001C1CAC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D4A54CC" w14:textId="77777777" w:rsidR="001C1CAC" w:rsidRDefault="001C1CAC" w:rsidP="001C1CAC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57A40381" w14:textId="77777777" w:rsidR="001C1CAC" w:rsidRDefault="001C1CAC" w:rsidP="001C1CAC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4A274D32" w14:textId="77777777" w:rsidR="001C1CAC" w:rsidRDefault="001C1CAC" w:rsidP="001C1CAC"/>
    <w:p w14:paraId="60C94F21" w14:textId="77777777" w:rsidR="001C1CAC" w:rsidRDefault="001C1CAC" w:rsidP="001C1CAC">
      <w:r>
        <w:t># Step 2: Load the real-world dataset</w:t>
      </w:r>
    </w:p>
    <w:p w14:paraId="25ED8845" w14:textId="77777777" w:rsidR="001C1CAC" w:rsidRDefault="001C1CAC" w:rsidP="001C1CAC">
      <w:r>
        <w:t xml:space="preserve">data = </w:t>
      </w:r>
      <w:proofErr w:type="spellStart"/>
      <w:r>
        <w:t>load_breast_cancer</w:t>
      </w:r>
      <w:proofErr w:type="spellEnd"/>
      <w:r>
        <w:t>()</w:t>
      </w:r>
    </w:p>
    <w:p w14:paraId="24918C65" w14:textId="77777777" w:rsidR="001C1CAC" w:rsidRDefault="001C1CAC" w:rsidP="001C1CAC">
      <w:r>
        <w:t xml:space="preserve">X = </w:t>
      </w:r>
      <w:proofErr w:type="spellStart"/>
      <w:r>
        <w:t>data.data</w:t>
      </w:r>
      <w:proofErr w:type="spellEnd"/>
    </w:p>
    <w:p w14:paraId="7EC3C38C" w14:textId="77777777" w:rsidR="001C1CAC" w:rsidRDefault="001C1CAC" w:rsidP="001C1CAC">
      <w:r>
        <w:t xml:space="preserve">y = </w:t>
      </w:r>
      <w:proofErr w:type="spellStart"/>
      <w:r>
        <w:t>data.target</w:t>
      </w:r>
      <w:proofErr w:type="spellEnd"/>
    </w:p>
    <w:p w14:paraId="3731CF4A" w14:textId="77777777" w:rsidR="001C1CAC" w:rsidRDefault="001C1CAC" w:rsidP="001C1CAC"/>
    <w:p w14:paraId="0CEA266C" w14:textId="77777777" w:rsidR="001C1CAC" w:rsidRDefault="001C1CAC" w:rsidP="001C1CAC">
      <w:r>
        <w:t xml:space="preserve">print("Dataset shape:", </w:t>
      </w:r>
      <w:proofErr w:type="spellStart"/>
      <w:r>
        <w:t>X.shape</w:t>
      </w:r>
      <w:proofErr w:type="spellEnd"/>
      <w:r>
        <w:t>)</w:t>
      </w:r>
    </w:p>
    <w:p w14:paraId="0DD0BD3A" w14:textId="77777777" w:rsidR="001C1CAC" w:rsidRDefault="001C1CAC" w:rsidP="001C1CAC">
      <w:r>
        <w:t xml:space="preserve">print("Target classes:", </w:t>
      </w:r>
      <w:proofErr w:type="spellStart"/>
      <w:r>
        <w:t>data.target_names</w:t>
      </w:r>
      <w:proofErr w:type="spellEnd"/>
      <w:r>
        <w:t>)</w:t>
      </w:r>
    </w:p>
    <w:p w14:paraId="1BF81232" w14:textId="77777777" w:rsidR="001C1CAC" w:rsidRDefault="001C1CAC" w:rsidP="001C1CAC"/>
    <w:p w14:paraId="16DEBD84" w14:textId="77777777" w:rsidR="001C1CAC" w:rsidRDefault="001C1CAC" w:rsidP="001C1CAC">
      <w:r>
        <w:t># Step 3: Split the dataset into training and testing sets</w:t>
      </w:r>
    </w:p>
    <w:p w14:paraId="337A4BE8" w14:textId="25A5D8E8" w:rsidR="001C1CAC" w:rsidRDefault="001C1CAC" w:rsidP="001C1CAC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</w:t>
      </w:r>
      <w:r>
        <w:t>)</w:t>
      </w:r>
    </w:p>
    <w:p w14:paraId="75BEDB05" w14:textId="667EF992" w:rsidR="001C1CAC" w:rsidRDefault="001C1CAC" w:rsidP="001C1CAC"/>
    <w:p w14:paraId="375D786D" w14:textId="77777777" w:rsidR="001C1CAC" w:rsidRDefault="001C1CAC" w:rsidP="001C1CAC">
      <w:r>
        <w:t># Step 4: Create and train the Decision Tree model</w:t>
      </w:r>
    </w:p>
    <w:p w14:paraId="17E1BF46" w14:textId="77777777" w:rsidR="001C1CAC" w:rsidRDefault="001C1CAC" w:rsidP="001C1CAC">
      <w:r>
        <w:t xml:space="preserve">model = </w:t>
      </w:r>
      <w:proofErr w:type="spellStart"/>
      <w:r>
        <w:t>DecisionTreeClassifier</w:t>
      </w:r>
      <w:proofErr w:type="spellEnd"/>
      <w:r>
        <w:t>(</w:t>
      </w:r>
      <w:proofErr w:type="spellStart"/>
      <w:r>
        <w:t>max_depth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14:paraId="4A739375" w14:textId="77777777" w:rsidR="001C1CAC" w:rsidRDefault="001C1CAC" w:rsidP="001C1CAC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EECBDBA" w14:textId="77777777" w:rsidR="001C1CAC" w:rsidRDefault="001C1CAC" w:rsidP="001C1CAC"/>
    <w:p w14:paraId="6B377AAF" w14:textId="77777777" w:rsidR="001C1CAC" w:rsidRDefault="001C1CAC" w:rsidP="001C1CAC">
      <w:r>
        <w:t># Step 5: Make predictions</w:t>
      </w:r>
    </w:p>
    <w:p w14:paraId="4A6A7DEA" w14:textId="77777777" w:rsidR="001C1CAC" w:rsidRDefault="001C1CAC" w:rsidP="001C1CAC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26D5B0A" w14:textId="77777777" w:rsidR="001C1CAC" w:rsidRDefault="001C1CAC" w:rsidP="001C1CAC"/>
    <w:p w14:paraId="684A7116" w14:textId="77777777" w:rsidR="001C1CAC" w:rsidRDefault="001C1CAC" w:rsidP="001C1CAC">
      <w:r>
        <w:t># Step 6: Evaluate the model</w:t>
      </w:r>
    </w:p>
    <w:p w14:paraId="0AE14CE9" w14:textId="77777777" w:rsidR="001C1CAC" w:rsidRDefault="001C1CAC" w:rsidP="001C1CAC">
      <w:r>
        <w:t>print("\</w:t>
      </w:r>
      <w:proofErr w:type="spellStart"/>
      <w:r>
        <w:t>nAccuracy</w:t>
      </w:r>
      <w:proofErr w:type="spellEnd"/>
      <w:r>
        <w:t xml:space="preserve">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0503A0D" w14:textId="77777777" w:rsidR="001C1CAC" w:rsidRDefault="001C1CAC" w:rsidP="001C1CAC"/>
    <w:p w14:paraId="20CFA911" w14:textId="77777777" w:rsidR="001C1CAC" w:rsidRDefault="001C1CAC" w:rsidP="001C1CAC">
      <w:r>
        <w:t>print("\</w:t>
      </w:r>
      <w:proofErr w:type="spellStart"/>
      <w:r>
        <w:t>nConfusion</w:t>
      </w:r>
      <w:proofErr w:type="spellEnd"/>
      <w:r>
        <w:t xml:space="preserve"> Matrix:")</w:t>
      </w:r>
    </w:p>
    <w:p w14:paraId="5995A853" w14:textId="77777777" w:rsidR="001C1CAC" w:rsidRDefault="001C1CAC" w:rsidP="001C1CAC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D675463" w14:textId="77777777" w:rsidR="001C1CAC" w:rsidRDefault="001C1CAC" w:rsidP="001C1CAC"/>
    <w:p w14:paraId="601D4ACE" w14:textId="77777777" w:rsidR="001C1CAC" w:rsidRDefault="001C1CAC" w:rsidP="001C1CAC">
      <w:r>
        <w:t>print("\</w:t>
      </w:r>
      <w:proofErr w:type="spellStart"/>
      <w:r>
        <w:t>nClassification</w:t>
      </w:r>
      <w:proofErr w:type="spellEnd"/>
      <w:r>
        <w:t xml:space="preserve"> Report:")</w:t>
      </w:r>
    </w:p>
    <w:p w14:paraId="5ECBAFCE" w14:textId="77777777" w:rsidR="001C1CAC" w:rsidRDefault="001C1CAC" w:rsidP="001C1CAC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</w:t>
      </w:r>
      <w:proofErr w:type="spellStart"/>
      <w:r>
        <w:t>data.target_names</w:t>
      </w:r>
      <w:proofErr w:type="spellEnd"/>
      <w:r>
        <w:t>))</w:t>
      </w:r>
    </w:p>
    <w:p w14:paraId="47244C0D" w14:textId="77777777" w:rsidR="001C1CAC" w:rsidRDefault="001C1CAC" w:rsidP="001C1CAC"/>
    <w:p w14:paraId="56865CDF" w14:textId="77777777" w:rsidR="001C1CAC" w:rsidRDefault="001C1CAC" w:rsidP="001C1CAC">
      <w:r>
        <w:t># Step 7: Visualize the Decision Tree</w:t>
      </w:r>
    </w:p>
    <w:p w14:paraId="7BA5C228" w14:textId="77777777" w:rsidR="001C1CAC" w:rsidRDefault="001C1CAC" w:rsidP="001C1CAC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=(18, 10))</w:t>
      </w:r>
    </w:p>
    <w:p w14:paraId="572908FA" w14:textId="469D64E1" w:rsidR="001C1CAC" w:rsidRDefault="001C1CAC" w:rsidP="001C1CAC">
      <w:r>
        <w:t>plot_tree(model,feature_names=data.feature_names,class_names=data.target_names,filled=True,rounded=True,fontsize=8)</w:t>
      </w:r>
    </w:p>
    <w:p w14:paraId="5C4A4DF0" w14:textId="77777777" w:rsidR="001C1CAC" w:rsidRDefault="001C1CAC" w:rsidP="001C1CAC">
      <w:proofErr w:type="spellStart"/>
      <w:r>
        <w:t>plt.title</w:t>
      </w:r>
      <w:proofErr w:type="spellEnd"/>
      <w:r>
        <w:t>("Decision Tree Classifier")</w:t>
      </w:r>
    </w:p>
    <w:p w14:paraId="4515392E" w14:textId="299CD857" w:rsidR="00550041" w:rsidRDefault="001C1CAC" w:rsidP="001C1CAC">
      <w:proofErr w:type="spellStart"/>
      <w:r>
        <w:t>plt.show</w:t>
      </w:r>
      <w:proofErr w:type="spellEnd"/>
      <w:r>
        <w:t>()</w:t>
      </w:r>
    </w:p>
    <w:sectPr w:rsidR="0055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AC"/>
    <w:rsid w:val="001C1CAC"/>
    <w:rsid w:val="004812DF"/>
    <w:rsid w:val="00550041"/>
    <w:rsid w:val="006F1328"/>
    <w:rsid w:val="00EB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B9A6"/>
  <w15:chartTrackingRefBased/>
  <w15:docId w15:val="{6337345D-4383-4D88-8F05-73A05B3B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Raghavendra</dc:creator>
  <cp:keywords/>
  <dc:description/>
  <cp:lastModifiedBy>Anitha Raghavendra</cp:lastModifiedBy>
  <cp:revision>1</cp:revision>
  <dcterms:created xsi:type="dcterms:W3CDTF">2026-10-26T16:53:00Z</dcterms:created>
  <dcterms:modified xsi:type="dcterms:W3CDTF">2026-10-26T16:56:00Z</dcterms:modified>
</cp:coreProperties>
</file>