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#factorial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"The factorial of 8 is"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fact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Default="004D3FEF"/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fabonacci</w:t>
      </w:r>
      <w:proofErr w:type="spellEnd"/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</w:p>
    <w:p w:rsidR="001E018E" w:rsidRDefault="001E018E"/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armstrong</w:t>
      </w:r>
      <w:proofErr w:type="gramEnd"/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armstrong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"enter a number 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arms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arms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proofErr w:type="spell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arms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"yes it is an armstrong number"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 xml:space="preserve">"it is not an 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a</w:t>
      </w:r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rmstrong number"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armstrong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1E018E" w:rsidRDefault="001E018E"/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reverse</w:t>
      </w:r>
      <w:proofErr w:type="gramEnd"/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an integer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12345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reversed_num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1E018E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)[::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"Reversed integer:"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reversed_num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recurssion</w:t>
      </w:r>
      <w:proofErr w:type="spellEnd"/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"The factorial of"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"is"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1E018E" w:rsidRDefault="001E018E"/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1E018E">
        <w:rPr>
          <w:rFonts w:ascii="Consolas" w:eastAsia="Times New Roman" w:hAnsi="Consolas" w:cs="Times New Roman"/>
          <w:color w:val="6A9955"/>
          <w:sz w:val="18"/>
          <w:szCs w:val="18"/>
        </w:rPr>
        <w:t>recurssion</w:t>
      </w:r>
      <w:proofErr w:type="spellEnd"/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"The factorial of"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CE9178"/>
          <w:sz w:val="18"/>
          <w:szCs w:val="18"/>
        </w:rPr>
        <w:t>"is"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num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1E018E" w:rsidRPr="001E018E" w:rsidRDefault="001E018E" w:rsidP="001E018E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E01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recur_factorial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 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proofErr w:type="gramStart"/>
      <w:r w:rsidRPr="001E018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1E018E">
        <w:rPr>
          <w:rFonts w:ascii="Consolas" w:eastAsia="Times New Roman" w:hAnsi="Consolas" w:cs="Times New Roman"/>
          <w:color w:val="DCDCAA"/>
          <w:sz w:val="18"/>
          <w:szCs w:val="18"/>
        </w:rPr>
        <w:t>recur_factorial</w:t>
      </w:r>
      <w:proofErr w:type="spellEnd"/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1E018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1E018E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E01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018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 n=5</w:t>
      </w:r>
    </w:p>
    <w:p w:rsidR="001E018E" w:rsidRPr="001E018E" w:rsidRDefault="001E018E" w:rsidP="001E018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1E018E" w:rsidRDefault="001E018E"/>
    <w:p w:rsid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9CDCFE"/>
          <w:sz w:val="18"/>
          <w:szCs w:val="18"/>
        </w:rPr>
        <w:t>two</w:t>
      </w:r>
      <w:proofErr w:type="gram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pyramids from left side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"*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"*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E90" w:rsidRDefault="00D23E90"/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E9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diamond_pattern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6A9955"/>
          <w:sz w:val="18"/>
          <w:szCs w:val="18"/>
        </w:rPr>
        <w:t># Example: Print a diamond pattern with 5 rows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diamond_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pattern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Default="00D23E90"/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23E9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D23E9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D23E90" w:rsidRP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23E90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D23E9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23E9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23E90" w:rsidRDefault="00D23E90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D23E9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D23E9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4D3FEF" w:rsidRPr="00D23E90" w:rsidRDefault="004D3FEF" w:rsidP="00D23E9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def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converted_hello_pyramid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"HELLO"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),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)])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)),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)])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converted_hello_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pyramid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E90" w:rsidRDefault="00D23E90"/>
    <w:p w:rsidR="004D3FEF" w:rsidRDefault="004D3FEF" w:rsidP="004D3FEF">
      <w:r>
        <w:t xml:space="preserve">    H</w:t>
      </w:r>
    </w:p>
    <w:p w:rsidR="004D3FEF" w:rsidRDefault="004D3FEF" w:rsidP="004D3FEF">
      <w:r>
        <w:t xml:space="preserve">   H E</w:t>
      </w:r>
    </w:p>
    <w:p w:rsidR="004D3FEF" w:rsidRDefault="004D3FEF" w:rsidP="004D3FEF">
      <w:r>
        <w:t xml:space="preserve">  H E L</w:t>
      </w:r>
    </w:p>
    <w:p w:rsidR="004D3FEF" w:rsidRDefault="004D3FEF" w:rsidP="004D3FEF">
      <w:r>
        <w:t xml:space="preserve"> H E L </w:t>
      </w:r>
      <w:proofErr w:type="spellStart"/>
      <w:r>
        <w:t>L</w:t>
      </w:r>
      <w:proofErr w:type="spellEnd"/>
    </w:p>
    <w:p w:rsidR="004D3FEF" w:rsidRDefault="004D3FEF" w:rsidP="004D3FEF">
      <w:r>
        <w:t xml:space="preserve">H E L </w:t>
      </w:r>
      <w:proofErr w:type="spellStart"/>
      <w:r>
        <w:t>L</w:t>
      </w:r>
      <w:proofErr w:type="spellEnd"/>
      <w:r>
        <w:t xml:space="preserve"> O</w:t>
      </w:r>
    </w:p>
    <w:p w:rsidR="004D3FEF" w:rsidRDefault="004D3FEF" w:rsidP="004D3FEF">
      <w:r>
        <w:t xml:space="preserve"> H E L </w:t>
      </w:r>
      <w:proofErr w:type="spellStart"/>
      <w:r>
        <w:t>L</w:t>
      </w:r>
      <w:proofErr w:type="spellEnd"/>
    </w:p>
    <w:p w:rsidR="004D3FEF" w:rsidRDefault="004D3FEF" w:rsidP="004D3FEF">
      <w:r>
        <w:t xml:space="preserve">  H E L</w:t>
      </w:r>
    </w:p>
    <w:p w:rsidR="004D3FEF" w:rsidRDefault="004D3FEF" w:rsidP="004D3FEF">
      <w:r>
        <w:t xml:space="preserve">   H E</w:t>
      </w:r>
    </w:p>
    <w:p w:rsidR="004D3FEF" w:rsidRDefault="004D3FEF" w:rsidP="004D3FEF">
      <w:r>
        <w:t xml:space="preserve">    H</w:t>
      </w:r>
    </w:p>
    <w:p w:rsidR="004D3FEF" w:rsidRDefault="004D3FEF" w:rsidP="004D3FEF"/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lionel'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'tanuja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'123'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'124'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'enter your name:'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enumerate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'enter your password:'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          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'welcome'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D3FEF" w:rsidRDefault="004D3FEF" w:rsidP="004D3FEF">
      <w:r>
        <w:t xml:space="preserve"> 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attempts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'Enter your name?'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lionel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     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continue</w:t>
      </w:r>
      <w:proofErr w:type="gramEnd"/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Hello,lionel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what is the password?'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simmba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'Access granted'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simmba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attempts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'one attempt is over. still two remaining'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attempts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simmba'</w:t>
      </w:r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attempts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'two attempt is over. still one remaining'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attempts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ur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attempts are over. account is blocked'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</w:p>
    <w:p w:rsidR="004D3FEF" w:rsidRDefault="004D3FEF" w:rsidP="004D3FEF"/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4D3FEF">
        <w:rPr>
          <w:rFonts w:ascii="Consolas" w:eastAsia="Times New Roman" w:hAnsi="Consolas" w:cs="Times New Roman"/>
          <w:color w:val="6A9955"/>
          <w:sz w:val="18"/>
          <w:szCs w:val="18"/>
        </w:rPr>
        <w:t xml:space="preserve">#ATM           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lionel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'tanuja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'kabber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'lion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123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1234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12345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1233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balance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1000000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2000000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500000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withdraw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current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"Enter the amount : 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balance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current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balance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current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"successfully"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"Insufficient funds"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c_balance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current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"balance is 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balance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current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current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proofErr w:type="spellStart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crt</w:t>
      </w:r>
      <w:proofErr w:type="spell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option"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u_name</w:t>
      </w:r>
      <w:proofErr w:type="spell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'Enter your name : 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)):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u_name</w:t>
      </w:r>
      <w:proofErr w:type="spell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u_password</w:t>
      </w:r>
      <w:proofErr w:type="spell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'Enter your password : 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u_password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'1.withdraw</w:t>
      </w:r>
      <w:r w:rsidRPr="004D3FE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2.balance'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4D3FEF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D3FEF">
        <w:rPr>
          <w:rFonts w:ascii="Consolas" w:eastAsia="Times New Roman" w:hAnsi="Consolas" w:cs="Times New Roman"/>
          <w:color w:val="CE9178"/>
          <w:sz w:val="18"/>
          <w:szCs w:val="18"/>
        </w:rPr>
        <w:t>'Enter your option : '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4D3FEF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proofErr w:type="gramEnd"/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withdraw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c_balance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4D3FE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proofErr w:type="gramEnd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D3FEF">
        <w:rPr>
          <w:rFonts w:ascii="Consolas" w:eastAsia="Times New Roman" w:hAnsi="Consolas" w:cs="Times New Roman"/>
          <w:color w:val="DCDCAA"/>
          <w:sz w:val="18"/>
          <w:szCs w:val="18"/>
        </w:rPr>
        <w:t>default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Pr="004D3FEF" w:rsidRDefault="004D3FEF" w:rsidP="004D3FEF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4D3FE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D3FE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D3FEF" w:rsidRDefault="004D3FEF" w:rsidP="004D3FEF"/>
    <w:p w:rsid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def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47AC3">
        <w:rPr>
          <w:rFonts w:ascii="Consolas" w:eastAsia="Times New Roman" w:hAnsi="Consolas" w:cs="Times New Roman"/>
          <w:color w:val="DCDCAA"/>
          <w:sz w:val="18"/>
          <w:szCs w:val="18"/>
        </w:rPr>
        <w:t>get_multiple_occurrences_indices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lst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indices</w:t>
      </w:r>
      <w:proofErr w:type="gram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047AC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4EC9B0"/>
          <w:sz w:val="18"/>
          <w:szCs w:val="18"/>
        </w:rPr>
        <w:t>enumerate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lst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047A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indices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047AC3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047AC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indices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47AC3">
        <w:rPr>
          <w:rFonts w:ascii="Consolas" w:eastAsia="Times New Roman" w:hAnsi="Consolas" w:cs="Times New Roman"/>
          <w:color w:val="4FC1FF"/>
          <w:sz w:val="18"/>
          <w:szCs w:val="18"/>
        </w:rPr>
        <w:t>L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proofErr w:type="gram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indices</w:t>
      </w:r>
      <w:proofErr w:type="gram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47AC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47AC3">
        <w:rPr>
          <w:rFonts w:ascii="Consolas" w:eastAsia="Times New Roman" w:hAnsi="Consolas" w:cs="Times New Roman"/>
          <w:color w:val="DCDCAA"/>
          <w:sz w:val="18"/>
          <w:szCs w:val="18"/>
        </w:rPr>
        <w:t>get_multiple_occurrences_indices</w:t>
      </w:r>
      <w:proofErr w:type="spellEnd"/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047AC3">
        <w:rPr>
          <w:rFonts w:ascii="Consolas" w:eastAsia="Times New Roman" w:hAnsi="Consolas" w:cs="Times New Roman"/>
          <w:color w:val="4FC1FF"/>
          <w:sz w:val="18"/>
          <w:szCs w:val="18"/>
        </w:rPr>
        <w:t>L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047AC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047AC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047AC3">
        <w:rPr>
          <w:rFonts w:ascii="Consolas" w:eastAsia="Times New Roman" w:hAnsi="Consolas" w:cs="Times New Roman"/>
          <w:color w:val="CE9178"/>
          <w:sz w:val="18"/>
          <w:szCs w:val="18"/>
        </w:rPr>
        <w:t>"The</w:t>
      </w:r>
      <w:proofErr w:type="spellEnd"/>
      <w:r w:rsidRPr="00047AC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indices of user </w:t>
      </w:r>
      <w:r w:rsidRPr="00047AC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047AC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47AC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in the list are: </w:t>
      </w:r>
      <w:r w:rsidRPr="00047AC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047AC3">
        <w:rPr>
          <w:rFonts w:ascii="Consolas" w:eastAsia="Times New Roman" w:hAnsi="Consolas" w:cs="Times New Roman"/>
          <w:color w:val="9CDCFE"/>
          <w:sz w:val="18"/>
          <w:szCs w:val="18"/>
        </w:rPr>
        <w:t>indices</w:t>
      </w:r>
      <w:r w:rsidRPr="00047AC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47A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47AC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47AC3" w:rsidRPr="00047AC3" w:rsidRDefault="00047AC3" w:rsidP="00047AC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47AC3" w:rsidRDefault="00047AC3" w:rsidP="004D3FEF"/>
    <w:sectPr w:rsidR="00047AC3" w:rsidSect="009A5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018E"/>
    <w:rsid w:val="00047AC3"/>
    <w:rsid w:val="00137EEC"/>
    <w:rsid w:val="00185BEA"/>
    <w:rsid w:val="001E018E"/>
    <w:rsid w:val="004674DE"/>
    <w:rsid w:val="004D3FEF"/>
    <w:rsid w:val="0051774C"/>
    <w:rsid w:val="00774B79"/>
    <w:rsid w:val="009A54EE"/>
    <w:rsid w:val="00D23E90"/>
    <w:rsid w:val="00F4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8717E-8988-424C-A5A0-40AD1685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2024-04-22T03:51:00Z</dcterms:created>
  <dcterms:modified xsi:type="dcterms:W3CDTF">2024-04-22T06:27:00Z</dcterms:modified>
</cp:coreProperties>
</file>