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099D" w14:textId="330CD51B" w:rsidR="00BB6601" w:rsidRDefault="00BB6601"/>
    <w:p w14:paraId="0E5831F9" w14:textId="6881C3AB" w:rsidR="00CA1148" w:rsidRDefault="00CA1148"/>
    <w:p w14:paraId="553C6963" w14:textId="09A3D4E2" w:rsidR="00CA1148" w:rsidRDefault="00CA1148"/>
    <w:p w14:paraId="6D2A9460" w14:textId="158B2282" w:rsidR="00CA1148" w:rsidRDefault="00CA1148"/>
    <w:p w14:paraId="15B7A3FB" w14:textId="67BD0C25" w:rsidR="00CA1148" w:rsidRPr="00CA1148" w:rsidRDefault="00CA1148" w:rsidP="00CA1148">
      <w:pPr>
        <w:jc w:val="center"/>
        <w:rPr>
          <w:b/>
          <w:bCs/>
          <w:sz w:val="32"/>
          <w:szCs w:val="32"/>
          <w:u w:val="single"/>
        </w:rPr>
      </w:pPr>
      <w:r w:rsidRPr="00CA1148">
        <w:rPr>
          <w:b/>
          <w:bCs/>
          <w:sz w:val="32"/>
          <w:szCs w:val="32"/>
          <w:u w:val="single"/>
        </w:rPr>
        <w:t>Documents for Json read, write, update, delete application</w:t>
      </w:r>
      <w:r w:rsidR="00BB4C95">
        <w:rPr>
          <w:b/>
          <w:bCs/>
          <w:sz w:val="32"/>
          <w:szCs w:val="32"/>
          <w:u w:val="single"/>
        </w:rPr>
        <w:t xml:space="preserve"> using flask </w:t>
      </w:r>
      <w:r w:rsidR="005147F2">
        <w:rPr>
          <w:b/>
          <w:bCs/>
          <w:sz w:val="32"/>
          <w:szCs w:val="32"/>
          <w:u w:val="single"/>
        </w:rPr>
        <w:t>framework</w:t>
      </w:r>
      <w:r w:rsidR="00BB4C95">
        <w:rPr>
          <w:b/>
          <w:bCs/>
          <w:sz w:val="32"/>
          <w:szCs w:val="32"/>
          <w:u w:val="single"/>
        </w:rPr>
        <w:t xml:space="preserve"> in python </w:t>
      </w:r>
    </w:p>
    <w:p w14:paraId="1D159698" w14:textId="7A338EC4" w:rsidR="00CA1148" w:rsidRDefault="00CA1148"/>
    <w:p w14:paraId="26F8F9C1" w14:textId="3B122F8E" w:rsidR="005147F2" w:rsidRDefault="005147F2">
      <w:r>
        <w:t xml:space="preserve">GOAL: </w:t>
      </w:r>
      <w:r w:rsidR="00D96516">
        <w:t xml:space="preserve">Created a virtual environment. </w:t>
      </w:r>
      <w:r>
        <w:t xml:space="preserve">Developed APIs to create </w:t>
      </w:r>
      <w:proofErr w:type="spellStart"/>
      <w:proofErr w:type="gramStart"/>
      <w:r>
        <w:t>a</w:t>
      </w:r>
      <w:proofErr w:type="spellEnd"/>
      <w:proofErr w:type="gramEnd"/>
      <w:r>
        <w:t xml:space="preserve"> exam paper using python and flask. This API can read the json file and add new subjects, add new questions inside the subjects, Delete the question, delete the subjects, update the question, update</w:t>
      </w:r>
      <w:r>
        <w:t xml:space="preserve"> the </w:t>
      </w:r>
      <w:r>
        <w:t>subject name. Used postman for testing the get and post methods. Convert the whole project in to swagger documentation.</w:t>
      </w:r>
    </w:p>
    <w:p w14:paraId="6A7B9A79" w14:textId="54F20A36" w:rsidR="00CA1148" w:rsidRDefault="00CA1148"/>
    <w:p w14:paraId="7DD6FA1F" w14:textId="769CD8BC" w:rsidR="00CA1148" w:rsidRDefault="00CA1148">
      <w:r>
        <w:t xml:space="preserve">Tools: Editor: </w:t>
      </w:r>
      <w:r w:rsidR="00BB4C95">
        <w:t>Json,</w:t>
      </w:r>
      <w:r w:rsidR="00BB4C95">
        <w:t xml:space="preserve"> </w:t>
      </w:r>
      <w:r w:rsidR="00BB4C95">
        <w:t>VS code</w:t>
      </w:r>
      <w:r w:rsidR="00BB4C95">
        <w:t>, Python</w:t>
      </w:r>
      <w:r w:rsidR="00BB4C95">
        <w:t xml:space="preserve">, Flask framework, </w:t>
      </w:r>
      <w:r w:rsidR="00BB4C95">
        <w:t>Postman, Swagger</w:t>
      </w:r>
    </w:p>
    <w:p w14:paraId="17737839" w14:textId="77777777" w:rsidR="00CA1148" w:rsidRDefault="00CA1148"/>
    <w:p w14:paraId="78CF99CB" w14:textId="594549D8" w:rsidR="00CA1148" w:rsidRDefault="00CA1148">
      <w:r>
        <w:t xml:space="preserve">Step1: Created a virtual environment: </w:t>
      </w:r>
    </w:p>
    <w:p w14:paraId="267DB7F7" w14:textId="1BAF09FD" w:rsidR="00CA1148" w:rsidRDefault="00CA1148">
      <w:r>
        <w:t>Step 2: Created Json file (Name.json)</w:t>
      </w:r>
    </w:p>
    <w:p w14:paraId="251EFCB0" w14:textId="58E2C888" w:rsidR="00CA1148" w:rsidRDefault="00CA1148">
      <w:r>
        <w:t xml:space="preserve">Step3: Write a source code in .py file (methods to read, write, update, delete the </w:t>
      </w:r>
      <w:r w:rsidR="00BB4C95">
        <w:t>json) (Run)</w:t>
      </w:r>
    </w:p>
    <w:p w14:paraId="0B24BC44" w14:textId="1020A471" w:rsidR="00CA1148" w:rsidRDefault="00CA1148">
      <w:r>
        <w:t>Step4: Create</w:t>
      </w:r>
      <w:r w:rsidR="00BB4C95">
        <w:t xml:space="preserve">d </w:t>
      </w:r>
      <w:r>
        <w:t>a</w:t>
      </w:r>
      <w:r w:rsidR="00BB4C95">
        <w:t xml:space="preserve"> Flask Framework to convert the methods into API (Run via flask run)</w:t>
      </w:r>
    </w:p>
    <w:p w14:paraId="675492AE" w14:textId="00DB3A7D" w:rsidR="00BB4C95" w:rsidRDefault="00BB4C95">
      <w:r>
        <w:t>Step5: Download Postman to test the GET and POST methods</w:t>
      </w:r>
    </w:p>
    <w:p w14:paraId="755F8FB8" w14:textId="4F2AAD9F" w:rsidR="00BB4C95" w:rsidRDefault="00BB4C95">
      <w:r>
        <w:t>Step6: Created a .yml file for Swagger. And separate the app.py and question.py files (to create get and post and provide the paraments)</w:t>
      </w:r>
    </w:p>
    <w:p w14:paraId="31320302" w14:textId="77777777" w:rsidR="00CA1148" w:rsidRDefault="00CA1148"/>
    <w:p w14:paraId="5D2ADF56" w14:textId="53A5FB20" w:rsidR="00CA1148" w:rsidRDefault="005147F2">
      <w:r>
        <w:t xml:space="preserve">Swagger: for documentation and testing: </w:t>
      </w:r>
    </w:p>
    <w:p w14:paraId="7ADE8AC6" w14:textId="467EB8B4" w:rsidR="005147F2" w:rsidRDefault="005147F2"/>
    <w:p w14:paraId="0680A517" w14:textId="77777777" w:rsidR="005147F2" w:rsidRDefault="005147F2"/>
    <w:p w14:paraId="7378FAA9" w14:textId="02F466D7" w:rsidR="00CA1148" w:rsidRDefault="005147F2">
      <w:r w:rsidRPr="005147F2">
        <w:drawing>
          <wp:inline distT="0" distB="0" distL="0" distR="0" wp14:anchorId="7519F981" wp14:editId="2D5A2727">
            <wp:extent cx="6245157" cy="2372276"/>
            <wp:effectExtent l="0" t="0" r="381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4"/>
                    <a:srcRect r="1145" b="30250"/>
                    <a:stretch/>
                  </pic:blipFill>
                  <pic:spPr bwMode="auto">
                    <a:xfrm>
                      <a:off x="0" y="0"/>
                      <a:ext cx="6333405" cy="2405798"/>
                    </a:xfrm>
                    <a:prstGeom prst="rect">
                      <a:avLst/>
                    </a:prstGeom>
                    <a:ln>
                      <a:noFill/>
                    </a:ln>
                    <a:extLst>
                      <a:ext uri="{53640926-AAD7-44D8-BBD7-CCE9431645EC}">
                        <a14:shadowObscured xmlns:a14="http://schemas.microsoft.com/office/drawing/2010/main"/>
                      </a:ext>
                    </a:extLst>
                  </pic:spPr>
                </pic:pic>
              </a:graphicData>
            </a:graphic>
          </wp:inline>
        </w:drawing>
      </w:r>
    </w:p>
    <w:p w14:paraId="2648C4A8" w14:textId="0C5B56F1" w:rsidR="00CA1148" w:rsidRDefault="005147F2">
      <w:r>
        <w:t xml:space="preserve">Postman: </w:t>
      </w:r>
    </w:p>
    <w:p w14:paraId="272324C2" w14:textId="4F2CFDFA" w:rsidR="005147F2" w:rsidRDefault="005147F2">
      <w:r w:rsidRPr="005147F2">
        <w:lastRenderedPageBreak/>
        <w:drawing>
          <wp:inline distT="0" distB="0" distL="0" distR="0" wp14:anchorId="3A544C7B" wp14:editId="10B3721A">
            <wp:extent cx="6628017" cy="4142511"/>
            <wp:effectExtent l="0" t="0" r="1905" b="0"/>
            <wp:docPr id="1" name="Picture 1"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 website&#10;&#10;Description automatically generated"/>
                    <pic:cNvPicPr/>
                  </pic:nvPicPr>
                  <pic:blipFill>
                    <a:blip r:embed="rId5"/>
                    <a:stretch>
                      <a:fillRect/>
                    </a:stretch>
                  </pic:blipFill>
                  <pic:spPr>
                    <a:xfrm>
                      <a:off x="0" y="0"/>
                      <a:ext cx="6643734" cy="4152334"/>
                    </a:xfrm>
                    <a:prstGeom prst="rect">
                      <a:avLst/>
                    </a:prstGeom>
                  </pic:spPr>
                </pic:pic>
              </a:graphicData>
            </a:graphic>
          </wp:inline>
        </w:drawing>
      </w:r>
    </w:p>
    <w:p w14:paraId="0C1831F2" w14:textId="1740C764" w:rsidR="005147F2" w:rsidRPr="005147F2" w:rsidRDefault="005147F2" w:rsidP="005147F2"/>
    <w:p w14:paraId="2B2DFCD4" w14:textId="1E491F05" w:rsidR="005147F2" w:rsidRPr="005147F2" w:rsidRDefault="005147F2" w:rsidP="005147F2"/>
    <w:p w14:paraId="7637B9A9" w14:textId="763E1A00" w:rsidR="005147F2" w:rsidRPr="005147F2" w:rsidRDefault="00D96516" w:rsidP="005147F2">
      <w:proofErr w:type="gramStart"/>
      <w:r>
        <w:t>Workspace :</w:t>
      </w:r>
      <w:proofErr w:type="gramEnd"/>
      <w:r>
        <w:t xml:space="preserve"> </w:t>
      </w:r>
      <w:r w:rsidRPr="00D96516">
        <w:t>/Users/</w:t>
      </w:r>
      <w:proofErr w:type="spellStart"/>
      <w:r w:rsidRPr="00D96516">
        <w:t>pragatigupta</w:t>
      </w:r>
      <w:proofErr w:type="spellEnd"/>
      <w:r w:rsidRPr="00D96516">
        <w:t>/flask-test</w:t>
      </w:r>
    </w:p>
    <w:p w14:paraId="247DA9EB" w14:textId="03EC5C10" w:rsidR="005147F2" w:rsidRPr="005147F2" w:rsidRDefault="005147F2" w:rsidP="005147F2"/>
    <w:p w14:paraId="1D94946D" w14:textId="680EDF6E" w:rsidR="005147F2" w:rsidRPr="005147F2" w:rsidRDefault="005147F2" w:rsidP="005147F2"/>
    <w:p w14:paraId="1D9E63E4" w14:textId="606AEF01" w:rsidR="005147F2" w:rsidRDefault="005147F2" w:rsidP="005147F2"/>
    <w:p w14:paraId="015FD6A7" w14:textId="468B464A" w:rsidR="005147F2" w:rsidRDefault="005147F2" w:rsidP="005147F2">
      <w:pPr>
        <w:tabs>
          <w:tab w:val="left" w:pos="1746"/>
        </w:tabs>
      </w:pPr>
      <w:r>
        <w:t>Thank you.</w:t>
      </w:r>
    </w:p>
    <w:p w14:paraId="575EA289" w14:textId="77777777" w:rsidR="005147F2" w:rsidRPr="005147F2" w:rsidRDefault="005147F2" w:rsidP="005147F2">
      <w:pPr>
        <w:tabs>
          <w:tab w:val="left" w:pos="1746"/>
        </w:tabs>
      </w:pPr>
    </w:p>
    <w:sectPr w:rsidR="005147F2" w:rsidRPr="00514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48"/>
    <w:rsid w:val="005147F2"/>
    <w:rsid w:val="0079019D"/>
    <w:rsid w:val="009354E9"/>
    <w:rsid w:val="00BB4C95"/>
    <w:rsid w:val="00BB6601"/>
    <w:rsid w:val="00CA1148"/>
    <w:rsid w:val="00D9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A627A"/>
  <w15:chartTrackingRefBased/>
  <w15:docId w15:val="{41F42C3B-0C1B-D841-BFEB-D653106D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1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Gupta</dc:creator>
  <cp:keywords/>
  <dc:description/>
  <cp:lastModifiedBy>Pragati Gupta</cp:lastModifiedBy>
  <cp:revision>1</cp:revision>
  <dcterms:created xsi:type="dcterms:W3CDTF">2022-03-30T12:46:00Z</dcterms:created>
  <dcterms:modified xsi:type="dcterms:W3CDTF">2022-03-30T13:06:00Z</dcterms:modified>
</cp:coreProperties>
</file>