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839E2" w14:textId="0A375576" w:rsidR="00300BB2" w:rsidRDefault="00B81880">
      <w:r>
        <w:rPr>
          <w:noProof/>
        </w:rPr>
        <w:drawing>
          <wp:inline distT="0" distB="0" distL="0" distR="0" wp14:anchorId="07D63FAD" wp14:editId="4D907876">
            <wp:extent cx="5731510" cy="496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B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2636" wp14:editId="475454D9">
                <wp:simplePos x="0" y="0"/>
                <wp:positionH relativeFrom="column">
                  <wp:posOffset>1533525</wp:posOffset>
                </wp:positionH>
                <wp:positionV relativeFrom="paragraph">
                  <wp:posOffset>-323850</wp:posOffset>
                </wp:positionV>
                <wp:extent cx="2209800" cy="409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6D3C2" w14:textId="77777777" w:rsidR="00300BB2" w:rsidRPr="00407562" w:rsidRDefault="00300BB2" w:rsidP="00300BB2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0756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FA2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-25.5pt;width:174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" fillcolor="white [3201]" strokecolor="black [3200]" strokeweight="1pt">
                <v:textbox>
                  <w:txbxContent>
                    <w:p w14:paraId="4D26D3C2" w14:textId="77777777" w:rsidR="00300BB2" w:rsidRPr="00407562" w:rsidRDefault="00300BB2" w:rsidP="00300BB2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407562">
                        <w:rPr>
                          <w:rFonts w:ascii="Arial" w:hAnsi="Arial" w:cs="Arial"/>
                          <w:sz w:val="36"/>
                          <w:szCs w:val="36"/>
                        </w:rPr>
                        <w:t>Database Schema</w:t>
                      </w:r>
                    </w:p>
                  </w:txbxContent>
                </v:textbox>
              </v:shape>
            </w:pict>
          </mc:Fallback>
        </mc:AlternateContent>
      </w:r>
    </w:p>
    <w:p w14:paraId="1027CEE3" w14:textId="6646A6B4" w:rsidR="00300BB2" w:rsidRPr="00300BB2" w:rsidRDefault="00300BB2" w:rsidP="00300BB2"/>
    <w:p w14:paraId="6C0CCDBD" w14:textId="423DC7F7" w:rsidR="00300BB2" w:rsidRPr="00300BB2" w:rsidRDefault="00300BB2" w:rsidP="00300BB2"/>
    <w:p w14:paraId="572D35C1" w14:textId="7C7423F2" w:rsidR="00300BB2" w:rsidRDefault="00300BB2" w:rsidP="00300BB2"/>
    <w:p w14:paraId="0E93FE44" w14:textId="690339D1" w:rsidR="00300BB2" w:rsidRDefault="00300BB2" w:rsidP="00300BB2">
      <w:pPr>
        <w:jc w:val="center"/>
      </w:pPr>
    </w:p>
    <w:p w14:paraId="115C1CB6" w14:textId="78B32707" w:rsidR="00300BB2" w:rsidRPr="00300BB2" w:rsidRDefault="00300BB2" w:rsidP="00300BB2">
      <w:pPr>
        <w:jc w:val="center"/>
      </w:pPr>
    </w:p>
    <w:sectPr w:rsidR="00300BB2" w:rsidRPr="00300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B2"/>
    <w:rsid w:val="00300BB2"/>
    <w:rsid w:val="00B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5095"/>
  <w15:chartTrackingRefBased/>
  <w15:docId w15:val="{56057D2E-7DD6-4731-A1CD-1CD20E58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gupta</dc:creator>
  <cp:keywords/>
  <dc:description/>
  <cp:lastModifiedBy>pragati gupta</cp:lastModifiedBy>
  <cp:revision>2</cp:revision>
  <dcterms:created xsi:type="dcterms:W3CDTF">2020-11-03T02:08:00Z</dcterms:created>
  <dcterms:modified xsi:type="dcterms:W3CDTF">2020-11-06T04:40:00Z</dcterms:modified>
</cp:coreProperties>
</file>