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CA1D5B4" w:rsidR="000708AF" w:rsidRPr="009E313A" w:rsidRDefault="001707FC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DarshanEase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3F30E200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register for the application by entering my email and password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43CD7E8" w:rsidR="006B2449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068CC2C6" w:rsidR="006B2449" w:rsidRPr="009E313A" w:rsidRDefault="001707FC" w:rsidP="001707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7BDCD7E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receive confirmation after registration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967E799" w:rsidR="006B2449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1707FC" w:rsidRPr="009E313A" w14:paraId="5A4394B5" w14:textId="77777777" w:rsidTr="001707FC">
        <w:trPr>
          <w:trHeight w:val="552"/>
        </w:trPr>
        <w:tc>
          <w:tcPr>
            <w:tcW w:w="1813" w:type="dxa"/>
          </w:tcPr>
          <w:p w14:paraId="2C1E1D47" w14:textId="523AB23F" w:rsidR="001707FC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0267A4A" w14:textId="77777777" w:rsidR="001707FC" w:rsidRPr="001707FC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Login &amp; Security</w:t>
            </w:r>
          </w:p>
          <w:p w14:paraId="1A5609DB" w14:textId="77777777" w:rsidR="001707FC" w:rsidRPr="001707FC" w:rsidRDefault="001707FC" w:rsidP="001707FC">
            <w:pPr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99ECC2B" w14:textId="77777777" w:rsidR="001707FC" w:rsidRDefault="001707FC" w:rsidP="001707FC">
            <w:pPr>
              <w:pStyle w:val="NormalWeb"/>
            </w:pPr>
            <w:r>
              <w:t>USN-2</w:t>
            </w:r>
          </w:p>
          <w:p w14:paraId="71C4E0F6" w14:textId="77777777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7166253" w14:textId="0F0640C8" w:rsidR="001707FC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log into the system using email and password</w:t>
            </w:r>
          </w:p>
          <w:p w14:paraId="28F7255F" w14:textId="77777777" w:rsidR="001707FC" w:rsidRPr="001707FC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92E5B6A" w14:textId="77777777" w:rsidR="001707FC" w:rsidRDefault="001707F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C61657C" w14:textId="0275F89C" w:rsidR="001707FC" w:rsidRPr="001707FC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DFDA096" w14:textId="36A18EE4" w:rsidR="001707FC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2F7F13D3" w14:textId="77777777" w:rsidR="001707FC" w:rsidRPr="001707FC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9284DF5" w14:textId="6E8C3895" w:rsidR="001707FC" w:rsidRPr="001707FC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6E96CE3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Temple Browsing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9DFC896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view temples and their details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778DB179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69967C73" w:rsidR="006B2449" w:rsidRPr="009E313A" w:rsidRDefault="001707F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1707FC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7930B6F7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5B0D46D6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Slot Booking</w:t>
            </w:r>
          </w:p>
        </w:tc>
        <w:tc>
          <w:tcPr>
            <w:tcW w:w="1516" w:type="dxa"/>
          </w:tcPr>
          <w:p w14:paraId="799D231C" w14:textId="77777777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1052678C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book a darshan slot online</w:t>
            </w:r>
          </w:p>
        </w:tc>
        <w:tc>
          <w:tcPr>
            <w:tcW w:w="1538" w:type="dxa"/>
          </w:tcPr>
          <w:p w14:paraId="783C3B17" w14:textId="38F0960B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53FB5570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3391BF53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1707FC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E4A3E71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D1472A0" w14:textId="7DA81DD1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16" w:type="dxa"/>
          </w:tcPr>
          <w:p w14:paraId="647E09D0" w14:textId="77777777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43A749F5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view my booking history</w:t>
            </w:r>
          </w:p>
        </w:tc>
        <w:tc>
          <w:tcPr>
            <w:tcW w:w="1538" w:type="dxa"/>
          </w:tcPr>
          <w:p w14:paraId="21F1D1FF" w14:textId="00B90615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AA4324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1707FC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3B9906F" w:rsidR="001707FC" w:rsidRPr="009E313A" w:rsidRDefault="001707FC" w:rsidP="001707FC">
            <w:pPr>
              <w:tabs>
                <w:tab w:val="left" w:pos="1116"/>
              </w:tabs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06602273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Donation System</w:t>
            </w:r>
          </w:p>
        </w:tc>
        <w:tc>
          <w:tcPr>
            <w:tcW w:w="1516" w:type="dxa"/>
          </w:tcPr>
          <w:p w14:paraId="79490344" w14:textId="13C0B727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10F49A2" w14:textId="73859B2F" w:rsidR="001707FC" w:rsidRPr="009E313A" w:rsidRDefault="001707FC" w:rsidP="001707FC">
            <w:pPr>
              <w:tabs>
                <w:tab w:val="left" w:pos="1356"/>
              </w:tabs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As a user, I can donate to temples online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1538" w:type="dxa"/>
          </w:tcPr>
          <w:p w14:paraId="2DFB6772" w14:textId="0D31350B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C53F771" w:rsidR="001707FC" w:rsidRPr="009E313A" w:rsidRDefault="001707FC" w:rsidP="001707FC">
            <w:pPr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723B0734" w:rsidR="001707FC" w:rsidRPr="009E313A" w:rsidRDefault="001707FC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07FC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  <w:tr w:rsidR="001707FC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80D00D4" w:rsidR="001707FC" w:rsidRPr="009E313A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48B464B" w14:textId="007840F3" w:rsidR="001707FC" w:rsidRPr="009E313A" w:rsidRDefault="008978F9" w:rsidP="008978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6E146C6E" w14:textId="3D24F1E2" w:rsidR="001707FC" w:rsidRPr="009E313A" w:rsidRDefault="008978F9" w:rsidP="008978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090B937" w14:textId="6E07E1D0" w:rsidR="001707FC" w:rsidRPr="009E313A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As an admin, I can manage temples and darshan slots</w:t>
            </w:r>
          </w:p>
        </w:tc>
        <w:tc>
          <w:tcPr>
            <w:tcW w:w="1538" w:type="dxa"/>
          </w:tcPr>
          <w:p w14:paraId="7BB1E68E" w14:textId="03ABC13B" w:rsidR="001707FC" w:rsidRPr="009E313A" w:rsidRDefault="008978F9" w:rsidP="001707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9ED232" w14:textId="4643FB14" w:rsidR="001707FC" w:rsidRPr="009E313A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00C8B880" w:rsidR="001707FC" w:rsidRPr="009E313A" w:rsidRDefault="008978F9" w:rsidP="008978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3D70AEDC" w:rsidR="00ED76A8" w:rsidRPr="009E313A" w:rsidRDefault="008978F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2A74DBFC" w14:textId="270C23A6" w:rsidR="00ED76A8" w:rsidRPr="009E313A" w:rsidRDefault="008978F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22B44A82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20 Feb 2025</w:t>
            </w:r>
          </w:p>
          <w:p w14:paraId="42ABA79D" w14:textId="79F7639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38CEFBE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20 Feb 2025</w:t>
            </w:r>
          </w:p>
          <w:p w14:paraId="4E4A0A60" w14:textId="63BC22B9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07CC3521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E5D593D" w14:textId="4C8DAC71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FF81F87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26 Feb 2025</w:t>
            </w:r>
          </w:p>
          <w:p w14:paraId="1273C453" w14:textId="31FFDE1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76FD19C" w14:textId="77777777" w:rsidR="008978F9" w:rsidRDefault="008978F9" w:rsidP="008978F9">
            <w:pPr>
              <w:pStyle w:val="NormalWeb"/>
            </w:pPr>
            <w:r>
              <w:t>26 Feb 2025</w:t>
            </w:r>
          </w:p>
          <w:p w14:paraId="7E3F5F55" w14:textId="53D1AC7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0EF02168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33096D47" w14:textId="6775B5AC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95261B1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04 Mar 2025</w:t>
            </w:r>
          </w:p>
          <w:p w14:paraId="082F638E" w14:textId="43B1DC04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CE62656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04 Mar 2025</w:t>
            </w:r>
          </w:p>
          <w:p w14:paraId="1D0AE6D3" w14:textId="5B6716E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9A77FDC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683698FC" w14:textId="6EA2583A" w:rsidR="00ED76A8" w:rsidRPr="009E313A" w:rsidRDefault="008978F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7AABC5A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10 Mar 2025</w:t>
            </w:r>
          </w:p>
          <w:p w14:paraId="3959A654" w14:textId="47E6ADE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F208CB2" w14:textId="77777777" w:rsidR="008978F9" w:rsidRPr="008978F9" w:rsidRDefault="008978F9" w:rsidP="008978F9">
            <w:pPr>
              <w:rPr>
                <w:rFonts w:ascii="Arial" w:hAnsi="Arial" w:cs="Arial"/>
                <w:sz w:val="20"/>
                <w:szCs w:val="20"/>
              </w:rPr>
            </w:pPr>
            <w:r w:rsidRPr="008978F9">
              <w:rPr>
                <w:rFonts w:ascii="Arial" w:hAnsi="Arial" w:cs="Arial"/>
                <w:sz w:val="20"/>
                <w:szCs w:val="20"/>
              </w:rPr>
              <w:t>10 Mar 2025</w:t>
            </w:r>
          </w:p>
          <w:p w14:paraId="3F4EBAAF" w14:textId="4CE8EED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6FADDAA" w14:textId="77777777" w:rsidR="008978F9" w:rsidRPr="008978F9" w:rsidRDefault="008978F9" w:rsidP="008978F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8978F9">
        <w:rPr>
          <w:rFonts w:ascii="Arial" w:hAnsi="Arial" w:cs="Arial"/>
          <w:color w:val="172B4D"/>
        </w:rPr>
        <w:t>Team velocity represents the number of story points completed in a sprint. If the team completes 8 story points in a 6-day sprint, the average velocity becomes:</w:t>
      </w:r>
    </w:p>
    <w:p w14:paraId="611675C8" w14:textId="77777777" w:rsidR="008978F9" w:rsidRPr="008978F9" w:rsidRDefault="008978F9" w:rsidP="008978F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8978F9">
        <w:rPr>
          <w:rFonts w:ascii="Arial" w:hAnsi="Arial" w:cs="Arial"/>
          <w:color w:val="172B4D"/>
        </w:rPr>
        <w:t>Average Velocity = Total Story Points / Sprint Duration</w:t>
      </w:r>
    </w:p>
    <w:p w14:paraId="35B16E3F" w14:textId="77777777" w:rsidR="008978F9" w:rsidRPr="008978F9" w:rsidRDefault="008978F9" w:rsidP="008978F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8978F9">
        <w:rPr>
          <w:rFonts w:ascii="Arial" w:hAnsi="Arial" w:cs="Arial"/>
          <w:color w:val="172B4D"/>
        </w:rPr>
        <w:t>Average Velocity = 8 / 6 ≈ 1.33 story points per day.</w:t>
      </w:r>
    </w:p>
    <w:p w14:paraId="72DF32A3" w14:textId="77777777" w:rsidR="008978F9" w:rsidRPr="008978F9" w:rsidRDefault="008978F9" w:rsidP="008978F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8978F9">
        <w:rPr>
          <w:rFonts w:ascii="Arial" w:hAnsi="Arial" w:cs="Arial"/>
          <w:color w:val="172B4D"/>
        </w:rPr>
        <w:t>This helps estimate how much work can be completed in future sprints.</w:t>
      </w: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717341F" w14:textId="603BAFFF" w:rsidR="00F516C9" w:rsidRPr="009E313A" w:rsidRDefault="008978F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8978F9">
        <w:rPr>
          <w:rFonts w:ascii="Arial" w:hAnsi="Arial" w:cs="Arial"/>
          <w:color w:val="172B4D"/>
          <w:sz w:val="22"/>
          <w:szCs w:val="22"/>
        </w:rPr>
        <w:t>A burndown chart represents the amount of work remaining versus time in a sprint. It helps track project progress and ensures that development stays on schedule. As tasks are completed during the sprint, the remaining work decreases, which is reflected as a downward trend in the burndown chart.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07FC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40116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978F9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shivam angral</cp:lastModifiedBy>
  <cp:revision>2</cp:revision>
  <cp:lastPrinted>2022-10-18T07:38:00Z</cp:lastPrinted>
  <dcterms:created xsi:type="dcterms:W3CDTF">2026-03-08T18:58:00Z</dcterms:created>
  <dcterms:modified xsi:type="dcterms:W3CDTF">2026-03-08T18:58:00Z</dcterms:modified>
</cp:coreProperties>
</file>