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A902" w14:textId="77777777" w:rsidR="001A1F6C" w:rsidRDefault="001A1F6C">
      <w:pPr>
        <w:spacing w:after="80"/>
      </w:pPr>
    </w:p>
    <w:p w14:paraId="5AD1839F" w14:textId="77777777" w:rsidR="001A1F6C" w:rsidRDefault="001A1F6C">
      <w:pPr>
        <w:spacing w:after="80"/>
      </w:pPr>
    </w:p>
    <w:p w14:paraId="32B3590F" w14:textId="77777777" w:rsidR="001A1F6C" w:rsidRDefault="001A1F6C">
      <w:pPr>
        <w:spacing w:after="80"/>
      </w:pPr>
    </w:p>
    <w:p w14:paraId="256C5650" w14:textId="77777777" w:rsidR="001A1F6C" w:rsidRDefault="00000000">
      <w:pPr>
        <w:spacing w:before="60" w:after="60"/>
        <w:jc w:val="center"/>
      </w:pPr>
      <w:r>
        <w:rPr>
          <w:b/>
          <w:bCs/>
          <w:color w:val="000000"/>
          <w:sz w:val="44"/>
          <w:szCs w:val="44"/>
        </w:rPr>
        <w:t>Test Plan Document</w:t>
      </w:r>
    </w:p>
    <w:p w14:paraId="483807F0" w14:textId="77777777" w:rsidR="001A1F6C" w:rsidRDefault="00000000">
      <w:pPr>
        <w:spacing w:before="60" w:after="40"/>
        <w:jc w:val="center"/>
      </w:pPr>
      <w:r>
        <w:rPr>
          <w:color w:val="000000"/>
          <w:sz w:val="28"/>
          <w:szCs w:val="28"/>
        </w:rPr>
        <w:t>OpenCart Demo - E-Commerce Website</w:t>
      </w:r>
    </w:p>
    <w:p w14:paraId="289569F7" w14:textId="77777777" w:rsidR="001A1F6C" w:rsidRDefault="00000000">
      <w:pPr>
        <w:spacing w:before="60" w:after="200"/>
        <w:jc w:val="center"/>
      </w:pPr>
      <w:r>
        <w:rPr>
          <w:color w:val="1155CC"/>
          <w:sz w:val="22"/>
          <w:szCs w:val="22"/>
          <w:u w:val="single"/>
        </w:rPr>
        <w:t>https://demo.opencart.com</w:t>
      </w:r>
    </w:p>
    <w:p w14:paraId="070EF22A" w14:textId="77777777" w:rsidR="001A1F6C" w:rsidRDefault="001A1F6C">
      <w:pPr>
        <w:spacing w:after="80"/>
      </w:pPr>
    </w:p>
    <w:p w14:paraId="636CE908" w14:textId="77777777" w:rsidR="001A1F6C" w:rsidRDefault="001A1F6C">
      <w:pPr>
        <w:spacing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</w:tblGrid>
      <w:tr w:rsidR="001A1F6C" w14:paraId="0D45E81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4C573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>Prepared By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7BC0B" w14:textId="433E3757" w:rsidR="001A1F6C" w:rsidRDefault="00356D08">
            <w:pPr>
              <w:spacing w:before="60" w:after="80"/>
            </w:pPr>
            <w:r>
              <w:t>Pragati Kumar Chaudhary</w:t>
            </w:r>
          </w:p>
        </w:tc>
      </w:tr>
      <w:tr w:rsidR="001A1F6C" w14:paraId="048D833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551A8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>Module Tested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A86AD" w14:textId="77777777" w:rsidR="001A1F6C" w:rsidRDefault="00000000">
            <w:pPr>
              <w:spacing w:before="60" w:after="80"/>
            </w:pPr>
            <w:r>
              <w:rPr>
                <w:color w:val="000000"/>
                <w:sz w:val="19"/>
                <w:szCs w:val="19"/>
              </w:rPr>
              <w:t>User Registration, Login, Search, Add to Cart, Wishlist</w:t>
            </w:r>
          </w:p>
        </w:tc>
      </w:tr>
      <w:tr w:rsidR="001A1F6C" w14:paraId="4B45344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FFC98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>Test Type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A39B8" w14:textId="77777777" w:rsidR="001A1F6C" w:rsidRDefault="00000000">
            <w:pPr>
              <w:spacing w:before="60" w:after="80"/>
            </w:pPr>
            <w:r>
              <w:rPr>
                <w:color w:val="000000"/>
                <w:sz w:val="19"/>
                <w:szCs w:val="19"/>
              </w:rPr>
              <w:t>Manual Functional Testing</w:t>
            </w:r>
          </w:p>
        </w:tc>
      </w:tr>
      <w:tr w:rsidR="001A1F6C" w14:paraId="7A024E4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2E82D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1C729" w14:textId="2C361462" w:rsidR="001A1F6C" w:rsidRDefault="00525A56">
            <w:pPr>
              <w:spacing w:before="60" w:after="80"/>
            </w:pPr>
            <w:r>
              <w:rPr>
                <w:color w:val="000000"/>
                <w:sz w:val="19"/>
                <w:szCs w:val="19"/>
              </w:rPr>
              <w:t>December</w:t>
            </w:r>
            <w:r w:rsidR="00000000">
              <w:rPr>
                <w:color w:val="000000"/>
                <w:sz w:val="19"/>
                <w:szCs w:val="19"/>
              </w:rPr>
              <w:t xml:space="preserve"> 2025</w:t>
            </w:r>
          </w:p>
        </w:tc>
      </w:tr>
      <w:tr w:rsidR="001A1F6C" w14:paraId="60F9888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DB14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B78E3" w14:textId="77777777" w:rsidR="001A1F6C" w:rsidRDefault="00000000">
            <w:pPr>
              <w:spacing w:before="60" w:after="80"/>
            </w:pPr>
            <w:r>
              <w:rPr>
                <w:color w:val="000000"/>
                <w:sz w:val="19"/>
                <w:szCs w:val="19"/>
              </w:rPr>
              <w:t>v1.0</w:t>
            </w:r>
          </w:p>
        </w:tc>
      </w:tr>
      <w:tr w:rsidR="001A1F6C" w14:paraId="6B339C6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6E094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2898D" w14:textId="77777777" w:rsidR="001A1F6C" w:rsidRDefault="00000000">
            <w:pPr>
              <w:spacing w:before="60" w:after="80"/>
            </w:pPr>
            <w:r>
              <w:rPr>
                <w:color w:val="000000"/>
                <w:sz w:val="19"/>
                <w:szCs w:val="19"/>
              </w:rPr>
              <w:t>Draft</w:t>
            </w:r>
          </w:p>
        </w:tc>
      </w:tr>
    </w:tbl>
    <w:p w14:paraId="3603B50B" w14:textId="77777777" w:rsidR="001A1F6C" w:rsidRDefault="00000000">
      <w:r>
        <w:br w:type="page"/>
      </w:r>
    </w:p>
    <w:p w14:paraId="474545A1" w14:textId="77777777" w:rsidR="001A1F6C" w:rsidRDefault="00000000">
      <w:pPr>
        <w:pStyle w:val="Heading1"/>
        <w:spacing w:before="280" w:after="100"/>
      </w:pPr>
      <w:r>
        <w:lastRenderedPageBreak/>
        <w:t>1. Introduction</w:t>
      </w:r>
    </w:p>
    <w:p w14:paraId="0B56EBE7" w14:textId="77777777" w:rsidR="001A1F6C" w:rsidRDefault="00000000">
      <w:pPr>
        <w:spacing w:before="60" w:after="80"/>
      </w:pPr>
      <w:r>
        <w:rPr>
          <w:color w:val="000000"/>
        </w:rPr>
        <w:t xml:space="preserve">The OpenCart demo site is a publicly available e-commerce demo application. It includes features like user registration, login, product search, add to cart, </w:t>
      </w:r>
      <w:proofErr w:type="spellStart"/>
      <w:r>
        <w:rPr>
          <w:color w:val="000000"/>
        </w:rPr>
        <w:t>wishlist</w:t>
      </w:r>
      <w:proofErr w:type="spellEnd"/>
      <w:r>
        <w:rPr>
          <w:color w:val="000000"/>
        </w:rPr>
        <w:t>, and more. Since it is a demo site, it is safe to use for testing without affecting real users or data.</w:t>
      </w:r>
    </w:p>
    <w:p w14:paraId="20A4BCC2" w14:textId="77777777" w:rsidR="001A1F6C" w:rsidRDefault="001A1F6C">
      <w:pPr>
        <w:spacing w:after="80"/>
      </w:pPr>
    </w:p>
    <w:p w14:paraId="6AEA2F06" w14:textId="77777777" w:rsidR="001A1F6C" w:rsidRDefault="00000000">
      <w:pPr>
        <w:pStyle w:val="Heading1"/>
        <w:spacing w:before="280" w:after="100"/>
      </w:pPr>
      <w:r>
        <w:t>2. Scope of Testing</w:t>
      </w:r>
    </w:p>
    <w:p w14:paraId="351ADD23" w14:textId="77777777" w:rsidR="001A1F6C" w:rsidRDefault="00000000">
      <w:pPr>
        <w:pStyle w:val="Heading2"/>
        <w:spacing w:before="200"/>
      </w:pPr>
      <w:r>
        <w:t>2.1 What is Included (In Scope)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A1F6C" w14:paraId="177961D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2472D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Modules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183C9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User Registration, User Login, Search, Add to Cart, Shopping Cart, Wishlist, Contact Us</w:t>
            </w:r>
          </w:p>
        </w:tc>
      </w:tr>
      <w:tr w:rsidR="001A1F6C" w14:paraId="3D3C8E6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BCC00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DF3BE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Manual Functional Testing</w:t>
            </w:r>
          </w:p>
        </w:tc>
      </w:tr>
      <w:tr w:rsidR="001A1F6C" w14:paraId="151BF5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FB8BE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Testing Approach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F3B1F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Black-box testing - testing the features from the user's point of view without looking at the code</w:t>
            </w:r>
          </w:p>
        </w:tc>
      </w:tr>
      <w:tr w:rsidR="001A1F6C" w14:paraId="602BC74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51FAA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Browsers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CB5EA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Google Chrome 125 (Windows 11)</w:t>
            </w:r>
          </w:p>
        </w:tc>
      </w:tr>
      <w:tr w:rsidR="001A1F6C" w14:paraId="4A8532F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88640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2F31B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Using dummy test data like test email addresses and sample names</w:t>
            </w:r>
          </w:p>
        </w:tc>
      </w:tr>
    </w:tbl>
    <w:p w14:paraId="7300231C" w14:textId="77777777" w:rsidR="001A1F6C" w:rsidRDefault="001A1F6C">
      <w:pPr>
        <w:spacing w:after="80"/>
      </w:pPr>
    </w:p>
    <w:p w14:paraId="674FE806" w14:textId="77777777" w:rsidR="001A1F6C" w:rsidRDefault="00000000">
      <w:pPr>
        <w:pStyle w:val="Heading2"/>
        <w:spacing w:before="200"/>
      </w:pPr>
      <w:r>
        <w:t>2.2 What is NOT Included (Out of Scope)</w:t>
      </w:r>
    </w:p>
    <w:p w14:paraId="7F851BF2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Payment gateway testing (checkout with real payment)</w:t>
      </w:r>
    </w:p>
    <w:p w14:paraId="308E1717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Performance testing (how fast the site loads)</w:t>
      </w:r>
    </w:p>
    <w:p w14:paraId="561890B7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Security / penetration testing</w:t>
      </w:r>
    </w:p>
    <w:p w14:paraId="0774A1A3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Admin panel testing</w:t>
      </w:r>
    </w:p>
    <w:p w14:paraId="2069A5EF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Mobile app testing</w:t>
      </w:r>
    </w:p>
    <w:p w14:paraId="100F92C0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Automated testing (this is manual testing only)</w:t>
      </w:r>
    </w:p>
    <w:p w14:paraId="407D89D2" w14:textId="77777777" w:rsidR="001A1F6C" w:rsidRDefault="001A1F6C">
      <w:pPr>
        <w:spacing w:after="80"/>
      </w:pPr>
    </w:p>
    <w:p w14:paraId="2B1D0E5D" w14:textId="77777777" w:rsidR="001A1F6C" w:rsidRDefault="00000000">
      <w:r>
        <w:br w:type="page"/>
      </w:r>
    </w:p>
    <w:p w14:paraId="14BCCDCB" w14:textId="77777777" w:rsidR="001A1F6C" w:rsidRDefault="00000000">
      <w:pPr>
        <w:pStyle w:val="Heading1"/>
        <w:spacing w:before="280" w:after="100"/>
      </w:pPr>
      <w:r>
        <w:lastRenderedPageBreak/>
        <w:t>3.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A1F6C" w14:paraId="0C80097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FAD94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Website URL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2CF86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https://demo.opencart.com</w:t>
            </w:r>
          </w:p>
        </w:tc>
      </w:tr>
      <w:tr w:rsidR="001A1F6C" w14:paraId="6C3E566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80682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Browser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E5F65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Google Chrome 125</w:t>
            </w:r>
          </w:p>
        </w:tc>
      </w:tr>
      <w:tr w:rsidR="001A1F6C" w14:paraId="731F91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6AD04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Operating System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835A9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Windows 11</w:t>
            </w:r>
          </w:p>
        </w:tc>
      </w:tr>
      <w:tr w:rsidR="001A1F6C" w14:paraId="7491935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FE7C8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Screen Resolution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BB3E7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1920 x 1080</w:t>
            </w:r>
          </w:p>
        </w:tc>
      </w:tr>
      <w:tr w:rsidR="001A1F6C" w14:paraId="64EF4D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F2696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Internet Connection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80D34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Required (online site)</w:t>
            </w:r>
          </w:p>
        </w:tc>
      </w:tr>
      <w:tr w:rsidR="001A1F6C" w14:paraId="75BB4B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A9D72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Test Accounts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6F614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Created fresh during testing using dummy email addresses</w:t>
            </w:r>
          </w:p>
        </w:tc>
      </w:tr>
      <w:tr w:rsidR="001A1F6C" w14:paraId="026EBD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7615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Tools Used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0C6FE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Excel (for test cases), Word (this document), Snipping Tool (for screenshots)</w:t>
            </w:r>
          </w:p>
        </w:tc>
      </w:tr>
    </w:tbl>
    <w:p w14:paraId="6D57F0E4" w14:textId="77777777" w:rsidR="001A1F6C" w:rsidRDefault="001A1F6C">
      <w:pPr>
        <w:spacing w:after="80"/>
      </w:pPr>
    </w:p>
    <w:p w14:paraId="61C1521D" w14:textId="77777777" w:rsidR="001A1F6C" w:rsidRDefault="00000000">
      <w:pPr>
        <w:pStyle w:val="Heading1"/>
        <w:spacing w:before="280" w:after="100"/>
      </w:pPr>
      <w:r>
        <w:t>4. Test Objectives</w:t>
      </w:r>
    </w:p>
    <w:p w14:paraId="50781A0C" w14:textId="77777777" w:rsidR="001A1F6C" w:rsidRDefault="00000000">
      <w:pPr>
        <w:spacing w:before="60" w:after="80"/>
      </w:pPr>
      <w:r>
        <w:rPr>
          <w:color w:val="000000"/>
        </w:rPr>
        <w:t>The main goal of this testing is to check that:</w:t>
      </w:r>
    </w:p>
    <w:p w14:paraId="2A8C0D56" w14:textId="77777777" w:rsidR="001A1F6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000000"/>
          <w:sz w:val="19"/>
          <w:szCs w:val="19"/>
        </w:rPr>
        <w:t>A new user can register an account successfully</w:t>
      </w:r>
    </w:p>
    <w:p w14:paraId="59E860F3" w14:textId="77777777" w:rsidR="001A1F6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000000"/>
          <w:sz w:val="19"/>
          <w:szCs w:val="19"/>
        </w:rPr>
        <w:t>A registered user can log in and log out without issues</w:t>
      </w:r>
    </w:p>
    <w:p w14:paraId="42DC39C5" w14:textId="77777777" w:rsidR="001A1F6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000000"/>
          <w:sz w:val="19"/>
          <w:szCs w:val="19"/>
        </w:rPr>
        <w:t>The search feature returns correct results</w:t>
      </w:r>
    </w:p>
    <w:p w14:paraId="15A11F33" w14:textId="77777777" w:rsidR="001A1F6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000000"/>
          <w:sz w:val="19"/>
          <w:szCs w:val="19"/>
        </w:rPr>
        <w:t>Products can be added to the shopping cart</w:t>
      </w:r>
    </w:p>
    <w:p w14:paraId="613698D4" w14:textId="77777777" w:rsidR="001A1F6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000000"/>
          <w:sz w:val="19"/>
          <w:szCs w:val="19"/>
        </w:rPr>
        <w:t>The cart correctly shows and updates items</w:t>
      </w:r>
    </w:p>
    <w:p w14:paraId="0691EACA" w14:textId="77777777" w:rsidR="001A1F6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000000"/>
          <w:sz w:val="19"/>
          <w:szCs w:val="19"/>
        </w:rPr>
        <w:t xml:space="preserve">The </w:t>
      </w:r>
      <w:proofErr w:type="spellStart"/>
      <w:r>
        <w:rPr>
          <w:color w:val="000000"/>
          <w:sz w:val="19"/>
          <w:szCs w:val="19"/>
        </w:rPr>
        <w:t>wishlist</w:t>
      </w:r>
      <w:proofErr w:type="spellEnd"/>
      <w:r>
        <w:rPr>
          <w:color w:val="000000"/>
          <w:sz w:val="19"/>
          <w:szCs w:val="19"/>
        </w:rPr>
        <w:t xml:space="preserve"> works correctly for logged-in users</w:t>
      </w:r>
    </w:p>
    <w:p w14:paraId="26E8FED5" w14:textId="77777777" w:rsidR="001A1F6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000000"/>
          <w:sz w:val="19"/>
          <w:szCs w:val="19"/>
        </w:rPr>
        <w:t>Proper error messages appear when wrong or missing input is entered</w:t>
      </w:r>
    </w:p>
    <w:p w14:paraId="5384F4BD" w14:textId="77777777" w:rsidR="001A1F6C" w:rsidRDefault="001A1F6C">
      <w:pPr>
        <w:spacing w:after="80"/>
      </w:pPr>
    </w:p>
    <w:p w14:paraId="2EADDBD1" w14:textId="77777777" w:rsidR="001A1F6C" w:rsidRDefault="00000000">
      <w:pPr>
        <w:pStyle w:val="Heading1"/>
        <w:spacing w:before="280" w:after="100"/>
      </w:pPr>
      <w:r>
        <w:t>5. Test Cases Summary</w:t>
      </w:r>
    </w:p>
    <w:p w14:paraId="5ED69CA4" w14:textId="77777777" w:rsidR="001A1F6C" w:rsidRDefault="00000000">
      <w:pPr>
        <w:spacing w:before="60" w:after="80"/>
      </w:pPr>
      <w:r>
        <w:rPr>
          <w:color w:val="000000"/>
        </w:rPr>
        <w:t xml:space="preserve">A total of 20 test cases </w:t>
      </w:r>
      <w:proofErr w:type="gramStart"/>
      <w:r>
        <w:rPr>
          <w:color w:val="000000"/>
        </w:rPr>
        <w:t>have</w:t>
      </w:r>
      <w:proofErr w:type="gramEnd"/>
      <w:r>
        <w:rPr>
          <w:color w:val="000000"/>
        </w:rPr>
        <w:t xml:space="preserve"> been written covering the modules below. The full test case table is in the separate Excel file: OpenCart_TestCases.xlsx</w:t>
      </w:r>
    </w:p>
    <w:p w14:paraId="6A4436DD" w14:textId="77777777" w:rsidR="001A1F6C" w:rsidRDefault="001A1F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1500"/>
        <w:gridCol w:w="1500"/>
      </w:tblGrid>
      <w:tr w:rsidR="001A1F6C" w14:paraId="57C8C74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99CB8" w14:textId="77777777" w:rsidR="001A1F6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E0FEA" w14:textId="77777777" w:rsidR="001A1F6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What is Tested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57261" w14:textId="77777777" w:rsidR="001A1F6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No. of TCs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1BC11" w14:textId="77777777" w:rsidR="001A1F6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TC IDs</w:t>
            </w:r>
          </w:p>
        </w:tc>
      </w:tr>
      <w:tr w:rsidR="001A1F6C" w14:paraId="590DEC2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27065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User Registration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EBEF7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Register with valid data, error messages for missing/duplicate email, password masking, privacy policy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0CF43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C2CC3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TC_001 - TC_005</w:t>
            </w:r>
          </w:p>
        </w:tc>
      </w:tr>
      <w:tr w:rsidR="001A1F6C" w14:paraId="6A44D83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8D681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User Login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9D9E5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Login with valid/invalid credentials, empty fields, forgot password, logout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90786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277A6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TC_006 - TC_010</w:t>
            </w:r>
          </w:p>
        </w:tc>
      </w:tr>
      <w:tr w:rsidR="001A1F6C" w14:paraId="2B759C4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7D008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4AE22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Search with valid product name, no results, empty search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8FF22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07858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TC_011 - TC_013</w:t>
            </w:r>
          </w:p>
        </w:tc>
      </w:tr>
      <w:tr w:rsidR="001A1F6C" w14:paraId="18396E9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89D71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Add to Cart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CCF7E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Add product to cart, check cart count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0EDA4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97064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TC_014 - TC_015</w:t>
            </w:r>
          </w:p>
        </w:tc>
      </w:tr>
      <w:tr w:rsidR="001A1F6C" w14:paraId="6C173F1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37A07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Shopping Cart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D5814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Remove item, update quantity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8C2B8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2E350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TC_016 - TC_017</w:t>
            </w:r>
          </w:p>
        </w:tc>
      </w:tr>
      <w:tr w:rsidR="001A1F6C" w14:paraId="270EF86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B4232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lastRenderedPageBreak/>
              <w:t>Wishlist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75BE5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 xml:space="preserve">Add to </w:t>
            </w:r>
            <w:proofErr w:type="spellStart"/>
            <w:r>
              <w:rPr>
                <w:color w:val="000000"/>
                <w:sz w:val="18"/>
                <w:szCs w:val="18"/>
              </w:rPr>
              <w:t>wishlist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when logged in, redirect when not logged 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D30F7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C4639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TC_018 - TC_019</w:t>
            </w:r>
          </w:p>
        </w:tc>
      </w:tr>
      <w:tr w:rsidR="001A1F6C" w14:paraId="6195AC5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B53A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Contact Us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41B95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Submit form with valid inputs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2EEBB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D6056" w14:textId="77777777" w:rsidR="001A1F6C" w:rsidRDefault="00000000">
            <w:pPr>
              <w:spacing w:before="60" w:after="80"/>
              <w:jc w:val="center"/>
            </w:pPr>
            <w:r>
              <w:rPr>
                <w:color w:val="000000"/>
                <w:sz w:val="18"/>
                <w:szCs w:val="18"/>
              </w:rPr>
              <w:t>TC_020</w:t>
            </w:r>
          </w:p>
        </w:tc>
      </w:tr>
    </w:tbl>
    <w:p w14:paraId="460265EB" w14:textId="77777777" w:rsidR="001A1F6C" w:rsidRDefault="001A1F6C">
      <w:pPr>
        <w:spacing w:after="80"/>
      </w:pPr>
    </w:p>
    <w:p w14:paraId="650CC50E" w14:textId="77777777" w:rsidR="001A1F6C" w:rsidRDefault="00000000">
      <w:r>
        <w:br w:type="page"/>
      </w:r>
    </w:p>
    <w:p w14:paraId="35F09E60" w14:textId="77777777" w:rsidR="001A1F6C" w:rsidRDefault="00000000">
      <w:pPr>
        <w:pStyle w:val="Heading1"/>
        <w:spacing w:before="280" w:after="100"/>
      </w:pPr>
      <w:r>
        <w:lastRenderedPageBreak/>
        <w:t>6. Bug Reports</w:t>
      </w:r>
    </w:p>
    <w:p w14:paraId="6AF89F1D" w14:textId="77777777" w:rsidR="001A1F6C" w:rsidRDefault="00000000">
      <w:pPr>
        <w:spacing w:before="60" w:after="80"/>
      </w:pPr>
      <w:r>
        <w:rPr>
          <w:color w:val="000000"/>
        </w:rPr>
        <w:t>During a sample test run, the following 3 issues were observed. These are logged in the Bug Report sheet of the Excel file as well.</w:t>
      </w:r>
    </w:p>
    <w:p w14:paraId="5EFD1E5C" w14:textId="77777777" w:rsidR="001A1F6C" w:rsidRDefault="001A1F6C">
      <w:pPr>
        <w:spacing w:after="80"/>
      </w:pPr>
    </w:p>
    <w:p w14:paraId="2F828EF5" w14:textId="77777777" w:rsidR="001A1F6C" w:rsidRDefault="00000000">
      <w:pPr>
        <w:pStyle w:val="Heading3"/>
        <w:spacing w:before="160"/>
      </w:pPr>
      <w:r>
        <w:t>BUG_001 - No guidance when search is submitted empty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A1F6C" w14:paraId="7FD7115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3172F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Bug 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D392B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BUG_001</w:t>
            </w:r>
          </w:p>
        </w:tc>
      </w:tr>
      <w:tr w:rsidR="001A1F6C" w14:paraId="1D13CB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4370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81900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Search</w:t>
            </w:r>
          </w:p>
        </w:tc>
      </w:tr>
      <w:tr w:rsidR="001A1F6C" w14:paraId="581C76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1BCD3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5A94A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Minor</w:t>
            </w:r>
          </w:p>
        </w:tc>
      </w:tr>
      <w:tr w:rsidR="001A1F6C" w14:paraId="116D728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6B391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3A854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</w:tr>
      <w:tr w:rsidR="001A1F6C" w14:paraId="29183D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ED6D2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3F7DA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1. Open https://demo.opencart.com 2. Leave the search bar empty 3. Click the Search button</w:t>
            </w:r>
          </w:p>
        </w:tc>
      </w:tr>
      <w:tr w:rsidR="001A1F6C" w14:paraId="5C422D1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8F36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8D28C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A message should tell the user to enter a search term first</w:t>
            </w:r>
          </w:p>
        </w:tc>
      </w:tr>
      <w:tr w:rsidR="001A1F6C" w14:paraId="7638D41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871DE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5396D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The page loads a results page saying 'no product matches' which is confusing for new users</w:t>
            </w:r>
          </w:p>
        </w:tc>
      </w:tr>
      <w:tr w:rsidR="001A1F6C" w14:paraId="5114E5A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CA8D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06CA5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Take a screenshot of the results page showing the empty search result</w:t>
            </w:r>
          </w:p>
        </w:tc>
      </w:tr>
    </w:tbl>
    <w:p w14:paraId="29BB5791" w14:textId="77777777" w:rsidR="001A1F6C" w:rsidRDefault="001A1F6C">
      <w:pPr>
        <w:spacing w:after="80"/>
      </w:pPr>
    </w:p>
    <w:p w14:paraId="131B20FB" w14:textId="77777777" w:rsidR="001A1F6C" w:rsidRDefault="00000000">
      <w:pPr>
        <w:pStyle w:val="Heading3"/>
        <w:spacing w:before="160"/>
      </w:pPr>
      <w:r>
        <w:t>BUG_002 - Guest user redirected to login without explanation when clicking Wishlist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A1F6C" w14:paraId="4CCB81D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D05B8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Bug 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110B9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BUG_002</w:t>
            </w:r>
          </w:p>
        </w:tc>
      </w:tr>
      <w:tr w:rsidR="001A1F6C" w14:paraId="39F04E2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0FFE1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52E5B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Wishlist</w:t>
            </w:r>
          </w:p>
        </w:tc>
      </w:tr>
      <w:tr w:rsidR="001A1F6C" w14:paraId="79FC5DC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3C43A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BC188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Minor</w:t>
            </w:r>
          </w:p>
        </w:tc>
      </w:tr>
      <w:tr w:rsidR="001A1F6C" w14:paraId="6F51A5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6F110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AD531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</w:tr>
      <w:tr w:rsidR="001A1F6C" w14:paraId="0CEF5BF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AE88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66A0E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1. Make sure you are NOT logged in 2. Open any product page 3. Click the Wishlist (heart) button</w:t>
            </w:r>
          </w:p>
        </w:tc>
      </w:tr>
      <w:tr w:rsidR="001A1F6C" w14:paraId="5B4658B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844D6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5965E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A message should say something like 'Please log in to use the Wishlist feature'</w:t>
            </w:r>
          </w:p>
        </w:tc>
      </w:tr>
      <w:tr w:rsidR="001A1F6C" w14:paraId="7F590FF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5F950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3892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User is immediately redirected to the login page with no explanation</w:t>
            </w:r>
          </w:p>
        </w:tc>
      </w:tr>
      <w:tr w:rsidR="001A1F6C" w14:paraId="048009F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F875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95AE0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Take a screenshot of the login page you are redirected to</w:t>
            </w:r>
          </w:p>
        </w:tc>
      </w:tr>
    </w:tbl>
    <w:p w14:paraId="3F0AD9E4" w14:textId="77777777" w:rsidR="001A1F6C" w:rsidRDefault="001A1F6C">
      <w:pPr>
        <w:spacing w:after="80"/>
      </w:pPr>
    </w:p>
    <w:p w14:paraId="1E55CA29" w14:textId="77777777" w:rsidR="001A1F6C" w:rsidRDefault="00000000">
      <w:pPr>
        <w:pStyle w:val="Heading3"/>
        <w:spacing w:before="160"/>
      </w:pPr>
      <w:r>
        <w:t>BUG_003 - No visual hint to click Update after changing cart quantity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A1F6C" w14:paraId="412439F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94190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Bug 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513C5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BUG_003</w:t>
            </w:r>
          </w:p>
        </w:tc>
      </w:tr>
      <w:tr w:rsidR="001A1F6C" w14:paraId="371FD9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0AAEC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9F2AE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Shopping Cart</w:t>
            </w:r>
          </w:p>
        </w:tc>
      </w:tr>
      <w:tr w:rsidR="001A1F6C" w14:paraId="2625CE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9FA59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620D2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Minor</w:t>
            </w:r>
          </w:p>
        </w:tc>
      </w:tr>
      <w:tr w:rsidR="001A1F6C" w14:paraId="4293DE8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9EAB4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Priority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DC964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1A1F6C" w14:paraId="632534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D2C79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FFDB8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1. Add any product to the cart 2. Open View Cart 3. Change the quantity number in the field 4. Do not click Update - just look at the total price</w:t>
            </w:r>
          </w:p>
        </w:tc>
      </w:tr>
      <w:tr w:rsidR="001A1F6C" w14:paraId="15C59EB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E656A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5499B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Either the total price should update automatically, or there should be a clear message telling the user to click Update</w:t>
            </w:r>
          </w:p>
        </w:tc>
      </w:tr>
      <w:tr w:rsidR="001A1F6C" w14:paraId="1910185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5CEE8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F759F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The total does not change and there is no prompt telling the user what to do next</w:t>
            </w:r>
          </w:p>
        </w:tc>
      </w:tr>
      <w:tr w:rsidR="001A1F6C" w14:paraId="454B68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2E208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FC43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Take a screenshot of the cart before and after changing quantity without clicking Update</w:t>
            </w:r>
          </w:p>
        </w:tc>
      </w:tr>
    </w:tbl>
    <w:p w14:paraId="78F073D4" w14:textId="77777777" w:rsidR="001A1F6C" w:rsidRDefault="001A1F6C">
      <w:pPr>
        <w:spacing w:after="80"/>
      </w:pPr>
    </w:p>
    <w:p w14:paraId="3B98925D" w14:textId="77777777" w:rsidR="001A1F6C" w:rsidRDefault="00000000">
      <w:r>
        <w:br w:type="page"/>
      </w:r>
    </w:p>
    <w:p w14:paraId="6733C77C" w14:textId="77777777" w:rsidR="001A1F6C" w:rsidRDefault="00000000">
      <w:pPr>
        <w:pStyle w:val="Heading1"/>
        <w:spacing w:before="280" w:after="100"/>
      </w:pPr>
      <w:r>
        <w:lastRenderedPageBreak/>
        <w:t>7. Entry and Exit Criteria</w:t>
      </w:r>
    </w:p>
    <w:p w14:paraId="4878C7BF" w14:textId="77777777" w:rsidR="001A1F6C" w:rsidRDefault="00000000">
      <w:pPr>
        <w:pStyle w:val="Heading2"/>
        <w:spacing w:before="200"/>
      </w:pPr>
      <w:r>
        <w:t>7.1 Entry Criteria (When to start testing)</w:t>
      </w:r>
    </w:p>
    <w:p w14:paraId="5C93D336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The website https://demo.opencart.com is accessible</w:t>
      </w:r>
    </w:p>
    <w:p w14:paraId="2E1A9CE1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The browser (Chrome) is installed and working</w:t>
      </w:r>
    </w:p>
    <w:p w14:paraId="4E012A8C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Test cases are written and ready</w:t>
      </w:r>
    </w:p>
    <w:p w14:paraId="1DCA094A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Test data (dummy emails, names etc.) is prepared</w:t>
      </w:r>
    </w:p>
    <w:p w14:paraId="6AD319D9" w14:textId="77777777" w:rsidR="001A1F6C" w:rsidRDefault="001A1F6C">
      <w:pPr>
        <w:spacing w:after="80"/>
      </w:pPr>
    </w:p>
    <w:p w14:paraId="3F937BFD" w14:textId="77777777" w:rsidR="001A1F6C" w:rsidRDefault="00000000">
      <w:pPr>
        <w:pStyle w:val="Heading2"/>
        <w:spacing w:before="200"/>
      </w:pPr>
      <w:r>
        <w:t>7.2 Exit Criteria (When to stop testing)</w:t>
      </w:r>
    </w:p>
    <w:p w14:paraId="180870F4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All 20 test cases have been executed at least once</w:t>
      </w:r>
    </w:p>
    <w:p w14:paraId="16E20487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All found bugs have been logged</w:t>
      </w:r>
    </w:p>
    <w:p w14:paraId="77D4783F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Test summary has been filled in</w:t>
      </w:r>
    </w:p>
    <w:p w14:paraId="2D15F47C" w14:textId="77777777" w:rsidR="001A1F6C" w:rsidRDefault="001A1F6C">
      <w:pPr>
        <w:spacing w:after="80"/>
      </w:pPr>
    </w:p>
    <w:p w14:paraId="3E510C98" w14:textId="77777777" w:rsidR="001A1F6C" w:rsidRDefault="00000000">
      <w:pPr>
        <w:pStyle w:val="Heading1"/>
        <w:spacing w:before="280" w:after="100"/>
      </w:pPr>
      <w:r>
        <w:t>8. Risks and Assumptions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A1F6C" w14:paraId="0492A1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CEB00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Risk 1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3949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The demo site may be reset or changed by OpenCart at any time, which could affect the test data</w:t>
            </w:r>
          </w:p>
        </w:tc>
      </w:tr>
      <w:tr w:rsidR="001A1F6C" w14:paraId="723643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76408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Risk 2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53104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Since this is a shared demo site, other users may be creating or deleting accounts at the same time</w:t>
            </w:r>
          </w:p>
        </w:tc>
      </w:tr>
      <w:tr w:rsidR="001A1F6C" w14:paraId="7FCD3D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6097D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Assumption 1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6C62C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The site is expected to be available online during testing</w:t>
            </w:r>
          </w:p>
        </w:tc>
      </w:tr>
      <w:tr w:rsidR="001A1F6C" w14:paraId="43BDA6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04E6C" w14:textId="77777777" w:rsidR="001A1F6C" w:rsidRDefault="00000000">
            <w:pPr>
              <w:spacing w:before="6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Assumption 2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D8896" w14:textId="77777777" w:rsidR="001A1F6C" w:rsidRDefault="00000000">
            <w:pPr>
              <w:spacing w:before="60" w:after="80"/>
            </w:pPr>
            <w:r>
              <w:rPr>
                <w:color w:val="000000"/>
                <w:sz w:val="18"/>
                <w:szCs w:val="18"/>
              </w:rPr>
              <w:t>The tester has basic knowledge of how e-commerce websites work</w:t>
            </w:r>
          </w:p>
        </w:tc>
      </w:tr>
    </w:tbl>
    <w:p w14:paraId="5D964117" w14:textId="77777777" w:rsidR="001A1F6C" w:rsidRDefault="001A1F6C">
      <w:pPr>
        <w:spacing w:after="80"/>
      </w:pPr>
    </w:p>
    <w:p w14:paraId="684BE931" w14:textId="77777777" w:rsidR="001A1F6C" w:rsidRDefault="00000000">
      <w:pPr>
        <w:pStyle w:val="Heading1"/>
        <w:spacing w:before="280" w:after="100"/>
      </w:pPr>
      <w:r>
        <w:t>9. Deliverables</w:t>
      </w:r>
    </w:p>
    <w:p w14:paraId="433DF4D6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This Test Plan document (Word file)</w:t>
      </w:r>
    </w:p>
    <w:p w14:paraId="3AE68F22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Test Cases and Bug Report (Excel file: OpenCart_TestCases.xlsx)</w:t>
      </w:r>
    </w:p>
    <w:p w14:paraId="3A0DD994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Requirements Traceability Matrix (CSV file: OpenCart_RTM.csv)</w:t>
      </w:r>
    </w:p>
    <w:p w14:paraId="4060CE85" w14:textId="77777777" w:rsidR="001A1F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Screenshots of any bugs found (to be attached during execution)</w:t>
      </w:r>
    </w:p>
    <w:p w14:paraId="5CDF904B" w14:textId="77777777" w:rsidR="001A1F6C" w:rsidRDefault="001A1F6C">
      <w:pPr>
        <w:spacing w:after="80"/>
      </w:pPr>
    </w:p>
    <w:sectPr w:rsidR="001A1F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29CBB" w14:textId="77777777" w:rsidR="00166BEC" w:rsidRDefault="00166BEC">
      <w:r>
        <w:separator/>
      </w:r>
    </w:p>
  </w:endnote>
  <w:endnote w:type="continuationSeparator" w:id="0">
    <w:p w14:paraId="4EDE6A8D" w14:textId="77777777" w:rsidR="00166BEC" w:rsidRDefault="00166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5E3C" w14:textId="77777777" w:rsidR="00B7436B" w:rsidRDefault="00B743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11D06" w14:textId="77777777" w:rsidR="001A1F6C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7436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B7436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ADF7" w14:textId="77777777" w:rsidR="00B7436B" w:rsidRDefault="00B74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A093" w14:textId="77777777" w:rsidR="00166BEC" w:rsidRDefault="00166BEC">
      <w:r>
        <w:separator/>
      </w:r>
    </w:p>
  </w:footnote>
  <w:footnote w:type="continuationSeparator" w:id="0">
    <w:p w14:paraId="7896E2D6" w14:textId="77777777" w:rsidR="00166BEC" w:rsidRDefault="00166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536D" w14:textId="77777777" w:rsidR="00B7436B" w:rsidRDefault="00B743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48F42" w14:textId="735C9ED7" w:rsidR="001A1F6C" w:rsidRDefault="00000000">
    <w:pPr>
      <w:spacing w:before="60" w:after="80"/>
      <w:jc w:val="right"/>
    </w:pPr>
    <w:r>
      <w:rPr>
        <w:color w:val="666666"/>
        <w:sz w:val="16"/>
        <w:szCs w:val="16"/>
      </w:rPr>
      <w:t xml:space="preserve">Test Plan - OpenCart </w:t>
    </w:r>
    <w:proofErr w:type="gramStart"/>
    <w:r>
      <w:rPr>
        <w:color w:val="666666"/>
        <w:sz w:val="16"/>
        <w:szCs w:val="16"/>
      </w:rPr>
      <w:t>Demo  |</w:t>
    </w:r>
    <w:proofErr w:type="gramEnd"/>
    <w:r>
      <w:rPr>
        <w:color w:val="666666"/>
        <w:sz w:val="16"/>
        <w:szCs w:val="16"/>
      </w:rPr>
      <w:t xml:space="preserve">  Manual Testing </w:t>
    </w:r>
    <w:proofErr w:type="gramStart"/>
    <w:r>
      <w:rPr>
        <w:color w:val="666666"/>
        <w:sz w:val="16"/>
        <w:szCs w:val="16"/>
      </w:rPr>
      <w:t>Project  |</w:t>
    </w:r>
    <w:proofErr w:type="gramEnd"/>
    <w:r>
      <w:rPr>
        <w:color w:val="666666"/>
        <w:sz w:val="16"/>
        <w:szCs w:val="16"/>
      </w:rPr>
      <w:t xml:space="preserve">  </w:t>
    </w:r>
    <w:r w:rsidR="00B7436B">
      <w:rPr>
        <w:color w:val="666666"/>
        <w:sz w:val="16"/>
        <w:szCs w:val="16"/>
      </w:rPr>
      <w:t>December</w:t>
    </w:r>
    <w:r>
      <w:rPr>
        <w:color w:val="666666"/>
        <w:sz w:val="16"/>
        <w:szCs w:val="16"/>
      </w:rPr>
      <w:t xml:space="preserve">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D0ED" w14:textId="77777777" w:rsidR="00B7436B" w:rsidRDefault="00B743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6F23"/>
    <w:multiLevelType w:val="hybridMultilevel"/>
    <w:tmpl w:val="C3B0B4B2"/>
    <w:lvl w:ilvl="0" w:tplc="8DDCD510">
      <w:start w:val="1"/>
      <w:numFmt w:val="decimal"/>
      <w:lvlText w:val="%1."/>
      <w:lvlJc w:val="left"/>
      <w:pPr>
        <w:ind w:left="720" w:hanging="360"/>
      </w:pPr>
    </w:lvl>
    <w:lvl w:ilvl="1" w:tplc="6C8A435A">
      <w:numFmt w:val="decimal"/>
      <w:lvlText w:val=""/>
      <w:lvlJc w:val="left"/>
    </w:lvl>
    <w:lvl w:ilvl="2" w:tplc="2A8A3B82">
      <w:numFmt w:val="decimal"/>
      <w:lvlText w:val=""/>
      <w:lvlJc w:val="left"/>
    </w:lvl>
    <w:lvl w:ilvl="3" w:tplc="62861D6E">
      <w:numFmt w:val="decimal"/>
      <w:lvlText w:val=""/>
      <w:lvlJc w:val="left"/>
    </w:lvl>
    <w:lvl w:ilvl="4" w:tplc="8FD8C224">
      <w:numFmt w:val="decimal"/>
      <w:lvlText w:val=""/>
      <w:lvlJc w:val="left"/>
    </w:lvl>
    <w:lvl w:ilvl="5" w:tplc="953803FE">
      <w:numFmt w:val="decimal"/>
      <w:lvlText w:val=""/>
      <w:lvlJc w:val="left"/>
    </w:lvl>
    <w:lvl w:ilvl="6" w:tplc="71FA1E2E">
      <w:numFmt w:val="decimal"/>
      <w:lvlText w:val=""/>
      <w:lvlJc w:val="left"/>
    </w:lvl>
    <w:lvl w:ilvl="7" w:tplc="1682FD52">
      <w:numFmt w:val="decimal"/>
      <w:lvlText w:val=""/>
      <w:lvlJc w:val="left"/>
    </w:lvl>
    <w:lvl w:ilvl="8" w:tplc="DD70CE66">
      <w:numFmt w:val="decimal"/>
      <w:lvlText w:val=""/>
      <w:lvlJc w:val="left"/>
    </w:lvl>
  </w:abstractNum>
  <w:abstractNum w:abstractNumId="1" w15:restartNumberingAfterBreak="0">
    <w:nsid w:val="3C1D666D"/>
    <w:multiLevelType w:val="hybridMultilevel"/>
    <w:tmpl w:val="EFB80CD2"/>
    <w:lvl w:ilvl="0" w:tplc="13865666">
      <w:start w:val="1"/>
      <w:numFmt w:val="bullet"/>
      <w:lvlText w:val="●"/>
      <w:lvlJc w:val="left"/>
      <w:pPr>
        <w:ind w:left="720" w:hanging="360"/>
      </w:pPr>
    </w:lvl>
    <w:lvl w:ilvl="1" w:tplc="FE664DB6">
      <w:start w:val="1"/>
      <w:numFmt w:val="bullet"/>
      <w:lvlText w:val="○"/>
      <w:lvlJc w:val="left"/>
      <w:pPr>
        <w:ind w:left="1440" w:hanging="360"/>
      </w:pPr>
    </w:lvl>
    <w:lvl w:ilvl="2" w:tplc="D56C0B8C">
      <w:start w:val="1"/>
      <w:numFmt w:val="bullet"/>
      <w:lvlText w:val="■"/>
      <w:lvlJc w:val="left"/>
      <w:pPr>
        <w:ind w:left="2160" w:hanging="360"/>
      </w:pPr>
    </w:lvl>
    <w:lvl w:ilvl="3" w:tplc="3B708B7C">
      <w:start w:val="1"/>
      <w:numFmt w:val="bullet"/>
      <w:lvlText w:val="●"/>
      <w:lvlJc w:val="left"/>
      <w:pPr>
        <w:ind w:left="2880" w:hanging="360"/>
      </w:pPr>
    </w:lvl>
    <w:lvl w:ilvl="4" w:tplc="A6CA348C">
      <w:start w:val="1"/>
      <w:numFmt w:val="bullet"/>
      <w:lvlText w:val="○"/>
      <w:lvlJc w:val="left"/>
      <w:pPr>
        <w:ind w:left="3600" w:hanging="360"/>
      </w:pPr>
    </w:lvl>
    <w:lvl w:ilvl="5" w:tplc="5650CF5A">
      <w:start w:val="1"/>
      <w:numFmt w:val="bullet"/>
      <w:lvlText w:val="■"/>
      <w:lvlJc w:val="left"/>
      <w:pPr>
        <w:ind w:left="4320" w:hanging="360"/>
      </w:pPr>
    </w:lvl>
    <w:lvl w:ilvl="6" w:tplc="6F5C8F6A">
      <w:start w:val="1"/>
      <w:numFmt w:val="bullet"/>
      <w:lvlText w:val="●"/>
      <w:lvlJc w:val="left"/>
      <w:pPr>
        <w:ind w:left="5040" w:hanging="360"/>
      </w:pPr>
    </w:lvl>
    <w:lvl w:ilvl="7" w:tplc="51FE130A">
      <w:start w:val="1"/>
      <w:numFmt w:val="bullet"/>
      <w:lvlText w:val="●"/>
      <w:lvlJc w:val="left"/>
      <w:pPr>
        <w:ind w:left="5760" w:hanging="360"/>
      </w:pPr>
    </w:lvl>
    <w:lvl w:ilvl="8" w:tplc="D3E44F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673B93"/>
    <w:multiLevelType w:val="hybridMultilevel"/>
    <w:tmpl w:val="8B8A9938"/>
    <w:lvl w:ilvl="0" w:tplc="73F6194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</w:rPr>
    </w:lvl>
    <w:lvl w:ilvl="1" w:tplc="99468346">
      <w:numFmt w:val="decimal"/>
      <w:lvlText w:val=""/>
      <w:lvlJc w:val="left"/>
    </w:lvl>
    <w:lvl w:ilvl="2" w:tplc="7E20F354">
      <w:numFmt w:val="decimal"/>
      <w:lvlText w:val=""/>
      <w:lvlJc w:val="left"/>
    </w:lvl>
    <w:lvl w:ilvl="3" w:tplc="6C86A9EA">
      <w:numFmt w:val="decimal"/>
      <w:lvlText w:val=""/>
      <w:lvlJc w:val="left"/>
    </w:lvl>
    <w:lvl w:ilvl="4" w:tplc="E556D278">
      <w:numFmt w:val="decimal"/>
      <w:lvlText w:val=""/>
      <w:lvlJc w:val="left"/>
    </w:lvl>
    <w:lvl w:ilvl="5" w:tplc="EF867ED4">
      <w:numFmt w:val="decimal"/>
      <w:lvlText w:val=""/>
      <w:lvlJc w:val="left"/>
    </w:lvl>
    <w:lvl w:ilvl="6" w:tplc="269E090E">
      <w:numFmt w:val="decimal"/>
      <w:lvlText w:val=""/>
      <w:lvlJc w:val="left"/>
    </w:lvl>
    <w:lvl w:ilvl="7" w:tplc="BB7876F8">
      <w:numFmt w:val="decimal"/>
      <w:lvlText w:val=""/>
      <w:lvlJc w:val="left"/>
    </w:lvl>
    <w:lvl w:ilvl="8" w:tplc="93EE8C0E">
      <w:numFmt w:val="decimal"/>
      <w:lvlText w:val=""/>
      <w:lvlJc w:val="left"/>
    </w:lvl>
  </w:abstractNum>
  <w:num w:numId="1" w16cid:durableId="522287959">
    <w:abstractNumId w:val="1"/>
    <w:lvlOverride w:ilvl="0">
      <w:startOverride w:val="1"/>
    </w:lvlOverride>
  </w:num>
  <w:num w:numId="2" w16cid:durableId="1226575045">
    <w:abstractNumId w:val="2"/>
    <w:lvlOverride w:ilvl="0">
      <w:startOverride w:val="1"/>
    </w:lvlOverride>
  </w:num>
  <w:num w:numId="3" w16cid:durableId="742068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F6C"/>
    <w:rsid w:val="00166BEC"/>
    <w:rsid w:val="001A1F6C"/>
    <w:rsid w:val="00303B2E"/>
    <w:rsid w:val="00356D08"/>
    <w:rsid w:val="00525A56"/>
    <w:rsid w:val="006F0CB3"/>
    <w:rsid w:val="00B7436B"/>
    <w:rsid w:val="00EB2009"/>
    <w:rsid w:val="00F3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6D03"/>
  <w15:docId w15:val="{4AC24393-E937-411F-AC50-798726EB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436B"/>
    <w:pPr>
      <w:tabs>
        <w:tab w:val="center" w:pos="4680"/>
        <w:tab w:val="right" w:pos="9360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7436B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B7436B"/>
    <w:pPr>
      <w:tabs>
        <w:tab w:val="center" w:pos="4680"/>
        <w:tab w:val="right" w:pos="9360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7436B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Pragati Chaudhary</cp:lastModifiedBy>
  <cp:revision>5</cp:revision>
  <dcterms:created xsi:type="dcterms:W3CDTF">2026-02-17T07:07:00Z</dcterms:created>
  <dcterms:modified xsi:type="dcterms:W3CDTF">2026-02-17T07:24:00Z</dcterms:modified>
</cp:coreProperties>
</file>