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C60DB" w14:textId="2D88105C" w:rsidR="00CD5B78" w:rsidRPr="00CD5B78" w:rsidRDefault="00CD5B78" w:rsidP="00CD5B78">
      <w:pPr>
        <w:rPr>
          <w:b/>
          <w:bCs/>
          <w:sz w:val="32"/>
          <w:szCs w:val="32"/>
        </w:rPr>
      </w:pPr>
      <w:r w:rsidRPr="00CD5B78">
        <w:rPr>
          <w:b/>
          <w:bCs/>
          <w:sz w:val="32"/>
          <w:szCs w:val="32"/>
        </w:rPr>
        <w:t>Test plan</w:t>
      </w:r>
      <w:r w:rsidR="00A670A5">
        <w:rPr>
          <w:b/>
          <w:bCs/>
          <w:sz w:val="32"/>
          <w:szCs w:val="32"/>
        </w:rPr>
        <w:t>s</w:t>
      </w:r>
      <w:r w:rsidRPr="00CD5B78">
        <w:rPr>
          <w:b/>
          <w:bCs/>
          <w:sz w:val="32"/>
          <w:szCs w:val="32"/>
        </w:rPr>
        <w:t xml:space="preserve"> for </w:t>
      </w:r>
      <w:r w:rsidRPr="00CD5B78">
        <w:rPr>
          <w:b/>
          <w:bCs/>
          <w:sz w:val="32"/>
          <w:szCs w:val="32"/>
        </w:rPr>
        <w:t>Healthcare Website</w:t>
      </w:r>
    </w:p>
    <w:p w14:paraId="4A65625B" w14:textId="4480460E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1 – Home Page</w:t>
      </w:r>
    </w:p>
    <w:p w14:paraId="2E7B0A76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TP_HomePage_WFAHEC_2025_v1</w:t>
      </w:r>
    </w:p>
    <w:p w14:paraId="414D1CB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that the Home Page of West Florida AHEC website loads correctly and provides access to key features like navigation menu, search bar, health program links, and banners.</w:t>
      </w:r>
    </w:p>
    <w:p w14:paraId="4652AB9C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6C8E5C6E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Navigation menu</w:t>
      </w:r>
    </w:p>
    <w:p w14:paraId="2C7CE338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Search bar</w:t>
      </w:r>
    </w:p>
    <w:p w14:paraId="4E25AD8A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Program/resource links</w:t>
      </w:r>
    </w:p>
    <w:p w14:paraId="167F6AF1" w14:textId="77777777" w:rsidR="00CD5B78" w:rsidRPr="00CD5B78" w:rsidRDefault="00CD5B78" w:rsidP="00CD5B78">
      <w:pPr>
        <w:numPr>
          <w:ilvl w:val="0"/>
          <w:numId w:val="1"/>
        </w:numPr>
        <w:rPr>
          <w:sz w:val="24"/>
          <w:szCs w:val="24"/>
        </w:rPr>
      </w:pPr>
      <w:r w:rsidRPr="00CD5B78">
        <w:rPr>
          <w:sz w:val="24"/>
          <w:szCs w:val="24"/>
        </w:rPr>
        <w:t>Banners/Sliders</w:t>
      </w:r>
    </w:p>
    <w:p w14:paraId="313650E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0BCB88D7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Verify navigation links redirect correctly.</w:t>
      </w:r>
    </w:p>
    <w:p w14:paraId="1A4D536F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search bar functionality with valid &amp; invalid input.</w:t>
      </w:r>
    </w:p>
    <w:p w14:paraId="23868D10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health program/resource links are clickable and open correct pages.</w:t>
      </w:r>
    </w:p>
    <w:p w14:paraId="7BDE5A14" w14:textId="77777777" w:rsidR="00CD5B78" w:rsidRPr="00CD5B78" w:rsidRDefault="00CD5B78" w:rsidP="00CD5B78">
      <w:pPr>
        <w:numPr>
          <w:ilvl w:val="0"/>
          <w:numId w:val="2"/>
        </w:numPr>
        <w:rPr>
          <w:sz w:val="24"/>
          <w:szCs w:val="24"/>
        </w:rPr>
      </w:pPr>
      <w:r w:rsidRPr="00CD5B78">
        <w:rPr>
          <w:sz w:val="24"/>
          <w:szCs w:val="24"/>
        </w:rPr>
        <w:t>Validate left/right arrows change banners correctly.</w:t>
      </w:r>
    </w:p>
    <w:p w14:paraId="6D661E50" w14:textId="77777777" w:rsid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0443348E" w14:textId="77777777" w:rsidR="00CD5B78" w:rsidRDefault="00CD5B78" w:rsidP="00CD5B7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D5B78">
        <w:rPr>
          <w:sz w:val="24"/>
          <w:szCs w:val="24"/>
        </w:rPr>
        <w:t>Manual Testing (Black Box Functional Testing)</w:t>
      </w:r>
    </w:p>
    <w:p w14:paraId="1C32A51B" w14:textId="42C7C0FB" w:rsidR="00CD5B78" w:rsidRPr="00CD5B78" w:rsidRDefault="00CD5B78" w:rsidP="00CD5B7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D5B78">
        <w:rPr>
          <w:sz w:val="24"/>
          <w:szCs w:val="24"/>
        </w:rPr>
        <w:t>Automated Testing (Selenium WebDriver).</w:t>
      </w:r>
    </w:p>
    <w:p w14:paraId="5DF4CFC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13D2FBE1" w14:textId="77777777" w:rsidR="00CD5B78" w:rsidRPr="00CD5B78" w:rsidRDefault="00CD5B78" w:rsidP="00CD5B78">
      <w:pPr>
        <w:numPr>
          <w:ilvl w:val="0"/>
          <w:numId w:val="3"/>
        </w:numPr>
        <w:rPr>
          <w:sz w:val="24"/>
          <w:szCs w:val="24"/>
        </w:rPr>
      </w:pPr>
      <w:r w:rsidRPr="00CD5B78">
        <w:rPr>
          <w:sz w:val="24"/>
          <w:szCs w:val="24"/>
        </w:rPr>
        <w:t>Pass: Feature works as expected and meets requirements.</w:t>
      </w:r>
    </w:p>
    <w:p w14:paraId="20159545" w14:textId="77777777" w:rsidR="00CD5B78" w:rsidRPr="00CD5B78" w:rsidRDefault="00CD5B78" w:rsidP="00CD5B78">
      <w:pPr>
        <w:numPr>
          <w:ilvl w:val="0"/>
          <w:numId w:val="3"/>
        </w:numPr>
        <w:rPr>
          <w:sz w:val="24"/>
          <w:szCs w:val="24"/>
        </w:rPr>
      </w:pPr>
      <w:r w:rsidRPr="00CD5B78">
        <w:rPr>
          <w:sz w:val="24"/>
          <w:szCs w:val="24"/>
        </w:rPr>
        <w:t>Fail: Feature does not meet expected behavior.</w:t>
      </w:r>
    </w:p>
    <w:p w14:paraId="2CBC895E" w14:textId="59412228" w:rsidR="00CD5B78" w:rsidRPr="00CD5B78" w:rsidRDefault="00CD5B78" w:rsidP="00F334AB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</w:t>
      </w:r>
      <w:r w:rsidR="00F334AB">
        <w:rPr>
          <w:b/>
          <w:bCs/>
          <w:sz w:val="24"/>
          <w:szCs w:val="24"/>
        </w:rPr>
        <w:t>:</w:t>
      </w:r>
    </w:p>
    <w:p w14:paraId="57EEB01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7AE747FC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15C18DA1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(Excel/Jira)</w:t>
      </w:r>
    </w:p>
    <w:p w14:paraId="3D630F5D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Test Reports</w:t>
      </w:r>
    </w:p>
    <w:p w14:paraId="1C512D44" w14:textId="77777777" w:rsidR="00CD5B78" w:rsidRPr="00CD5B78" w:rsidRDefault="00CD5B78" w:rsidP="00CD5B78">
      <w:pPr>
        <w:numPr>
          <w:ilvl w:val="0"/>
          <w:numId w:val="5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7142524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185C7AEA" w14:textId="45F839A1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 PC</w:t>
      </w:r>
    </w:p>
    <w:p w14:paraId="2EE43129" w14:textId="77777777" w:rsid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lastRenderedPageBreak/>
        <w:t>Browsers: Chrome, Firefox, Edge</w:t>
      </w:r>
    </w:p>
    <w:p w14:paraId="4940A618" w14:textId="17569EF5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033EB6AF" w14:textId="77777777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>Selenium + TestNG setup</w:t>
      </w:r>
    </w:p>
    <w:p w14:paraId="17F30150" w14:textId="5EC79FA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60861435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Staffing/Training Needs:</w:t>
      </w:r>
      <w:r w:rsidRPr="00CD5B78">
        <w:rPr>
          <w:sz w:val="24"/>
          <w:szCs w:val="24"/>
        </w:rPr>
        <w:t xml:space="preserve"> Selenium WebDriver training for testers.</w:t>
      </w:r>
    </w:p>
    <w:p w14:paraId="12C2244D" w14:textId="2A0FD6A8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28</w:t>
      </w:r>
      <w:r w:rsidRPr="00CD5B78">
        <w:rPr>
          <w:sz w:val="24"/>
          <w:szCs w:val="24"/>
        </w:rPr>
        <w:t>/</w:t>
      </w:r>
      <w:r w:rsidR="00F334AB">
        <w:rPr>
          <w:sz w:val="24"/>
          <w:szCs w:val="24"/>
        </w:rPr>
        <w:t>08</w:t>
      </w:r>
      <w:r w:rsidRPr="00CD5B78">
        <w:rPr>
          <w:sz w:val="24"/>
          <w:szCs w:val="24"/>
        </w:rPr>
        <w:t>/2025</w:t>
      </w:r>
    </w:p>
    <w:p w14:paraId="3CF758CB" w14:textId="40B55194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78162DC6" w14:textId="5A216248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Trainer </w:t>
      </w:r>
      <w:r w:rsidR="00C87E54">
        <w:rPr>
          <w:sz w:val="24"/>
          <w:szCs w:val="24"/>
        </w:rPr>
        <w:t>V</w:t>
      </w:r>
      <w:r>
        <w:rPr>
          <w:sz w:val="24"/>
          <w:szCs w:val="24"/>
        </w:rPr>
        <w:t>aishali</w:t>
      </w:r>
    </w:p>
    <w:p w14:paraId="05E6F075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sz w:val="24"/>
          <w:szCs w:val="24"/>
        </w:rPr>
        <w:pict w14:anchorId="009B1459">
          <v:rect id="_x0000_i1043" style="width:0;height:1.5pt" o:hralign="center" o:hrstd="t" o:hr="t" fillcolor="#a0a0a0" stroked="f"/>
        </w:pict>
      </w:r>
    </w:p>
    <w:p w14:paraId="07A35ECC" w14:textId="77777777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2 – Health Programs &amp; Services</w:t>
      </w:r>
    </w:p>
    <w:p w14:paraId="2178649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TP_Programs_WFAHEC_2025_v1</w:t>
      </w:r>
    </w:p>
    <w:p w14:paraId="22B8D73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that all Health Programs &amp; Services pages are accessible, display accurate content, and provide correct resource links.</w:t>
      </w:r>
    </w:p>
    <w:p w14:paraId="28244BD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137D62AD" w14:textId="77777777" w:rsidR="00CD5B78" w:rsidRPr="00CD5B78" w:rsidRDefault="00CD5B78" w:rsidP="00CD5B78">
      <w:pPr>
        <w:numPr>
          <w:ilvl w:val="0"/>
          <w:numId w:val="7"/>
        </w:numPr>
        <w:rPr>
          <w:sz w:val="24"/>
          <w:szCs w:val="24"/>
        </w:rPr>
      </w:pPr>
      <w:r w:rsidRPr="00CD5B78">
        <w:rPr>
          <w:sz w:val="24"/>
          <w:szCs w:val="24"/>
        </w:rPr>
        <w:t>Program Details Pages</w:t>
      </w:r>
    </w:p>
    <w:p w14:paraId="4C3F40D7" w14:textId="77777777" w:rsidR="00CD5B78" w:rsidRPr="00CD5B78" w:rsidRDefault="00CD5B78" w:rsidP="00CD5B78">
      <w:pPr>
        <w:numPr>
          <w:ilvl w:val="0"/>
          <w:numId w:val="7"/>
        </w:numPr>
        <w:rPr>
          <w:sz w:val="24"/>
          <w:szCs w:val="24"/>
        </w:rPr>
      </w:pPr>
      <w:r w:rsidRPr="00CD5B78">
        <w:rPr>
          <w:sz w:val="24"/>
          <w:szCs w:val="24"/>
        </w:rPr>
        <w:t>Resource Downloads (PDFs, links)</w:t>
      </w:r>
    </w:p>
    <w:p w14:paraId="31A76893" w14:textId="77777777" w:rsidR="00CD5B78" w:rsidRPr="00CD5B78" w:rsidRDefault="00CD5B78" w:rsidP="00CD5B78">
      <w:pPr>
        <w:numPr>
          <w:ilvl w:val="0"/>
          <w:numId w:val="7"/>
        </w:numPr>
        <w:rPr>
          <w:sz w:val="24"/>
          <w:szCs w:val="24"/>
        </w:rPr>
      </w:pPr>
      <w:r w:rsidRPr="00CD5B78">
        <w:rPr>
          <w:sz w:val="24"/>
          <w:szCs w:val="24"/>
        </w:rPr>
        <w:t>Navigation back to home</w:t>
      </w:r>
    </w:p>
    <w:p w14:paraId="7E639B87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4E5278DD" w14:textId="77777777" w:rsidR="00CD5B78" w:rsidRPr="00CD5B78" w:rsidRDefault="00CD5B78" w:rsidP="00CD5B78">
      <w:pPr>
        <w:numPr>
          <w:ilvl w:val="0"/>
          <w:numId w:val="8"/>
        </w:numPr>
        <w:rPr>
          <w:sz w:val="24"/>
          <w:szCs w:val="24"/>
        </w:rPr>
      </w:pPr>
      <w:r w:rsidRPr="00CD5B78">
        <w:rPr>
          <w:sz w:val="24"/>
          <w:szCs w:val="24"/>
        </w:rPr>
        <w:t>Program pages open correctly.</w:t>
      </w:r>
    </w:p>
    <w:p w14:paraId="4CF382A3" w14:textId="77777777" w:rsidR="00CD5B78" w:rsidRPr="00CD5B78" w:rsidRDefault="00CD5B78" w:rsidP="00CD5B78">
      <w:pPr>
        <w:numPr>
          <w:ilvl w:val="0"/>
          <w:numId w:val="8"/>
        </w:numPr>
        <w:rPr>
          <w:sz w:val="24"/>
          <w:szCs w:val="24"/>
        </w:rPr>
      </w:pPr>
      <w:r w:rsidRPr="00CD5B78">
        <w:rPr>
          <w:sz w:val="24"/>
          <w:szCs w:val="24"/>
        </w:rPr>
        <w:t>Content (text, images, resources) is displayed accurately.</w:t>
      </w:r>
    </w:p>
    <w:p w14:paraId="34E78494" w14:textId="77777777" w:rsidR="00CD5B78" w:rsidRPr="00CD5B78" w:rsidRDefault="00CD5B78" w:rsidP="00CD5B78">
      <w:pPr>
        <w:numPr>
          <w:ilvl w:val="0"/>
          <w:numId w:val="8"/>
        </w:numPr>
        <w:rPr>
          <w:sz w:val="24"/>
          <w:szCs w:val="24"/>
        </w:rPr>
      </w:pPr>
      <w:r w:rsidRPr="00CD5B78">
        <w:rPr>
          <w:sz w:val="24"/>
          <w:szCs w:val="24"/>
        </w:rPr>
        <w:t>Links redirect to correct external/internal pages.</w:t>
      </w:r>
    </w:p>
    <w:p w14:paraId="503B6170" w14:textId="77777777" w:rsidR="00F334AB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230B50E8" w14:textId="77777777" w:rsidR="00F334AB" w:rsidRDefault="00CD5B78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Manual Testing (Content Validation)</w:t>
      </w:r>
    </w:p>
    <w:p w14:paraId="30D5E1AE" w14:textId="42ADDD30" w:rsidR="00CD5B78" w:rsidRPr="00F334AB" w:rsidRDefault="00CD5B78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183FA7B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5D126A67" w14:textId="77777777" w:rsidR="00CD5B78" w:rsidRPr="00CD5B78" w:rsidRDefault="00CD5B78" w:rsidP="00CD5B78">
      <w:pPr>
        <w:numPr>
          <w:ilvl w:val="0"/>
          <w:numId w:val="9"/>
        </w:numPr>
        <w:rPr>
          <w:sz w:val="24"/>
          <w:szCs w:val="24"/>
        </w:rPr>
      </w:pPr>
      <w:r w:rsidRPr="00CD5B78">
        <w:rPr>
          <w:sz w:val="24"/>
          <w:szCs w:val="24"/>
        </w:rPr>
        <w:t>Pass: Program details are correct and links functional.</w:t>
      </w:r>
    </w:p>
    <w:p w14:paraId="2688D779" w14:textId="77777777" w:rsidR="00CD5B78" w:rsidRPr="00CD5B78" w:rsidRDefault="00CD5B78" w:rsidP="00CD5B78">
      <w:pPr>
        <w:numPr>
          <w:ilvl w:val="0"/>
          <w:numId w:val="9"/>
        </w:numPr>
        <w:rPr>
          <w:sz w:val="24"/>
          <w:szCs w:val="24"/>
        </w:rPr>
      </w:pPr>
      <w:r w:rsidRPr="00CD5B78">
        <w:rPr>
          <w:sz w:val="24"/>
          <w:szCs w:val="24"/>
        </w:rPr>
        <w:t>Fail: Content missing or broken links found.</w:t>
      </w:r>
    </w:p>
    <w:p w14:paraId="6ABEFF9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1172EEB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013D32DC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lastRenderedPageBreak/>
        <w:t>Test Plan</w:t>
      </w:r>
    </w:p>
    <w:p w14:paraId="23D4DADF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&amp; RTM</w:t>
      </w:r>
    </w:p>
    <w:p w14:paraId="37DD524A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 Report</w:t>
      </w:r>
    </w:p>
    <w:p w14:paraId="40AAA57B" w14:textId="77777777" w:rsidR="00CD5B78" w:rsidRPr="00CD5B78" w:rsidRDefault="00CD5B78" w:rsidP="00CD5B78">
      <w:pPr>
        <w:numPr>
          <w:ilvl w:val="0"/>
          <w:numId w:val="11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6D9B3181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75C70930" w14:textId="77777777" w:rsid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 PC</w:t>
      </w:r>
    </w:p>
    <w:p w14:paraId="617C4860" w14:textId="2437B5C0" w:rsidR="00CD5B78" w:rsidRP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6FB862DB" w14:textId="77777777" w:rsidR="00CD5B78" w:rsidRPr="00CD5B78" w:rsidRDefault="00CD5B78" w:rsidP="00CD5B78">
      <w:pPr>
        <w:numPr>
          <w:ilvl w:val="0"/>
          <w:numId w:val="12"/>
        </w:numPr>
        <w:rPr>
          <w:sz w:val="24"/>
          <w:szCs w:val="24"/>
        </w:rPr>
      </w:pPr>
      <w:r w:rsidRPr="00CD5B78">
        <w:rPr>
          <w:sz w:val="24"/>
          <w:szCs w:val="24"/>
        </w:rPr>
        <w:t>Chrome &amp; Firefox browsers</w:t>
      </w:r>
    </w:p>
    <w:p w14:paraId="0FB56578" w14:textId="722D2225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3D027473" w14:textId="472F6F92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28</w:t>
      </w:r>
      <w:r w:rsidR="00F334AB" w:rsidRPr="00CD5B78">
        <w:rPr>
          <w:sz w:val="24"/>
          <w:szCs w:val="24"/>
        </w:rPr>
        <w:t>/</w:t>
      </w:r>
      <w:r w:rsidR="00F334AB">
        <w:rPr>
          <w:sz w:val="24"/>
          <w:szCs w:val="24"/>
        </w:rPr>
        <w:t>08</w:t>
      </w:r>
      <w:r w:rsidR="00F334AB" w:rsidRPr="00CD5B78">
        <w:rPr>
          <w:sz w:val="24"/>
          <w:szCs w:val="24"/>
        </w:rPr>
        <w:t>/2025</w:t>
      </w:r>
    </w:p>
    <w:p w14:paraId="223A4109" w14:textId="26345533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2FDDC745" w14:textId="5A0F877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Trainer Vaishali</w:t>
      </w:r>
    </w:p>
    <w:p w14:paraId="6A32631A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sz w:val="24"/>
          <w:szCs w:val="24"/>
        </w:rPr>
        <w:pict w14:anchorId="5868383A">
          <v:rect id="_x0000_i1044" style="width:0;height:1.5pt" o:hralign="center" o:hrstd="t" o:hr="t" fillcolor="#a0a0a0" stroked="f"/>
        </w:pict>
      </w:r>
    </w:p>
    <w:p w14:paraId="2A10CFC3" w14:textId="77777777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3 – Contact Us Page</w:t>
      </w:r>
    </w:p>
    <w:p w14:paraId="61FF3438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TP_ContactUs_WFAHEC_2025_v1</w:t>
      </w:r>
    </w:p>
    <w:p w14:paraId="16833405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the Contact Us form functionality, including mandatory fields, form submission, and error handling.</w:t>
      </w:r>
    </w:p>
    <w:p w14:paraId="426F57F7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448E88C1" w14:textId="77777777" w:rsidR="00CD5B78" w:rsidRPr="00CD5B78" w:rsidRDefault="00CD5B78" w:rsidP="00CD5B78">
      <w:pPr>
        <w:numPr>
          <w:ilvl w:val="0"/>
          <w:numId w:val="13"/>
        </w:numPr>
        <w:rPr>
          <w:sz w:val="24"/>
          <w:szCs w:val="24"/>
        </w:rPr>
      </w:pPr>
      <w:r w:rsidRPr="00CD5B78">
        <w:rPr>
          <w:sz w:val="24"/>
          <w:szCs w:val="24"/>
        </w:rPr>
        <w:t>Input Fields (Name, Email, Message, etc.)</w:t>
      </w:r>
    </w:p>
    <w:p w14:paraId="2B212EC7" w14:textId="77777777" w:rsidR="00CD5B78" w:rsidRPr="00CD5B78" w:rsidRDefault="00CD5B78" w:rsidP="00CD5B78">
      <w:pPr>
        <w:numPr>
          <w:ilvl w:val="0"/>
          <w:numId w:val="13"/>
        </w:numPr>
        <w:rPr>
          <w:sz w:val="24"/>
          <w:szCs w:val="24"/>
        </w:rPr>
      </w:pPr>
      <w:r w:rsidRPr="00CD5B78">
        <w:rPr>
          <w:sz w:val="24"/>
          <w:szCs w:val="24"/>
        </w:rPr>
        <w:t>Submit Button</w:t>
      </w:r>
    </w:p>
    <w:p w14:paraId="330C59E4" w14:textId="77777777" w:rsidR="00CD5B78" w:rsidRPr="00CD5B78" w:rsidRDefault="00CD5B78" w:rsidP="00CD5B78">
      <w:pPr>
        <w:numPr>
          <w:ilvl w:val="0"/>
          <w:numId w:val="13"/>
        </w:numPr>
        <w:rPr>
          <w:sz w:val="24"/>
          <w:szCs w:val="24"/>
        </w:rPr>
      </w:pPr>
      <w:r w:rsidRPr="00CD5B78">
        <w:rPr>
          <w:sz w:val="24"/>
          <w:szCs w:val="24"/>
        </w:rPr>
        <w:t>Error Messages &amp; Validation</w:t>
      </w:r>
    </w:p>
    <w:p w14:paraId="7BE1523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0E1D3399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Validate form submission with valid inputs.</w:t>
      </w:r>
    </w:p>
    <w:p w14:paraId="1151400A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Verify mandatory fields cannot be empty.</w:t>
      </w:r>
    </w:p>
    <w:p w14:paraId="75126FBC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Validate error messages for invalid email/phone format.</w:t>
      </w:r>
    </w:p>
    <w:p w14:paraId="5F5570A9" w14:textId="77777777" w:rsidR="00CD5B78" w:rsidRPr="00CD5B78" w:rsidRDefault="00CD5B78" w:rsidP="00CD5B78">
      <w:pPr>
        <w:numPr>
          <w:ilvl w:val="0"/>
          <w:numId w:val="14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success message upon submission.</w:t>
      </w:r>
    </w:p>
    <w:p w14:paraId="7E41C2F5" w14:textId="77777777" w:rsidR="00F334AB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</w:t>
      </w:r>
    </w:p>
    <w:p w14:paraId="64A71615" w14:textId="77777777" w:rsidR="00F334AB" w:rsidRDefault="00F334AB" w:rsidP="00F334A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Manual Testing (Content Validation)</w:t>
      </w:r>
    </w:p>
    <w:p w14:paraId="4788C2D4" w14:textId="1F2BFB44" w:rsidR="00F334AB" w:rsidRPr="00F334AB" w:rsidRDefault="00F334AB" w:rsidP="00CD5B7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F334AB">
        <w:rPr>
          <w:sz w:val="24"/>
          <w:szCs w:val="24"/>
        </w:rPr>
        <w:t>Automated Testing (Selenium navigation tests).</w:t>
      </w:r>
    </w:p>
    <w:p w14:paraId="252421E5" w14:textId="1E3BFC10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lastRenderedPageBreak/>
        <w:t>Item Pass/Fail Criteria:</w:t>
      </w:r>
    </w:p>
    <w:p w14:paraId="76351AD7" w14:textId="77777777" w:rsidR="00CD5B78" w:rsidRPr="00CD5B78" w:rsidRDefault="00CD5B78" w:rsidP="00CD5B78">
      <w:pPr>
        <w:numPr>
          <w:ilvl w:val="0"/>
          <w:numId w:val="15"/>
        </w:numPr>
        <w:rPr>
          <w:sz w:val="24"/>
          <w:szCs w:val="24"/>
        </w:rPr>
      </w:pPr>
      <w:r w:rsidRPr="00CD5B78">
        <w:rPr>
          <w:sz w:val="24"/>
          <w:szCs w:val="24"/>
        </w:rPr>
        <w:t>Pass: Form accepts valid data, shows correct messages.</w:t>
      </w:r>
    </w:p>
    <w:p w14:paraId="6E53A356" w14:textId="77777777" w:rsidR="00CD5B78" w:rsidRPr="00CD5B78" w:rsidRDefault="00CD5B78" w:rsidP="00CD5B78">
      <w:pPr>
        <w:numPr>
          <w:ilvl w:val="0"/>
          <w:numId w:val="15"/>
        </w:numPr>
        <w:rPr>
          <w:sz w:val="24"/>
          <w:szCs w:val="24"/>
        </w:rPr>
      </w:pPr>
      <w:r w:rsidRPr="00CD5B78">
        <w:rPr>
          <w:sz w:val="24"/>
          <w:szCs w:val="24"/>
        </w:rPr>
        <w:t>Fail: Form does not validate or fails to submit.</w:t>
      </w:r>
    </w:p>
    <w:p w14:paraId="19AE168D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41F8EF2C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05FC54C9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3C4D68C7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(Excel)</w:t>
      </w:r>
    </w:p>
    <w:p w14:paraId="00B97842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 with screenshots</w:t>
      </w:r>
    </w:p>
    <w:p w14:paraId="664726E9" w14:textId="77777777" w:rsidR="00CD5B78" w:rsidRPr="00CD5B78" w:rsidRDefault="00CD5B78" w:rsidP="00CD5B78">
      <w:pPr>
        <w:numPr>
          <w:ilvl w:val="0"/>
          <w:numId w:val="17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</w:t>
      </w:r>
    </w:p>
    <w:p w14:paraId="52AC958E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720ADDBE" w14:textId="77777777" w:rsid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</w:t>
      </w:r>
      <w:r w:rsidRPr="00CD5B78">
        <w:rPr>
          <w:sz w:val="24"/>
          <w:szCs w:val="24"/>
        </w:rPr>
        <w:t xml:space="preserve"> </w:t>
      </w:r>
    </w:p>
    <w:p w14:paraId="41F256E1" w14:textId="70EDE8DA" w:rsidR="00CD5B78" w:rsidRPr="00CD5B78" w:rsidRDefault="00CD5B78" w:rsidP="00CD5B7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08FBDDF8" w14:textId="77777777" w:rsidR="00CD5B78" w:rsidRPr="00CD5B78" w:rsidRDefault="00CD5B78" w:rsidP="00CD5B78">
      <w:pPr>
        <w:numPr>
          <w:ilvl w:val="0"/>
          <w:numId w:val="18"/>
        </w:numPr>
        <w:rPr>
          <w:sz w:val="24"/>
          <w:szCs w:val="24"/>
        </w:rPr>
      </w:pPr>
      <w:r w:rsidRPr="00CD5B78">
        <w:rPr>
          <w:sz w:val="24"/>
          <w:szCs w:val="24"/>
        </w:rPr>
        <w:t>Chrome/Firefox Browsers</w:t>
      </w:r>
    </w:p>
    <w:p w14:paraId="417F199B" w14:textId="0F13037F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44063716" w14:textId="1646C79C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28/09/2025</w:t>
      </w:r>
    </w:p>
    <w:p w14:paraId="3D7C106C" w14:textId="6E86032A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5B8ED95F" w14:textId="30D31A6C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 w:rsidR="00C87E54">
        <w:rPr>
          <w:sz w:val="24"/>
          <w:szCs w:val="24"/>
        </w:rPr>
        <w:t>Trainer Vaishali</w:t>
      </w:r>
    </w:p>
    <w:p w14:paraId="1235FF0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sz w:val="24"/>
          <w:szCs w:val="24"/>
        </w:rPr>
        <w:pict w14:anchorId="3141F51F">
          <v:rect id="_x0000_i1045" style="width:0;height:1.5pt" o:hralign="center" o:hrstd="t" o:hr="t" fillcolor="#a0a0a0" stroked="f"/>
        </w:pict>
      </w:r>
    </w:p>
    <w:p w14:paraId="3C86AB5B" w14:textId="77777777" w:rsidR="00CD5B78" w:rsidRPr="00CD5B78" w:rsidRDefault="00CD5B78" w:rsidP="00CD5B78">
      <w:pPr>
        <w:rPr>
          <w:b/>
          <w:bCs/>
          <w:sz w:val="24"/>
          <w:szCs w:val="24"/>
        </w:rPr>
      </w:pPr>
      <w:r w:rsidRPr="00CD5B78">
        <w:rPr>
          <w:b/>
          <w:bCs/>
          <w:sz w:val="24"/>
          <w:szCs w:val="24"/>
        </w:rPr>
        <w:t>Test Plan 4 – User Registration &amp; Login</w:t>
      </w:r>
    </w:p>
    <w:p w14:paraId="156891C9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Plan Identifier:</w:t>
      </w:r>
      <w:r w:rsidRPr="00CD5B78">
        <w:rPr>
          <w:sz w:val="24"/>
          <w:szCs w:val="24"/>
        </w:rPr>
        <w:t xml:space="preserve"> TP_UserAuth_WFAHEC_2025_v1</w:t>
      </w:r>
    </w:p>
    <w:p w14:paraId="67AD89A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Introduction:</w:t>
      </w:r>
      <w:r w:rsidRPr="00CD5B78">
        <w:rPr>
          <w:sz w:val="24"/>
          <w:szCs w:val="24"/>
        </w:rPr>
        <w:br/>
        <w:t>Validate the User Registration, Login, and Password Recovery functionalities for secure access.</w:t>
      </w:r>
    </w:p>
    <w:p w14:paraId="0787EB39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Items:</w:t>
      </w:r>
    </w:p>
    <w:p w14:paraId="0457ABB9" w14:textId="77777777" w:rsidR="00CD5B78" w:rsidRPr="00CD5B78" w:rsidRDefault="00CD5B78" w:rsidP="00CD5B78">
      <w:pPr>
        <w:numPr>
          <w:ilvl w:val="0"/>
          <w:numId w:val="19"/>
        </w:numPr>
        <w:rPr>
          <w:sz w:val="24"/>
          <w:szCs w:val="24"/>
        </w:rPr>
      </w:pPr>
      <w:r w:rsidRPr="00CD5B78">
        <w:rPr>
          <w:sz w:val="24"/>
          <w:szCs w:val="24"/>
        </w:rPr>
        <w:t>Registration Form</w:t>
      </w:r>
    </w:p>
    <w:p w14:paraId="32638CA8" w14:textId="77777777" w:rsidR="00CD5B78" w:rsidRPr="00CD5B78" w:rsidRDefault="00CD5B78" w:rsidP="00CD5B78">
      <w:pPr>
        <w:numPr>
          <w:ilvl w:val="0"/>
          <w:numId w:val="19"/>
        </w:numPr>
        <w:rPr>
          <w:sz w:val="24"/>
          <w:szCs w:val="24"/>
        </w:rPr>
      </w:pPr>
      <w:r w:rsidRPr="00CD5B78">
        <w:rPr>
          <w:sz w:val="24"/>
          <w:szCs w:val="24"/>
        </w:rPr>
        <w:t>Login Form</w:t>
      </w:r>
    </w:p>
    <w:p w14:paraId="3017E891" w14:textId="77777777" w:rsidR="00CD5B78" w:rsidRPr="00CD5B78" w:rsidRDefault="00CD5B78" w:rsidP="00CD5B78">
      <w:pPr>
        <w:numPr>
          <w:ilvl w:val="0"/>
          <w:numId w:val="19"/>
        </w:numPr>
        <w:rPr>
          <w:sz w:val="24"/>
          <w:szCs w:val="24"/>
        </w:rPr>
      </w:pPr>
      <w:r w:rsidRPr="00CD5B78">
        <w:rPr>
          <w:sz w:val="24"/>
          <w:szCs w:val="24"/>
        </w:rPr>
        <w:t>Forgot Password</w:t>
      </w:r>
    </w:p>
    <w:p w14:paraId="2041CCD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Features to be Tested:</w:t>
      </w:r>
    </w:p>
    <w:p w14:paraId="175CC0A8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Validate successful registration with valid details.</w:t>
      </w:r>
    </w:p>
    <w:p w14:paraId="5C57B15D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Verify error handling for invalid inputs.</w:t>
      </w:r>
    </w:p>
    <w:p w14:paraId="2B3C2FCD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lastRenderedPageBreak/>
        <w:t>Validate successful login with valid credentials.</w:t>
      </w:r>
    </w:p>
    <w:p w14:paraId="3F029E58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Validate failed login with invalid credentials.</w:t>
      </w:r>
    </w:p>
    <w:p w14:paraId="62816BC3" w14:textId="77777777" w:rsidR="00CD5B78" w:rsidRPr="00CD5B78" w:rsidRDefault="00CD5B78" w:rsidP="00CD5B78">
      <w:pPr>
        <w:numPr>
          <w:ilvl w:val="0"/>
          <w:numId w:val="20"/>
        </w:numPr>
        <w:rPr>
          <w:sz w:val="24"/>
          <w:szCs w:val="24"/>
        </w:rPr>
      </w:pPr>
      <w:r w:rsidRPr="00CD5B78">
        <w:rPr>
          <w:sz w:val="24"/>
          <w:szCs w:val="24"/>
        </w:rPr>
        <w:t>Verify password recovery process.</w:t>
      </w:r>
    </w:p>
    <w:p w14:paraId="1A0FF0DB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Approach:</w:t>
      </w:r>
      <w:r w:rsidRPr="00CD5B78">
        <w:rPr>
          <w:sz w:val="24"/>
          <w:szCs w:val="24"/>
        </w:rPr>
        <w:t xml:space="preserve"> Manual Testing (Functional Testing) + Selenium Automation for login workflows.</w:t>
      </w:r>
    </w:p>
    <w:p w14:paraId="7097D34D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Item Pass/Fail Criteria:</w:t>
      </w:r>
    </w:p>
    <w:p w14:paraId="0B9237B2" w14:textId="77777777" w:rsidR="00CD5B78" w:rsidRPr="00CD5B78" w:rsidRDefault="00CD5B78" w:rsidP="00CD5B78">
      <w:pPr>
        <w:numPr>
          <w:ilvl w:val="0"/>
          <w:numId w:val="21"/>
        </w:numPr>
        <w:rPr>
          <w:sz w:val="24"/>
          <w:szCs w:val="24"/>
        </w:rPr>
      </w:pPr>
      <w:r w:rsidRPr="00CD5B78">
        <w:rPr>
          <w:sz w:val="24"/>
          <w:szCs w:val="24"/>
        </w:rPr>
        <w:t>Pass: User can register/login/reset password successfully.</w:t>
      </w:r>
    </w:p>
    <w:p w14:paraId="036F71EC" w14:textId="77777777" w:rsidR="00CD5B78" w:rsidRPr="00CD5B78" w:rsidRDefault="00CD5B78" w:rsidP="00CD5B78">
      <w:pPr>
        <w:numPr>
          <w:ilvl w:val="0"/>
          <w:numId w:val="21"/>
        </w:numPr>
        <w:rPr>
          <w:sz w:val="24"/>
          <w:szCs w:val="24"/>
        </w:rPr>
      </w:pPr>
      <w:r w:rsidRPr="00CD5B78">
        <w:rPr>
          <w:sz w:val="24"/>
          <w:szCs w:val="24"/>
        </w:rPr>
        <w:t>Fail: User cannot authenticate properly.</w:t>
      </w:r>
    </w:p>
    <w:p w14:paraId="65721E6F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Suspension/Resumption:</w:t>
      </w:r>
    </w:p>
    <w:p w14:paraId="7168F343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Test Deliverables:</w:t>
      </w:r>
    </w:p>
    <w:p w14:paraId="624938E4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Plan</w:t>
      </w:r>
    </w:p>
    <w:p w14:paraId="2E185DDE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Cases (Positive/Negative)</w:t>
      </w:r>
    </w:p>
    <w:p w14:paraId="77D5DBB8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Test Summary Report</w:t>
      </w:r>
    </w:p>
    <w:p w14:paraId="625B2C62" w14:textId="77777777" w:rsidR="00CD5B78" w:rsidRPr="00CD5B78" w:rsidRDefault="00CD5B78" w:rsidP="00CD5B78">
      <w:pPr>
        <w:numPr>
          <w:ilvl w:val="0"/>
          <w:numId w:val="23"/>
        </w:numPr>
        <w:rPr>
          <w:sz w:val="24"/>
          <w:szCs w:val="24"/>
        </w:rPr>
      </w:pPr>
      <w:r w:rsidRPr="00CD5B78">
        <w:rPr>
          <w:sz w:val="24"/>
          <w:szCs w:val="24"/>
        </w:rPr>
        <w:t>Bug Reports</w:t>
      </w:r>
    </w:p>
    <w:p w14:paraId="5EC2A642" w14:textId="77777777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Environmental Needs:</w:t>
      </w:r>
    </w:p>
    <w:p w14:paraId="6C711913" w14:textId="77777777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Windows 11</w:t>
      </w:r>
    </w:p>
    <w:p w14:paraId="49DBEBB5" w14:textId="77777777" w:rsid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Browsers: Chrome, Firefox</w:t>
      </w:r>
    </w:p>
    <w:p w14:paraId="0FC22B61" w14:textId="3F6AF466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CD5B78">
        <w:rPr>
          <w:b/>
          <w:bCs/>
          <w:sz w:val="24"/>
          <w:szCs w:val="24"/>
        </w:rPr>
        <w:t>westfloridaahec.org</w:t>
      </w:r>
    </w:p>
    <w:p w14:paraId="14EE57B2" w14:textId="77777777" w:rsidR="00CD5B78" w:rsidRPr="00CD5B78" w:rsidRDefault="00CD5B78" w:rsidP="00CD5B78">
      <w:pPr>
        <w:numPr>
          <w:ilvl w:val="0"/>
          <w:numId w:val="24"/>
        </w:numPr>
        <w:rPr>
          <w:sz w:val="24"/>
          <w:szCs w:val="24"/>
        </w:rPr>
      </w:pPr>
      <w:r w:rsidRPr="00CD5B78">
        <w:rPr>
          <w:sz w:val="24"/>
          <w:szCs w:val="24"/>
        </w:rPr>
        <w:t>Test Data (User accounts)</w:t>
      </w:r>
    </w:p>
    <w:p w14:paraId="16A71272" w14:textId="345CC4B0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Responsibilities:</w:t>
      </w:r>
      <w:r w:rsidRPr="00CD5B78">
        <w:rPr>
          <w:sz w:val="24"/>
          <w:szCs w:val="24"/>
        </w:rPr>
        <w:t xml:space="preserve"> </w:t>
      </w:r>
      <w:r>
        <w:rPr>
          <w:sz w:val="24"/>
          <w:szCs w:val="24"/>
        </w:rPr>
        <w:t>Pragati</w:t>
      </w:r>
    </w:p>
    <w:p w14:paraId="227B5D88" w14:textId="497DB0F4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Schedule: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28/09/2025</w:t>
      </w:r>
    </w:p>
    <w:p w14:paraId="71BFF422" w14:textId="7CFDE549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Risks:</w:t>
      </w:r>
      <w:r w:rsidRPr="00CD5B78">
        <w:rPr>
          <w:sz w:val="24"/>
          <w:szCs w:val="24"/>
        </w:rPr>
        <w:t xml:space="preserve"> </w:t>
      </w:r>
      <w:r w:rsidR="00F334AB">
        <w:rPr>
          <w:sz w:val="24"/>
          <w:szCs w:val="24"/>
        </w:rPr>
        <w:t>No risk</w:t>
      </w:r>
    </w:p>
    <w:p w14:paraId="6C05B25C" w14:textId="75B23E5C" w:rsidR="00CD5B78" w:rsidRPr="00CD5B78" w:rsidRDefault="00CD5B78" w:rsidP="00CD5B78">
      <w:pPr>
        <w:rPr>
          <w:sz w:val="24"/>
          <w:szCs w:val="24"/>
        </w:rPr>
      </w:pPr>
      <w:r w:rsidRPr="00CD5B78">
        <w:rPr>
          <w:b/>
          <w:bCs/>
          <w:sz w:val="24"/>
          <w:szCs w:val="24"/>
        </w:rPr>
        <w:t>Approvals:</w:t>
      </w:r>
      <w:r w:rsidRPr="00CD5B78">
        <w:rPr>
          <w:sz w:val="24"/>
          <w:szCs w:val="24"/>
        </w:rPr>
        <w:t xml:space="preserve"> </w:t>
      </w:r>
      <w:r w:rsidR="00C87E54">
        <w:rPr>
          <w:sz w:val="24"/>
          <w:szCs w:val="24"/>
        </w:rPr>
        <w:t>Trainer Vaishali</w:t>
      </w:r>
    </w:p>
    <w:p w14:paraId="41CFBE8F" w14:textId="0177360D" w:rsidR="00AD4225" w:rsidRPr="00CD5B78" w:rsidRDefault="00AD4225">
      <w:pPr>
        <w:rPr>
          <w:sz w:val="24"/>
          <w:szCs w:val="24"/>
          <w:lang w:val="en-US"/>
        </w:rPr>
      </w:pPr>
    </w:p>
    <w:sectPr w:rsidR="00AD4225" w:rsidRPr="00CD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A26"/>
    <w:multiLevelType w:val="multilevel"/>
    <w:tmpl w:val="A29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C56"/>
    <w:multiLevelType w:val="multilevel"/>
    <w:tmpl w:val="F3C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748FB"/>
    <w:multiLevelType w:val="multilevel"/>
    <w:tmpl w:val="F51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41F8F"/>
    <w:multiLevelType w:val="multilevel"/>
    <w:tmpl w:val="EE1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1110"/>
    <w:multiLevelType w:val="multilevel"/>
    <w:tmpl w:val="82A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056B"/>
    <w:multiLevelType w:val="multilevel"/>
    <w:tmpl w:val="F92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6489A"/>
    <w:multiLevelType w:val="multilevel"/>
    <w:tmpl w:val="0A7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A4FDE"/>
    <w:multiLevelType w:val="multilevel"/>
    <w:tmpl w:val="94AA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4BA2"/>
    <w:multiLevelType w:val="hybridMultilevel"/>
    <w:tmpl w:val="801E6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6289E"/>
    <w:multiLevelType w:val="multilevel"/>
    <w:tmpl w:val="047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55247"/>
    <w:multiLevelType w:val="multilevel"/>
    <w:tmpl w:val="809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22FAB"/>
    <w:multiLevelType w:val="multilevel"/>
    <w:tmpl w:val="BFA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165DA"/>
    <w:multiLevelType w:val="multilevel"/>
    <w:tmpl w:val="549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A3A86"/>
    <w:multiLevelType w:val="multilevel"/>
    <w:tmpl w:val="DD8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D5CF9"/>
    <w:multiLevelType w:val="multilevel"/>
    <w:tmpl w:val="F10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C5BB2"/>
    <w:multiLevelType w:val="multilevel"/>
    <w:tmpl w:val="282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C255C"/>
    <w:multiLevelType w:val="multilevel"/>
    <w:tmpl w:val="07C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D080E"/>
    <w:multiLevelType w:val="hybridMultilevel"/>
    <w:tmpl w:val="5FD4A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2703D"/>
    <w:multiLevelType w:val="multilevel"/>
    <w:tmpl w:val="27F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C3FD9"/>
    <w:multiLevelType w:val="multilevel"/>
    <w:tmpl w:val="5D4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5131E"/>
    <w:multiLevelType w:val="multilevel"/>
    <w:tmpl w:val="1AC8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1761E"/>
    <w:multiLevelType w:val="multilevel"/>
    <w:tmpl w:val="656A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81A49"/>
    <w:multiLevelType w:val="multilevel"/>
    <w:tmpl w:val="4A9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533E0"/>
    <w:multiLevelType w:val="multilevel"/>
    <w:tmpl w:val="8D98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96E37"/>
    <w:multiLevelType w:val="multilevel"/>
    <w:tmpl w:val="1002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74099"/>
    <w:multiLevelType w:val="multilevel"/>
    <w:tmpl w:val="04B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982592">
    <w:abstractNumId w:val="12"/>
  </w:num>
  <w:num w:numId="2" w16cid:durableId="1756627966">
    <w:abstractNumId w:val="3"/>
  </w:num>
  <w:num w:numId="3" w16cid:durableId="572357263">
    <w:abstractNumId w:val="20"/>
  </w:num>
  <w:num w:numId="4" w16cid:durableId="293801075">
    <w:abstractNumId w:val="10"/>
  </w:num>
  <w:num w:numId="5" w16cid:durableId="25444810">
    <w:abstractNumId w:val="19"/>
  </w:num>
  <w:num w:numId="6" w16cid:durableId="907303220">
    <w:abstractNumId w:val="18"/>
  </w:num>
  <w:num w:numId="7" w16cid:durableId="2046170049">
    <w:abstractNumId w:val="22"/>
  </w:num>
  <w:num w:numId="8" w16cid:durableId="2080251783">
    <w:abstractNumId w:val="2"/>
  </w:num>
  <w:num w:numId="9" w16cid:durableId="659961986">
    <w:abstractNumId w:val="16"/>
  </w:num>
  <w:num w:numId="10" w16cid:durableId="344594253">
    <w:abstractNumId w:val="9"/>
  </w:num>
  <w:num w:numId="11" w16cid:durableId="1950433771">
    <w:abstractNumId w:val="4"/>
  </w:num>
  <w:num w:numId="12" w16cid:durableId="722143772">
    <w:abstractNumId w:val="6"/>
  </w:num>
  <w:num w:numId="13" w16cid:durableId="1164131187">
    <w:abstractNumId w:val="1"/>
  </w:num>
  <w:num w:numId="14" w16cid:durableId="1369069670">
    <w:abstractNumId w:val="23"/>
  </w:num>
  <w:num w:numId="15" w16cid:durableId="1817410119">
    <w:abstractNumId w:val="5"/>
  </w:num>
  <w:num w:numId="16" w16cid:durableId="82999494">
    <w:abstractNumId w:val="21"/>
  </w:num>
  <w:num w:numId="17" w16cid:durableId="1245143798">
    <w:abstractNumId w:val="11"/>
  </w:num>
  <w:num w:numId="18" w16cid:durableId="466898391">
    <w:abstractNumId w:val="15"/>
  </w:num>
  <w:num w:numId="19" w16cid:durableId="514811322">
    <w:abstractNumId w:val="24"/>
  </w:num>
  <w:num w:numId="20" w16cid:durableId="1576939289">
    <w:abstractNumId w:val="25"/>
  </w:num>
  <w:num w:numId="21" w16cid:durableId="1407148532">
    <w:abstractNumId w:val="0"/>
  </w:num>
  <w:num w:numId="22" w16cid:durableId="758019184">
    <w:abstractNumId w:val="13"/>
  </w:num>
  <w:num w:numId="23" w16cid:durableId="1842547929">
    <w:abstractNumId w:val="14"/>
  </w:num>
  <w:num w:numId="24" w16cid:durableId="1764573921">
    <w:abstractNumId w:val="7"/>
  </w:num>
  <w:num w:numId="25" w16cid:durableId="568883606">
    <w:abstractNumId w:val="17"/>
  </w:num>
  <w:num w:numId="26" w16cid:durableId="1405832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78"/>
    <w:rsid w:val="00614A7B"/>
    <w:rsid w:val="00A670A5"/>
    <w:rsid w:val="00AD4225"/>
    <w:rsid w:val="00C377FF"/>
    <w:rsid w:val="00C87E54"/>
    <w:rsid w:val="00CD5B78"/>
    <w:rsid w:val="00F3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DE5"/>
  <w15:chartTrackingRefBased/>
  <w15:docId w15:val="{354836C3-45C1-4509-9363-E45026E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2</cp:revision>
  <dcterms:created xsi:type="dcterms:W3CDTF">2025-08-28T07:30:00Z</dcterms:created>
  <dcterms:modified xsi:type="dcterms:W3CDTF">2025-08-28T12:08:00Z</dcterms:modified>
</cp:coreProperties>
</file>