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ADD48" w14:textId="71E2A3A3" w:rsidR="00175AE6" w:rsidRPr="00175AE6" w:rsidRDefault="00175AE6" w:rsidP="00175AE6">
      <w:r w:rsidRPr="00175AE6">
        <w:t xml:space="preserve">Test plan on </w:t>
      </w:r>
      <w:r>
        <w:t>Teams Main page</w:t>
      </w:r>
    </w:p>
    <w:p w14:paraId="2CF80D37" w14:textId="0F3E9F17" w:rsidR="00175AE6" w:rsidRPr="00175AE6" w:rsidRDefault="00175AE6" w:rsidP="00175AE6">
      <w:r w:rsidRPr="00175AE6">
        <w:t>Test plan identifier = tp_</w:t>
      </w:r>
      <w:r>
        <w:t>Teams</w:t>
      </w:r>
      <w:r w:rsidRPr="00175AE6">
        <w:t>_2025_v1</w:t>
      </w:r>
    </w:p>
    <w:p w14:paraId="35FCC113" w14:textId="4E5B6F1B" w:rsidR="00175AE6" w:rsidRPr="00175AE6" w:rsidRDefault="00175AE6" w:rsidP="00175AE6">
      <w:r w:rsidRPr="00175AE6">
        <w:t xml:space="preserve">Introduction= validate </w:t>
      </w:r>
      <w:r>
        <w:t xml:space="preserve">weather </w:t>
      </w:r>
      <w:r w:rsidRPr="00175AE6">
        <w:t>user</w:t>
      </w:r>
      <w:r>
        <w:t xml:space="preserve"> is able to see the chat, people, </w:t>
      </w:r>
      <w:proofErr w:type="spellStart"/>
      <w:proofErr w:type="gramStart"/>
      <w:r>
        <w:t>Raise,React</w:t>
      </w:r>
      <w:proofErr w:type="spellEnd"/>
      <w:proofErr w:type="gramEnd"/>
      <w:r>
        <w:t xml:space="preserve">, </w:t>
      </w:r>
      <w:proofErr w:type="spellStart"/>
      <w:proofErr w:type="gramStart"/>
      <w:r>
        <w:t>view,more</w:t>
      </w:r>
      <w:proofErr w:type="spellEnd"/>
      <w:proofErr w:type="gramEnd"/>
      <w:r>
        <w:t xml:space="preserve"> and able to click on them, on/</w:t>
      </w:r>
      <w:proofErr w:type="spellStart"/>
      <w:r>
        <w:t>of</w:t>
      </w:r>
      <w:proofErr w:type="spellEnd"/>
      <w:r>
        <w:t xml:space="preserve"> the camera and mic, able share screen and stop screen and leave button on main page of teams meeting.</w:t>
      </w:r>
    </w:p>
    <w:p w14:paraId="40A1248D" w14:textId="3E4147F4" w:rsidR="00175AE6" w:rsidRPr="00175AE6" w:rsidRDefault="00175AE6" w:rsidP="00175AE6">
      <w:r w:rsidRPr="00175AE6">
        <w:t xml:space="preserve">Test items= </w:t>
      </w:r>
      <w:r>
        <w:t xml:space="preserve">Team </w:t>
      </w:r>
      <w:proofErr w:type="gramStart"/>
      <w:r>
        <w:t>app,  Internet</w:t>
      </w:r>
      <w:proofErr w:type="gramEnd"/>
      <w:r>
        <w:t>, Meeting link or meeting id and password.</w:t>
      </w:r>
    </w:p>
    <w:p w14:paraId="11EE1F91" w14:textId="31751C53" w:rsidR="00175AE6" w:rsidRPr="00175AE6" w:rsidRDefault="00175AE6" w:rsidP="00175AE6">
      <w:r w:rsidRPr="00175AE6">
        <w:t xml:space="preserve">Features to be tested= </w:t>
      </w:r>
      <w:r>
        <w:t>chat</w:t>
      </w:r>
      <w:r w:rsidRPr="00175AE6">
        <w:t xml:space="preserve">, </w:t>
      </w:r>
      <w:r>
        <w:t xml:space="preserve">People, </w:t>
      </w:r>
      <w:proofErr w:type="gramStart"/>
      <w:r>
        <w:t>Raise</w:t>
      </w:r>
      <w:proofErr w:type="gramEnd"/>
      <w:r>
        <w:t xml:space="preserve"> hand, React, View, More, Camera on/off, mic on/off, leave.</w:t>
      </w:r>
    </w:p>
    <w:p w14:paraId="773DC442" w14:textId="77777777" w:rsidR="00175AE6" w:rsidRPr="00175AE6" w:rsidRDefault="00175AE6" w:rsidP="00175AE6">
      <w:r w:rsidRPr="00175AE6">
        <w:t xml:space="preserve">Approach= manual </w:t>
      </w:r>
      <w:proofErr w:type="gramStart"/>
      <w:r w:rsidRPr="00175AE6">
        <w:t>testing(</w:t>
      </w:r>
      <w:proofErr w:type="gramEnd"/>
      <w:r w:rsidRPr="00175AE6">
        <w:t xml:space="preserve">black box </w:t>
      </w:r>
      <w:proofErr w:type="gramStart"/>
      <w:r w:rsidRPr="00175AE6">
        <w:t>testing(</w:t>
      </w:r>
      <w:proofErr w:type="gramEnd"/>
      <w:r w:rsidRPr="00175AE6">
        <w:t>Functional testing))</w:t>
      </w:r>
    </w:p>
    <w:p w14:paraId="179F015E" w14:textId="77777777" w:rsidR="00175AE6" w:rsidRPr="00175AE6" w:rsidRDefault="00175AE6" w:rsidP="00175AE6">
      <w:r w:rsidRPr="00175AE6">
        <w:t>Item pass/fail criteria=</w:t>
      </w:r>
    </w:p>
    <w:p w14:paraId="4A0425E0" w14:textId="77777777" w:rsidR="00175AE6" w:rsidRPr="00175AE6" w:rsidRDefault="00175AE6" w:rsidP="00175AE6">
      <w:r w:rsidRPr="00175AE6">
        <w:t>Suspension criteria and resumption requirements= 5/8/2025 suspension,</w:t>
      </w:r>
    </w:p>
    <w:p w14:paraId="1C2DDB18" w14:textId="77777777" w:rsidR="00175AE6" w:rsidRPr="00175AE6" w:rsidRDefault="00175AE6" w:rsidP="00175AE6">
      <w:r w:rsidRPr="00175AE6">
        <w:t>Test deliverables=</w:t>
      </w:r>
    </w:p>
    <w:p w14:paraId="263ADD98" w14:textId="77777777" w:rsidR="00175AE6" w:rsidRPr="00175AE6" w:rsidRDefault="00175AE6" w:rsidP="00175AE6">
      <w:r w:rsidRPr="00175AE6">
        <w:t>Test cases Documents</w:t>
      </w:r>
    </w:p>
    <w:p w14:paraId="3B53DAB3" w14:textId="77777777" w:rsidR="00175AE6" w:rsidRPr="00175AE6" w:rsidRDefault="00175AE6" w:rsidP="00175AE6">
      <w:r w:rsidRPr="00175AE6">
        <w:t>Test reports</w:t>
      </w:r>
    </w:p>
    <w:p w14:paraId="1AF9CDA3" w14:textId="77777777" w:rsidR="00175AE6" w:rsidRPr="00175AE6" w:rsidRDefault="00175AE6" w:rsidP="00175AE6">
      <w:r w:rsidRPr="00175AE6">
        <w:t>Test Plan</w:t>
      </w:r>
    </w:p>
    <w:p w14:paraId="7C529A10" w14:textId="77777777" w:rsidR="00175AE6" w:rsidRPr="00175AE6" w:rsidRDefault="00175AE6" w:rsidP="00175AE6">
      <w:r w:rsidRPr="00175AE6">
        <w:t>Test Summary Report</w:t>
      </w:r>
    </w:p>
    <w:p w14:paraId="07ED4C54" w14:textId="77777777" w:rsidR="00175AE6" w:rsidRPr="00175AE6" w:rsidRDefault="00175AE6" w:rsidP="00175AE6">
      <w:r w:rsidRPr="00175AE6">
        <w:t>Test Bug Report</w:t>
      </w:r>
    </w:p>
    <w:p w14:paraId="3595F760" w14:textId="77777777" w:rsidR="00175AE6" w:rsidRPr="00175AE6" w:rsidRDefault="00175AE6" w:rsidP="00175AE6">
      <w:r w:rsidRPr="00175AE6">
        <w:t>Test Analysis Report</w:t>
      </w:r>
    </w:p>
    <w:p w14:paraId="553FF4F1" w14:textId="77777777" w:rsidR="00175AE6" w:rsidRPr="00175AE6" w:rsidRDefault="00175AE6" w:rsidP="00175AE6">
      <w:r w:rsidRPr="00175AE6">
        <w:t>Review documents</w:t>
      </w:r>
    </w:p>
    <w:p w14:paraId="11A49DF1" w14:textId="77777777" w:rsidR="00175AE6" w:rsidRPr="00175AE6" w:rsidRDefault="00175AE6" w:rsidP="00175AE6">
      <w:r w:rsidRPr="00175AE6">
        <w:t>Bug Analysis report etc</w:t>
      </w:r>
    </w:p>
    <w:p w14:paraId="734BD89A" w14:textId="672358B0" w:rsidR="00175AE6" w:rsidRPr="00175AE6" w:rsidRDefault="00175AE6" w:rsidP="00175AE6">
      <w:r w:rsidRPr="00175AE6">
        <w:t xml:space="preserve">Environmental needs= windows 11pc, </w:t>
      </w:r>
      <w:proofErr w:type="spellStart"/>
      <w:r>
        <w:t>meeting</w:t>
      </w:r>
      <w:r w:rsidRPr="00175AE6">
        <w:t>link</w:t>
      </w:r>
      <w:proofErr w:type="spellEnd"/>
      <w:r w:rsidRPr="00175AE6">
        <w:t xml:space="preserve">, excel, browser chrome and </w:t>
      </w:r>
      <w:proofErr w:type="spellStart"/>
      <w:r w:rsidRPr="00175AE6">
        <w:t>firefox</w:t>
      </w:r>
      <w:proofErr w:type="spellEnd"/>
      <w:r w:rsidRPr="00175AE6">
        <w:t xml:space="preserve"> browser, network</w:t>
      </w:r>
    </w:p>
    <w:p w14:paraId="3FC172AC" w14:textId="78D204E0" w:rsidR="00175AE6" w:rsidRPr="00175AE6" w:rsidRDefault="00175AE6" w:rsidP="00175AE6">
      <w:r w:rsidRPr="00175AE6">
        <w:t xml:space="preserve">Responsibilities- </w:t>
      </w:r>
      <w:r>
        <w:t>Pragati</w:t>
      </w:r>
    </w:p>
    <w:p w14:paraId="7B590B85" w14:textId="77777777" w:rsidR="00175AE6" w:rsidRPr="00175AE6" w:rsidRDefault="00175AE6" w:rsidP="00175AE6">
      <w:r w:rsidRPr="00175AE6">
        <w:t xml:space="preserve">Staffing and training needs=Selenium </w:t>
      </w:r>
      <w:proofErr w:type="spellStart"/>
      <w:proofErr w:type="gramStart"/>
      <w:r w:rsidRPr="00175AE6">
        <w:t>webdriver</w:t>
      </w:r>
      <w:proofErr w:type="spellEnd"/>
      <w:r w:rsidRPr="00175AE6">
        <w:t>(</w:t>
      </w:r>
      <w:proofErr w:type="gramEnd"/>
      <w:r w:rsidRPr="00175AE6">
        <w:t>testers names)</w:t>
      </w:r>
    </w:p>
    <w:p w14:paraId="221BE1C2" w14:textId="77777777" w:rsidR="00175AE6" w:rsidRPr="00175AE6" w:rsidRDefault="00175AE6" w:rsidP="00175AE6">
      <w:r w:rsidRPr="00175AE6">
        <w:t>Schedule= 5/8/2025</w:t>
      </w:r>
    </w:p>
    <w:p w14:paraId="22B08D72" w14:textId="77777777" w:rsidR="00175AE6" w:rsidRPr="00175AE6" w:rsidRDefault="00175AE6" w:rsidP="00175AE6">
      <w:r w:rsidRPr="00175AE6">
        <w:t>Risks and contingencies= no risk</w:t>
      </w:r>
    </w:p>
    <w:p w14:paraId="6A2F0A34" w14:textId="77777777" w:rsidR="00175AE6" w:rsidRPr="00175AE6" w:rsidRDefault="00175AE6" w:rsidP="00175AE6">
      <w:r w:rsidRPr="00175AE6">
        <w:t>Approvals= manager name</w:t>
      </w:r>
    </w:p>
    <w:p w14:paraId="0B43D996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6"/>
    <w:rsid w:val="00175AE6"/>
    <w:rsid w:val="00336176"/>
    <w:rsid w:val="00614A7B"/>
    <w:rsid w:val="00A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D433"/>
  <w15:chartTrackingRefBased/>
  <w15:docId w15:val="{A862FF32-956D-4E4A-B66D-BBE972BB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2025-08-20T08:38:00Z</dcterms:created>
  <dcterms:modified xsi:type="dcterms:W3CDTF">2025-08-20T08:48:00Z</dcterms:modified>
</cp:coreProperties>
</file>