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530AF" w14:textId="01CC1546" w:rsidR="009427AB" w:rsidRDefault="009427AB" w:rsidP="00134C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A67BD" wp14:editId="53E410F6">
                <wp:simplePos x="0" y="0"/>
                <wp:positionH relativeFrom="margin">
                  <wp:align>center</wp:align>
                </wp:positionH>
                <wp:positionV relativeFrom="paragraph">
                  <wp:posOffset>628650</wp:posOffset>
                </wp:positionV>
                <wp:extent cx="6464300" cy="25400"/>
                <wp:effectExtent l="0" t="0" r="31750" b="31750"/>
                <wp:wrapNone/>
                <wp:docPr id="3113291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9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9.5pt" to="509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REQUIREMENT SPECIFICATION FOR</w:t>
      </w:r>
    </w:p>
    <w:p w14:paraId="5DDC83F7" w14:textId="4E36DF66" w:rsidR="00AD7543" w:rsidRDefault="009427AB" w:rsidP="00134C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E-COMMERCE APPLICATION</w:t>
      </w:r>
    </w:p>
    <w:p w14:paraId="72B8B0B6" w14:textId="102F92BB" w:rsidR="004D32D3" w:rsidRPr="004D32D3" w:rsidRDefault="004D32D3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Product Description</w:t>
      </w:r>
    </w:p>
    <w:p w14:paraId="46E58ED2" w14:textId="7B4A09D5" w:rsidR="004D32D3" w:rsidRPr="004D32D3" w:rsidRDefault="004D32D3" w:rsidP="004D32D3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D32D3">
        <w:rPr>
          <w:rFonts w:ascii="Times New Roman" w:hAnsi="Times New Roman" w:cs="Times New Roman"/>
          <w:sz w:val="24"/>
          <w:szCs w:val="24"/>
        </w:rPr>
        <w:t>-commerce platform is built with a focus on green software development, minimizing energy consumption and promoting environmental sustainability.</w:t>
      </w:r>
    </w:p>
    <w:p w14:paraId="6FA4DEFC" w14:textId="5A6D1944" w:rsidR="004D32D3" w:rsidRPr="004D32D3" w:rsidRDefault="004D32D3" w:rsidP="004D32D3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 xml:space="preserve">Customers enjoy </w:t>
      </w:r>
      <w:proofErr w:type="gramStart"/>
      <w:r w:rsidRPr="004D32D3">
        <w:rPr>
          <w:rFonts w:ascii="Times New Roman" w:hAnsi="Times New Roman" w:cs="Times New Roman"/>
          <w:sz w:val="24"/>
          <w:szCs w:val="24"/>
        </w:rPr>
        <w:t>an  interface</w:t>
      </w:r>
      <w:proofErr w:type="gramEnd"/>
      <w:r w:rsidRPr="004D32D3">
        <w:rPr>
          <w:rFonts w:ascii="Times New Roman" w:hAnsi="Times New Roman" w:cs="Times New Roman"/>
          <w:sz w:val="24"/>
          <w:szCs w:val="24"/>
        </w:rPr>
        <w:t xml:space="preserve"> for easy browsing and purchasing, while sellers benefit from robust inventory management tools.</w:t>
      </w:r>
    </w:p>
    <w:p w14:paraId="230B5B71" w14:textId="266F3546" w:rsidR="004D32D3" w:rsidRPr="004D32D3" w:rsidRDefault="004D32D3" w:rsidP="004D32D3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Developed in Python, platform prioritizes eco-friendly practices, contributing positively to sustainable IT initiatives.</w:t>
      </w:r>
    </w:p>
    <w:p w14:paraId="084CF77B" w14:textId="77777777" w:rsidR="004D32D3" w:rsidRDefault="004D32D3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781E0EC4" w14:textId="749EB9DB" w:rsidR="00134C97" w:rsidRPr="000110BB" w:rsidRDefault="009427AB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190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Requirement Analysis:</w:t>
      </w:r>
    </w:p>
    <w:p w14:paraId="359B8473" w14:textId="1A69E2EE" w:rsidR="009427AB" w:rsidRPr="00134C97" w:rsidRDefault="009427A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User Authentication and Authorization</w:t>
      </w:r>
    </w:p>
    <w:p w14:paraId="05D5A7A4" w14:textId="6963B18B" w:rsidR="009427AB" w:rsidRPr="009427A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9427AB" w:rsidRPr="009427AB">
        <w:rPr>
          <w:rFonts w:ascii="Times New Roman" w:hAnsi="Times New Roman" w:cs="Times New Roman"/>
          <w:sz w:val="24"/>
          <w:szCs w:val="24"/>
          <w:lang w:val="en-US"/>
        </w:rPr>
        <w:t>: Users should be able to register, login, and logout securely.</w:t>
      </w:r>
    </w:p>
    <w:p w14:paraId="708CF460" w14:textId="77777777" w:rsidR="009427AB" w:rsidRPr="00ED36BE" w:rsidRDefault="009427AB" w:rsidP="00134C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6A87F0BF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Registration: Users can create an account with email/password or social media authentication.</w:t>
      </w:r>
    </w:p>
    <w:p w14:paraId="7C2BC28C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Login: Users should be able to log in securely using their credentials.</w:t>
      </w:r>
    </w:p>
    <w:p w14:paraId="35D37C08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Logout: Users can securely log out of their accounts.</w:t>
      </w:r>
    </w:p>
    <w:p w14:paraId="0D4A0C76" w14:textId="77777777" w:rsidR="009427AB" w:rsidRPr="00ED36BE" w:rsidRDefault="009427AB" w:rsidP="00134C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6CCCBE44" w14:textId="77777777" w:rsidR="009427AB" w:rsidRPr="0078307B" w:rsidRDefault="009427AB" w:rsidP="00134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 xml:space="preserve">Security: Implement secure authentication mechanisms like </w:t>
      </w:r>
      <w:proofErr w:type="spellStart"/>
      <w:r w:rsidRPr="0078307B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78307B">
        <w:rPr>
          <w:rFonts w:ascii="Times New Roman" w:hAnsi="Times New Roman" w:cs="Times New Roman"/>
          <w:sz w:val="24"/>
          <w:szCs w:val="24"/>
          <w:lang w:val="en-US"/>
        </w:rPr>
        <w:t xml:space="preserve"> for password hashing.</w:t>
      </w:r>
    </w:p>
    <w:p w14:paraId="5B400323" w14:textId="05AC27C6" w:rsidR="009427AB" w:rsidRDefault="009427AB" w:rsidP="00134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Privacy: Ensure user data privacy and compliance with relevant regulations</w:t>
      </w:r>
    </w:p>
    <w:p w14:paraId="5C2E4031" w14:textId="77777777" w:rsidR="0078307B" w:rsidRDefault="0078307B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0845B" w14:textId="02563DB7" w:rsidR="0078307B" w:rsidRPr="0078307B" w:rsidRDefault="0078307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 Browsing and Searching</w:t>
      </w:r>
    </w:p>
    <w:p w14:paraId="2BD26044" w14:textId="5F7CE465" w:rsidR="0078307B" w:rsidRPr="0078307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8307B" w:rsidRPr="0078307B">
        <w:rPr>
          <w:rFonts w:ascii="Times New Roman" w:hAnsi="Times New Roman" w:cs="Times New Roman"/>
          <w:sz w:val="24"/>
          <w:szCs w:val="24"/>
          <w:lang w:val="en-US"/>
        </w:rPr>
        <w:t>: Users should be able to browse and search for products easily.</w:t>
      </w:r>
    </w:p>
    <w:p w14:paraId="40C3D5F0" w14:textId="77777777" w:rsidR="0078307B" w:rsidRPr="00ED36BE" w:rsidRDefault="0078307B" w:rsidP="00134C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33F32BBC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Product Categories: Products should be organized into categories for easy navigation.</w:t>
      </w:r>
    </w:p>
    <w:p w14:paraId="12E19315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Search: Implement a search functionality allowing users to find products by name, category, or attributes.</w:t>
      </w:r>
    </w:p>
    <w:p w14:paraId="72D4408D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Filtering: Allow users to filter search results based on various criteria (e.g., price, brand).</w:t>
      </w:r>
    </w:p>
    <w:p w14:paraId="53BD5CB4" w14:textId="77777777" w:rsidR="0078307B" w:rsidRPr="00ED36BE" w:rsidRDefault="0078307B" w:rsidP="00134C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229A4C6B" w14:textId="77777777" w:rsidR="0078307B" w:rsidRPr="0078307B" w:rsidRDefault="0078307B" w:rsidP="00134C9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Performance: Ensure fast and responsive browsing and searching, minimizing server-side processing time.</w:t>
      </w:r>
    </w:p>
    <w:p w14:paraId="14727559" w14:textId="77777777" w:rsidR="0078307B" w:rsidRDefault="0078307B" w:rsidP="00134C9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Accessibility: Design the browsing and search interfaces to be accessible to users with disabilities.</w:t>
      </w:r>
    </w:p>
    <w:p w14:paraId="4AC0228E" w14:textId="77777777" w:rsidR="0078307B" w:rsidRPr="0078307B" w:rsidRDefault="0078307B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FFF8B5" w14:textId="77777777" w:rsidR="0078307B" w:rsidRPr="0078307B" w:rsidRDefault="0078307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b/>
          <w:bCs/>
          <w:sz w:val="24"/>
          <w:szCs w:val="24"/>
          <w:lang w:val="en-US"/>
        </w:rPr>
        <w:t>Shopping Cart Management</w:t>
      </w:r>
    </w:p>
    <w:p w14:paraId="11F52A3F" w14:textId="48F94458" w:rsidR="0078307B" w:rsidRPr="0078307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8307B" w:rsidRPr="0078307B">
        <w:rPr>
          <w:rFonts w:ascii="Times New Roman" w:hAnsi="Times New Roman" w:cs="Times New Roman"/>
          <w:sz w:val="24"/>
          <w:szCs w:val="24"/>
          <w:lang w:val="en-US"/>
        </w:rPr>
        <w:t>: Users should be able to add/remove products to/from their shopping carts.</w:t>
      </w:r>
    </w:p>
    <w:p w14:paraId="05627B59" w14:textId="77777777" w:rsidR="0078307B" w:rsidRPr="00ED36BE" w:rsidRDefault="0078307B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Functional Requirements:</w:t>
      </w:r>
    </w:p>
    <w:p w14:paraId="2E22AB3F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Add to Cart: Users should be able to add products to their carts from product pages.</w:t>
      </w:r>
    </w:p>
    <w:p w14:paraId="03106648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Remove from Cart: Users should be able to remove products from their carts.</w:t>
      </w:r>
    </w:p>
    <w:p w14:paraId="27309C31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Quantity Adjustment: Allow users to change the quantity of products in their carts.</w:t>
      </w:r>
    </w:p>
    <w:p w14:paraId="0EE4DAF3" w14:textId="77777777" w:rsidR="0078307B" w:rsidRPr="00ED36BE" w:rsidRDefault="0078307B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7CB049E8" w14:textId="77777777" w:rsidR="0078307B" w:rsidRPr="0078307B" w:rsidRDefault="0078307B" w:rsidP="00134C9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Persistence: Ensure that shopping cart contents persist across user sessions.</w:t>
      </w:r>
    </w:p>
    <w:p w14:paraId="12103AE0" w14:textId="77777777" w:rsidR="0078307B" w:rsidRDefault="0078307B" w:rsidP="00134C9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Scalability: Design the shopping cart system to handle a large number of concurrent users.</w:t>
      </w:r>
    </w:p>
    <w:p w14:paraId="01D83740" w14:textId="77777777" w:rsidR="0072634C" w:rsidRPr="0078307B" w:rsidRDefault="0072634C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E2D38" w14:textId="0029F924" w:rsidR="0072634C" w:rsidRPr="0072634C" w:rsidRDefault="0072634C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634C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Checkout Process</w:t>
      </w:r>
    </w:p>
    <w:p w14:paraId="17A96B6D" w14:textId="1E57A725" w:rsidR="0072634C" w:rsidRPr="0072634C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: Streamlined process for users to complete purchases securely.</w:t>
      </w:r>
    </w:p>
    <w:p w14:paraId="598B0345" w14:textId="68D0C3B7" w:rsidR="0072634C" w:rsidRPr="00ED36BE" w:rsidRDefault="0072634C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  <w:r w:rsidR="00ED36BE"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50963A1" w14:textId="14ED2E45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Payment option: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Multiple payment options (credit card, PayPal, etc.).</w:t>
      </w:r>
    </w:p>
    <w:p w14:paraId="143FF11B" w14:textId="3E70477B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Shipping address and delivery options.</w:t>
      </w:r>
    </w:p>
    <w:p w14:paraId="74115593" w14:textId="481CB638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Summary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Order summary before finalizing purchase.</w:t>
      </w:r>
    </w:p>
    <w:p w14:paraId="580CCE27" w14:textId="77777777" w:rsidR="0072634C" w:rsidRPr="00ED36BE" w:rsidRDefault="0072634C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7E4DA1C7" w14:textId="57EB9455" w:rsidR="0072634C" w:rsidRPr="0072634C" w:rsidRDefault="00ED36BE" w:rsidP="00134C97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Security: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Secure transmission of payment information using encryption.</w:t>
      </w:r>
    </w:p>
    <w:p w14:paraId="136F7628" w14:textId="5FDC56A0" w:rsidR="0078307B" w:rsidRDefault="00152B95" w:rsidP="00134C97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Esurance :</w:t>
      </w:r>
      <w:proofErr w:type="gramEnd"/>
      <w:r w:rsidR="00ED3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Confirmation email with order details sent to the user.</w:t>
      </w:r>
    </w:p>
    <w:p w14:paraId="28400D47" w14:textId="77777777" w:rsidR="00ED36BE" w:rsidRDefault="00ED36BE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AA962A" w14:textId="27D164A9" w:rsidR="00ED36BE" w:rsidRPr="00ED36BE" w:rsidRDefault="00ED36BE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Order Management</w:t>
      </w:r>
    </w:p>
    <w:p w14:paraId="504FBF45" w14:textId="1287325F" w:rsidR="00ED36BE" w:rsidRPr="00ED36BE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ED36BE" w:rsidRPr="00ED36BE">
        <w:rPr>
          <w:rFonts w:ascii="Times New Roman" w:hAnsi="Times New Roman" w:cs="Times New Roman"/>
          <w:sz w:val="24"/>
          <w:szCs w:val="24"/>
        </w:rPr>
        <w:t>: Administrators should be able to manage orders efficiently.</w:t>
      </w:r>
    </w:p>
    <w:p w14:paraId="1E699721" w14:textId="666D547F" w:rsidR="00ED36BE" w:rsidRPr="00ED36BE" w:rsidRDefault="00ED36BE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3D79764" w14:textId="51BDBE93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View and filter orders by status (pending, shipped, delivered).</w:t>
      </w:r>
    </w:p>
    <w:p w14:paraId="10D7BF55" w14:textId="3F7569C5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Update order status (e.g., mark as shipped).</w:t>
      </w:r>
    </w:p>
    <w:p w14:paraId="3FD3D7DA" w14:textId="788E934A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Billing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Generate invoices and packing slips.</w:t>
      </w:r>
    </w:p>
    <w:p w14:paraId="3D0C93F9" w14:textId="4828D011" w:rsidR="00ED36BE" w:rsidRPr="00ED36BE" w:rsidRDefault="00ED36BE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Pr="00ED36BE">
        <w:rPr>
          <w:rFonts w:ascii="Times New Roman" w:hAnsi="Times New Roman" w:cs="Times New Roman"/>
          <w:sz w:val="24"/>
          <w:szCs w:val="24"/>
        </w:rPr>
        <w:t>:</w:t>
      </w:r>
    </w:p>
    <w:p w14:paraId="26957FC4" w14:textId="3A932B1B" w:rsidR="00ED36BE" w:rsidRPr="00ED36BE" w:rsidRDefault="00ED36BE" w:rsidP="00134C9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Notifications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Notification system for new orders and status updates.</w:t>
      </w:r>
    </w:p>
    <w:p w14:paraId="5053408B" w14:textId="0D21E2C0" w:rsidR="00ED36BE" w:rsidRDefault="00ED36BE" w:rsidP="00134C9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Management: </w:t>
      </w:r>
      <w:r w:rsidRPr="00ED36BE">
        <w:rPr>
          <w:rFonts w:ascii="Times New Roman" w:hAnsi="Times New Roman" w:cs="Times New Roman"/>
          <w:sz w:val="24"/>
          <w:szCs w:val="24"/>
        </w:rPr>
        <w:t>Data archival and backup mechanisms to prevent data loss.</w:t>
      </w:r>
    </w:p>
    <w:p w14:paraId="2870F1C4" w14:textId="77777777" w:rsidR="00F74567" w:rsidRDefault="00F74567" w:rsidP="00F7456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9CE23A" w14:textId="77777777" w:rsidR="00F74567" w:rsidRPr="00F74567" w:rsidRDefault="00F74567" w:rsidP="00F7456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4567">
        <w:rPr>
          <w:rFonts w:ascii="Times New Roman" w:hAnsi="Times New Roman" w:cs="Times New Roman"/>
          <w:b/>
          <w:bCs/>
          <w:sz w:val="24"/>
          <w:szCs w:val="24"/>
        </w:rPr>
        <w:t>Product Listing and Management</w:t>
      </w:r>
    </w:p>
    <w:p w14:paraId="799F8D9A" w14:textId="7C6B82A7" w:rsidR="00F74567" w:rsidRPr="00F74567" w:rsidRDefault="00F74567" w:rsidP="00F745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74567">
        <w:rPr>
          <w:rFonts w:ascii="Times New Roman" w:hAnsi="Times New Roman" w:cs="Times New Roman"/>
          <w:sz w:val="24"/>
          <w:szCs w:val="24"/>
        </w:rPr>
        <w:t>: Sellers should be able to list and manage their products effectively.</w:t>
      </w:r>
    </w:p>
    <w:p w14:paraId="79085889" w14:textId="77777777" w:rsidR="00F74567" w:rsidRPr="00F74567" w:rsidRDefault="00F74567" w:rsidP="00F7456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4567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03968E5" w14:textId="77777777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Product Upload: Allow sellers to upload product listings with details such as title, description, images, price, and inventory quantity.</w:t>
      </w:r>
    </w:p>
    <w:p w14:paraId="4579ED09" w14:textId="77777777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Bulk Upload: Support bulk uploading of products through CSV or Excel files for efficient inventory management.</w:t>
      </w:r>
    </w:p>
    <w:p w14:paraId="718755EC" w14:textId="62FEBDB6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Product Variation Management: Enable sellers to create product variations (e.g., size, colo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74567">
        <w:rPr>
          <w:rFonts w:ascii="Times New Roman" w:hAnsi="Times New Roman" w:cs="Times New Roman"/>
          <w:sz w:val="24"/>
          <w:szCs w:val="24"/>
        </w:rPr>
        <w:t>r) and manage inventory for each variant.</w:t>
      </w:r>
    </w:p>
    <w:p w14:paraId="282D368B" w14:textId="120A9E2A" w:rsidR="00F74567" w:rsidRDefault="00F74567" w:rsidP="00F7456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Requirement:</w:t>
      </w:r>
    </w:p>
    <w:p w14:paraId="07981F77" w14:textId="7C081972" w:rsidR="00F74567" w:rsidRDefault="00F74567" w:rsidP="00D650FE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lastRenderedPageBreak/>
        <w:t>Scalability: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567">
        <w:rPr>
          <w:rFonts w:ascii="Times New Roman" w:hAnsi="Times New Roman" w:cs="Times New Roman"/>
          <w:sz w:val="24"/>
          <w:szCs w:val="24"/>
        </w:rPr>
        <w:t>scalable to accommodate a growing number of sellers and products over time.</w:t>
      </w:r>
    </w:p>
    <w:p w14:paraId="68073FC4" w14:textId="19BBC891" w:rsidR="00D650FE" w:rsidRDefault="00D650FE" w:rsidP="00D650FE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Auditability: </w:t>
      </w:r>
      <w:r w:rsidRPr="00D650FE">
        <w:rPr>
          <w:rFonts w:ascii="Times New Roman" w:hAnsi="Times New Roman" w:cs="Times New Roman"/>
          <w:sz w:val="24"/>
          <w:szCs w:val="24"/>
        </w:rPr>
        <w:t>system should maintain a detailed audit trail of product listing and management</w:t>
      </w:r>
    </w:p>
    <w:p w14:paraId="1F0A5702" w14:textId="77777777" w:rsidR="00D650FE" w:rsidRPr="00F74567" w:rsidRDefault="00D650FE" w:rsidP="00D650F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CEFC846" w14:textId="77777777" w:rsidR="00ED36BE" w:rsidRPr="00ED36BE" w:rsidRDefault="00ED36BE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Payment Processing</w:t>
      </w:r>
    </w:p>
    <w:p w14:paraId="05E2F9BA" w14:textId="77777777" w:rsidR="00ED36BE" w:rsidRPr="00ED36BE" w:rsidRDefault="00ED36BE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ED36BE">
        <w:rPr>
          <w:rFonts w:ascii="Times New Roman" w:hAnsi="Times New Roman" w:cs="Times New Roman"/>
          <w:sz w:val="24"/>
          <w:szCs w:val="24"/>
        </w:rPr>
        <w:t>: Secure processing of payments for orders.</w:t>
      </w:r>
    </w:p>
    <w:p w14:paraId="6F93154E" w14:textId="77777777" w:rsidR="00ED36BE" w:rsidRPr="00ED36BE" w:rsidRDefault="00ED36BE" w:rsidP="00134C97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78A54F23" w14:textId="44823623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gateways: </w:t>
      </w:r>
      <w:r w:rsidR="00ED36BE" w:rsidRPr="00ED36BE">
        <w:rPr>
          <w:rFonts w:ascii="Times New Roman" w:hAnsi="Times New Roman" w:cs="Times New Roman"/>
          <w:sz w:val="24"/>
          <w:szCs w:val="24"/>
        </w:rPr>
        <w:t>Integration with payment gateways (Stripe, PayPal, etc.).</w:t>
      </w:r>
    </w:p>
    <w:p w14:paraId="78D9F104" w14:textId="2C06F32C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Handling :</w:t>
      </w:r>
      <w:r w:rsidR="00ED36BE" w:rsidRPr="00ED36BE">
        <w:rPr>
          <w:rFonts w:ascii="Times New Roman" w:hAnsi="Times New Roman" w:cs="Times New Roman"/>
          <w:sz w:val="24"/>
          <w:szCs w:val="24"/>
        </w:rPr>
        <w:t>Handling</w:t>
      </w:r>
      <w:proofErr w:type="gramEnd"/>
      <w:r w:rsidR="00ED36BE" w:rsidRPr="00ED36BE">
        <w:rPr>
          <w:rFonts w:ascii="Times New Roman" w:hAnsi="Times New Roman" w:cs="Times New Roman"/>
          <w:sz w:val="24"/>
          <w:szCs w:val="24"/>
        </w:rPr>
        <w:t xml:space="preserve"> of payment failures and retries.</w:t>
      </w:r>
    </w:p>
    <w:p w14:paraId="5C0017AB" w14:textId="4B2D92A0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Refund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6BE" w:rsidRPr="00ED36BE">
        <w:rPr>
          <w:rFonts w:ascii="Times New Roman" w:hAnsi="Times New Roman" w:cs="Times New Roman"/>
          <w:sz w:val="24"/>
          <w:szCs w:val="24"/>
        </w:rPr>
        <w:t>Refund processing for cancelled orders.</w:t>
      </w:r>
    </w:p>
    <w:p w14:paraId="0A98E6A6" w14:textId="77777777" w:rsidR="00ED36BE" w:rsidRPr="00ED36BE" w:rsidRDefault="00ED36BE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sz w:val="24"/>
          <w:szCs w:val="24"/>
        </w:rPr>
        <w:t>Non-Functional Requirements:</w:t>
      </w:r>
    </w:p>
    <w:p w14:paraId="26D51485" w14:textId="50F1936E" w:rsidR="00ED36BE" w:rsidRPr="00ED36BE" w:rsidRDefault="00152B95" w:rsidP="00134C97">
      <w:pPr>
        <w:pStyle w:val="ListParagraph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Security: </w:t>
      </w:r>
      <w:r w:rsidR="00ED36BE" w:rsidRPr="00ED36BE">
        <w:rPr>
          <w:rFonts w:ascii="Times New Roman" w:hAnsi="Times New Roman" w:cs="Times New Roman"/>
          <w:sz w:val="24"/>
          <w:szCs w:val="24"/>
        </w:rPr>
        <w:t>Compliance with PCI DSS standards for payment security.</w:t>
      </w:r>
    </w:p>
    <w:p w14:paraId="5780FE38" w14:textId="2B88EC08" w:rsidR="00ED36BE" w:rsidRPr="00ED36BE" w:rsidRDefault="00152B95" w:rsidP="00134C97">
      <w:pPr>
        <w:pStyle w:val="ListParagraph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Reliability: </w:t>
      </w:r>
      <w:r w:rsidR="00ED36BE" w:rsidRPr="00ED36BE">
        <w:rPr>
          <w:rFonts w:ascii="Times New Roman" w:hAnsi="Times New Roman" w:cs="Times New Roman"/>
          <w:sz w:val="24"/>
          <w:szCs w:val="24"/>
        </w:rPr>
        <w:t>Redundant payment gateway integration for reliability.</w:t>
      </w:r>
    </w:p>
    <w:p w14:paraId="281BD81E" w14:textId="4A3D67FF" w:rsidR="00134C97" w:rsidRDefault="00134C97" w:rsidP="00FA16EB">
      <w:pPr>
        <w:pStyle w:val="Heading2"/>
      </w:pPr>
    </w:p>
    <w:p w14:paraId="75A51FB5" w14:textId="6EFD36D7" w:rsidR="00134C97" w:rsidRPr="00134C97" w:rsidRDefault="00134C97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Sustainability into </w:t>
      </w:r>
      <w:proofErr w:type="gramStart"/>
      <w:r w:rsidRPr="00134C97">
        <w:rPr>
          <w:rFonts w:ascii="Times New Roman" w:hAnsi="Times New Roman" w:cs="Times New Roman"/>
          <w:b/>
          <w:bCs/>
          <w:sz w:val="24"/>
          <w:szCs w:val="24"/>
        </w:rPr>
        <w:t>Software  design</w:t>
      </w:r>
      <w:proofErr w:type="gramEnd"/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 and  development</w:t>
      </w:r>
    </w:p>
    <w:p w14:paraId="5ABE6B59" w14:textId="77777777" w:rsidR="00134C97" w:rsidRPr="00134C97" w:rsidRDefault="00134C97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34C97">
        <w:rPr>
          <w:rFonts w:ascii="Times New Roman" w:hAnsi="Times New Roman" w:cs="Times New Roman"/>
          <w:sz w:val="24"/>
          <w:szCs w:val="24"/>
        </w:rPr>
        <w:t xml:space="preserve"> Incorporate sustainability principles into software design and development.</w:t>
      </w:r>
    </w:p>
    <w:p w14:paraId="56291444" w14:textId="77777777" w:rsidR="00134C97" w:rsidRPr="00134C97" w:rsidRDefault="00134C97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00FB53DE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Energy-efficient algorithms and data structures.</w:t>
      </w:r>
    </w:p>
    <w:p w14:paraId="44CD12FC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Minimization of server resource usage during idle periods.</w:t>
      </w:r>
    </w:p>
    <w:p w14:paraId="0A5E3541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Carbon footprint tracking and reporting.</w:t>
      </w:r>
    </w:p>
    <w:p w14:paraId="5B2DA62D" w14:textId="77777777" w:rsidR="00134C97" w:rsidRPr="00134C97" w:rsidRDefault="00134C97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Pr="00134C97">
        <w:rPr>
          <w:rFonts w:ascii="Times New Roman" w:hAnsi="Times New Roman" w:cs="Times New Roman"/>
          <w:sz w:val="24"/>
          <w:szCs w:val="24"/>
        </w:rPr>
        <w:t>:</w:t>
      </w:r>
    </w:p>
    <w:p w14:paraId="014CE298" w14:textId="2399CBAE" w:rsidR="00134C97" w:rsidRPr="00134C97" w:rsidRDefault="00134C97" w:rsidP="00134C97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 xml:space="preserve">Adoption of green hosting solutions (renewable energy sources, energy-efficient data </w:t>
      </w:r>
      <w:proofErr w:type="spellStart"/>
      <w:r w:rsidR="004E0969" w:rsidRPr="00134C97">
        <w:rPr>
          <w:rFonts w:ascii="Times New Roman" w:hAnsi="Times New Roman" w:cs="Times New Roman"/>
          <w:sz w:val="24"/>
          <w:szCs w:val="24"/>
        </w:rPr>
        <w:t>cent</w:t>
      </w:r>
      <w:r w:rsidR="004E096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134C97">
        <w:rPr>
          <w:rFonts w:ascii="Times New Roman" w:hAnsi="Times New Roman" w:cs="Times New Roman"/>
          <w:sz w:val="24"/>
          <w:szCs w:val="24"/>
        </w:rPr>
        <w:t>).</w:t>
      </w:r>
    </w:p>
    <w:p w14:paraId="7D9D9750" w14:textId="77777777" w:rsidR="00134C97" w:rsidRDefault="00134C97" w:rsidP="00134C97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Regular environmental impact assessments and improvement plans.</w:t>
      </w:r>
    </w:p>
    <w:p w14:paraId="28ED0E20" w14:textId="77777777" w:rsidR="0044190D" w:rsidRPr="00134C97" w:rsidRDefault="0044190D" w:rsidP="0044190D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EAA2625" w14:textId="5DA1B64A" w:rsid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190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Functional Specification:</w:t>
      </w:r>
    </w:p>
    <w:p w14:paraId="3C7D9518" w14:textId="44131CF5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A16EB">
        <w:rPr>
          <w:rFonts w:ascii="Times New Roman" w:hAnsi="Times New Roman" w:cs="Times New Roman"/>
          <w:b/>
          <w:bCs/>
          <w:sz w:val="24"/>
          <w:szCs w:val="24"/>
        </w:rPr>
        <w:t>User Authentication and Authorization</w:t>
      </w:r>
    </w:p>
    <w:p w14:paraId="38CD7EF4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E8C2A30" w14:textId="77777777" w:rsidR="00FA16EB" w:rsidRPr="00FA16EB" w:rsidRDefault="00FA16EB" w:rsidP="00FA16EB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create an account using email/password or social media authentication.</w:t>
      </w:r>
    </w:p>
    <w:p w14:paraId="223B3B39" w14:textId="77777777" w:rsidR="00FA16EB" w:rsidRPr="00FA16EB" w:rsidRDefault="00FA16EB" w:rsidP="00FA16EB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Mandatory fields: email, password, username (optional), and agreement to terms of service.</w:t>
      </w:r>
    </w:p>
    <w:p w14:paraId="555BADA2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920F4F9" w14:textId="77777777" w:rsidR="00FA16EB" w:rsidRPr="00FA16EB" w:rsidRDefault="00FA16EB" w:rsidP="00FA16EB">
      <w:pPr>
        <w:numPr>
          <w:ilvl w:val="1"/>
          <w:numId w:val="3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securely log in using their registered email and password.</w:t>
      </w:r>
    </w:p>
    <w:p w14:paraId="4062B51F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Logout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5CB36BD" w14:textId="77777777" w:rsidR="00FA16EB" w:rsidRDefault="00FA16EB" w:rsidP="00FA16EB">
      <w:pPr>
        <w:numPr>
          <w:ilvl w:val="1"/>
          <w:numId w:val="3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securely log out of their accounts.</w:t>
      </w:r>
    </w:p>
    <w:p w14:paraId="23931766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FFA748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Product Browsing and Searching</w:t>
      </w:r>
    </w:p>
    <w:p w14:paraId="0DC15EF5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Product Categories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E64A2C3" w14:textId="77777777" w:rsidR="00FA16EB" w:rsidRPr="00FA16EB" w:rsidRDefault="00FA16EB" w:rsidP="00FA16EB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Products are categorized into various categories (e.g., electronics, clothing, home decor).</w:t>
      </w:r>
    </w:p>
    <w:p w14:paraId="05C4F0CE" w14:textId="77777777" w:rsidR="00FA16EB" w:rsidRPr="00FA16EB" w:rsidRDefault="00FA16EB" w:rsidP="00FA16EB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Each category displays a list of relevant products.</w:t>
      </w:r>
    </w:p>
    <w:p w14:paraId="6F56B9C4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D21977A" w14:textId="77777777" w:rsidR="00FA16EB" w:rsidRPr="00FA16EB" w:rsidRDefault="00FA16EB" w:rsidP="00FA16EB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search for products by name, category, brand, or attributes using a search bar.</w:t>
      </w:r>
    </w:p>
    <w:p w14:paraId="3CBD0627" w14:textId="77777777" w:rsidR="00FA16EB" w:rsidRPr="00FA16EB" w:rsidRDefault="00FA16EB" w:rsidP="00FA16EB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Search results are displayed in real-time with relevant product suggestions.</w:t>
      </w:r>
    </w:p>
    <w:p w14:paraId="3AA1D01F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Filtering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CBA19D0" w14:textId="6B86F0D1" w:rsidR="00FA16EB" w:rsidRDefault="00FA16EB" w:rsidP="0044190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filter search results based on criteria such as price range, brand, size, colo</w:t>
      </w:r>
      <w:r w:rsidR="0044190D">
        <w:rPr>
          <w:rFonts w:ascii="Times New Roman" w:hAnsi="Times New Roman" w:cs="Times New Roman"/>
          <w:sz w:val="24"/>
          <w:szCs w:val="24"/>
        </w:rPr>
        <w:t>u</w:t>
      </w:r>
      <w:r w:rsidRPr="00FA16EB">
        <w:rPr>
          <w:rFonts w:ascii="Times New Roman" w:hAnsi="Times New Roman" w:cs="Times New Roman"/>
          <w:sz w:val="24"/>
          <w:szCs w:val="24"/>
        </w:rPr>
        <w:t>r, and customer ratings.</w:t>
      </w:r>
    </w:p>
    <w:p w14:paraId="31283568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7D37A0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3. Shopping Cart Management</w:t>
      </w:r>
    </w:p>
    <w:p w14:paraId="70CBC0BA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Add to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53AD83F9" w14:textId="77777777" w:rsidR="00FA16EB" w:rsidRPr="00FA16EB" w:rsidRDefault="00FA16EB" w:rsidP="0044190D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 products to their shopping cart from product detail pages or search results.</w:t>
      </w:r>
    </w:p>
    <w:p w14:paraId="42ACD095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View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7ACAB7E5" w14:textId="77777777" w:rsidR="00FA16EB" w:rsidRPr="00FA16EB" w:rsidRDefault="00FA16EB" w:rsidP="0044190D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view the contents of their shopping cart, including product details, quantity, and total price.</w:t>
      </w:r>
    </w:p>
    <w:p w14:paraId="4DFDCF3E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Update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D044B87" w14:textId="77777777" w:rsidR="00FA16EB" w:rsidRPr="0044190D" w:rsidRDefault="00FA16EB" w:rsidP="0044190D">
      <w:pPr>
        <w:pStyle w:val="ListParagraph"/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190D">
        <w:rPr>
          <w:rFonts w:ascii="Times New Roman" w:hAnsi="Times New Roman" w:cs="Times New Roman"/>
          <w:sz w:val="24"/>
          <w:szCs w:val="24"/>
        </w:rPr>
        <w:t>Users can update the quantity of products in their cart or remove products entirely.</w:t>
      </w:r>
    </w:p>
    <w:p w14:paraId="48D230E4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Save for Later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2AA732B" w14:textId="77777777" w:rsidR="00FA16EB" w:rsidRDefault="00FA16EB" w:rsidP="0044190D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move items from their cart to a "Save for Later" list for future purchase consideration.</w:t>
      </w:r>
    </w:p>
    <w:p w14:paraId="7CFC5415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111862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4. Checkout Process</w:t>
      </w:r>
    </w:p>
    <w:p w14:paraId="4AE12052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Cart Review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9A1D6E3" w14:textId="77777777" w:rsidR="00FA16EB" w:rsidRPr="00FA16EB" w:rsidRDefault="00FA16EB" w:rsidP="0044190D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review the items in their cart, adjust quantities, and remove items if necessary.</w:t>
      </w:r>
    </w:p>
    <w:p w14:paraId="10BD87ED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Shipping Address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5214512F" w14:textId="77777777" w:rsidR="00FA16EB" w:rsidRPr="00FA16EB" w:rsidRDefault="00FA16EB" w:rsidP="0044190D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provide a shipping address for delivery, with the option to save multiple addresses for future use.</w:t>
      </w:r>
    </w:p>
    <w:p w14:paraId="707B59DA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lastRenderedPageBreak/>
        <w:t>Payment Options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73301F9" w14:textId="77777777" w:rsidR="00FA16EB" w:rsidRPr="00FA16EB" w:rsidRDefault="00FA16EB" w:rsidP="0044190D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select a preferred payment method (credit/debit card, PayPal, etc.) and enter payment details securely.</w:t>
      </w:r>
    </w:p>
    <w:p w14:paraId="0ADF7804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Confirmation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A0BDAAA" w14:textId="77777777" w:rsidR="00FA16EB" w:rsidRPr="00FA16EB" w:rsidRDefault="00FA16EB" w:rsidP="0044190D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receive a confirmation page with order details, including an order number and estimated delivery date.</w:t>
      </w:r>
    </w:p>
    <w:p w14:paraId="73D081D9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History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11256B9" w14:textId="77777777" w:rsidR="00FA16EB" w:rsidRDefault="00FA16EB" w:rsidP="0044190D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Completed orders are stored in the user's order history for future reference.</w:t>
      </w:r>
    </w:p>
    <w:p w14:paraId="6A7F8698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95B878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5. User Profile Management</w:t>
      </w:r>
    </w:p>
    <w:p w14:paraId="25D2B574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Edit Profile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F87DF29" w14:textId="77777777" w:rsidR="00FA16EB" w:rsidRPr="00FA16EB" w:rsidRDefault="00FA16EB" w:rsidP="0044190D">
      <w:pPr>
        <w:numPr>
          <w:ilvl w:val="1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edit their profile information, including name, email, password, and contact details.</w:t>
      </w:r>
    </w:p>
    <w:p w14:paraId="3A88EE54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Address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22BDC77" w14:textId="77777777" w:rsidR="00FA16EB" w:rsidRPr="00FA16EB" w:rsidRDefault="00FA16EB" w:rsidP="0044190D">
      <w:pPr>
        <w:numPr>
          <w:ilvl w:val="1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add, edit, or delete shipping addresses for convenient checkout.</w:t>
      </w:r>
    </w:p>
    <w:p w14:paraId="57B593CD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Payment Method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BF3FFC1" w14:textId="77777777" w:rsidR="00FA16EB" w:rsidRPr="00FA16EB" w:rsidRDefault="00FA16EB" w:rsidP="0044190D">
      <w:pPr>
        <w:numPr>
          <w:ilvl w:val="1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add, edit, or delete payment methods, including credit/debit cards and PayPal accounts.</w:t>
      </w:r>
    </w:p>
    <w:p w14:paraId="0AA7789E" w14:textId="77777777" w:rsidR="00FA16EB" w:rsidRPr="00FA16EB" w:rsidRDefault="00FA16EB" w:rsidP="00FA16EB">
      <w:p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6. Ratings and Reviews</w:t>
      </w:r>
    </w:p>
    <w:p w14:paraId="55CAEF48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Product Ratings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54A8B99" w14:textId="77777777" w:rsidR="00FA16EB" w:rsidRPr="00FA16EB" w:rsidRDefault="00FA16EB" w:rsidP="0044190D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rate products on a scale (e.g., 1 to 5 stars) and leave written reviews.</w:t>
      </w:r>
    </w:p>
    <w:p w14:paraId="77DA62BE" w14:textId="77777777" w:rsidR="00FA16EB" w:rsidRPr="00FA16EB" w:rsidRDefault="00FA16EB" w:rsidP="0044190D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Average rating and total number of reviews are displayed on product detail pages.</w:t>
      </w:r>
    </w:p>
    <w:p w14:paraId="100AFE06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Review Moderation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0BFEE58" w14:textId="77777777" w:rsidR="00FA16EB" w:rsidRPr="00FA16EB" w:rsidRDefault="00FA16EB" w:rsidP="0044190D">
      <w:pPr>
        <w:numPr>
          <w:ilvl w:val="1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Reviews are moderated to ensure they meet community guidelines and are not spam or abusive.</w:t>
      </w:r>
    </w:p>
    <w:p w14:paraId="2E27685B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User Feedback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8DB425A" w14:textId="77777777" w:rsidR="00FA16EB" w:rsidRDefault="00FA16EB" w:rsidP="0044190D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provide feedback on their shopping experience, product quality, and delivery satisfaction.</w:t>
      </w:r>
    </w:p>
    <w:p w14:paraId="23E754AA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D42677" w14:textId="77777777" w:rsidR="00281CD6" w:rsidRDefault="00FA16EB" w:rsidP="00281C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281CD6" w:rsidRPr="00281CD6">
        <w:rPr>
          <w:rFonts w:ascii="Times New Roman" w:hAnsi="Times New Roman" w:cs="Times New Roman"/>
          <w:b/>
          <w:bCs/>
          <w:sz w:val="24"/>
          <w:szCs w:val="24"/>
        </w:rPr>
        <w:t>Product Listing and Management</w:t>
      </w:r>
    </w:p>
    <w:p w14:paraId="331188AA" w14:textId="00945756" w:rsidR="00281CD6" w:rsidRPr="00281CD6" w:rsidRDefault="00281CD6" w:rsidP="00281CD6">
      <w:pPr>
        <w:numPr>
          <w:ilvl w:val="0"/>
          <w:numId w:val="6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1CD6">
        <w:rPr>
          <w:rFonts w:ascii="Times New Roman" w:hAnsi="Times New Roman" w:cs="Times New Roman"/>
          <w:b/>
          <w:bCs/>
          <w:sz w:val="24"/>
          <w:szCs w:val="24"/>
        </w:rPr>
        <w:t>Product Upload:</w:t>
      </w:r>
    </w:p>
    <w:p w14:paraId="4BFD12C0" w14:textId="1EEC549F" w:rsidR="00281CD6" w:rsidRPr="00281CD6" w:rsidRDefault="00281CD6" w:rsidP="00281CD6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CD6">
        <w:rPr>
          <w:rFonts w:ascii="Times New Roman" w:hAnsi="Times New Roman" w:cs="Times New Roman"/>
          <w:sz w:val="24"/>
          <w:szCs w:val="24"/>
        </w:rPr>
        <w:lastRenderedPageBreak/>
        <w:t>Sellers can upload product listings with details such as title, description, images, price, and inventory quantity.</w:t>
      </w:r>
    </w:p>
    <w:p w14:paraId="46C53F18" w14:textId="77777777" w:rsidR="00281CD6" w:rsidRPr="00281CD6" w:rsidRDefault="00281CD6" w:rsidP="00281CD6">
      <w:pPr>
        <w:numPr>
          <w:ilvl w:val="0"/>
          <w:numId w:val="6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1CD6">
        <w:rPr>
          <w:rFonts w:ascii="Times New Roman" w:hAnsi="Times New Roman" w:cs="Times New Roman"/>
          <w:b/>
          <w:bCs/>
          <w:sz w:val="24"/>
          <w:szCs w:val="24"/>
        </w:rPr>
        <w:t>Product Variation Management:</w:t>
      </w:r>
    </w:p>
    <w:p w14:paraId="1F3156DB" w14:textId="066948B8" w:rsidR="00281CD6" w:rsidRDefault="00281CD6" w:rsidP="00281CD6">
      <w:pPr>
        <w:numPr>
          <w:ilvl w:val="1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CD6">
        <w:rPr>
          <w:rFonts w:ascii="Times New Roman" w:hAnsi="Times New Roman" w:cs="Times New Roman"/>
          <w:sz w:val="24"/>
          <w:szCs w:val="24"/>
        </w:rPr>
        <w:t xml:space="preserve">Enable sellers to create product variations (e.g., size, </w:t>
      </w:r>
      <w:proofErr w:type="spellStart"/>
      <w:r w:rsidRPr="00281C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81CD6">
        <w:rPr>
          <w:rFonts w:ascii="Times New Roman" w:hAnsi="Times New Roman" w:cs="Times New Roman"/>
          <w:sz w:val="24"/>
          <w:szCs w:val="24"/>
        </w:rPr>
        <w:t>) and manage inventory for each variant.</w:t>
      </w:r>
    </w:p>
    <w:p w14:paraId="3E638253" w14:textId="77777777" w:rsidR="00281CD6" w:rsidRPr="00281CD6" w:rsidRDefault="00281CD6" w:rsidP="00281CD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968A83" w14:textId="507041A5" w:rsidR="00281CD6" w:rsidRPr="00FA16EB" w:rsidRDefault="00281CD6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Management (for Admin)</w:t>
      </w:r>
    </w:p>
    <w:p w14:paraId="1C1B632E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Processing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1B89D32" w14:textId="77777777" w:rsidR="00FA16EB" w:rsidRPr="00FA16EB" w:rsidRDefault="00FA16EB" w:rsidP="0044190D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Admins can view and process incoming orders, update order status (e.g., pending, processing, shipped).</w:t>
      </w:r>
    </w:p>
    <w:p w14:paraId="02737DEE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Inventory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3B2C31E" w14:textId="77777777" w:rsidR="00FA16EB" w:rsidRPr="00FA16EB" w:rsidRDefault="00FA16EB" w:rsidP="0044190D">
      <w:pPr>
        <w:numPr>
          <w:ilvl w:val="1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 xml:space="preserve">Admins can manage product inventory, update stock levels, and add new products to the </w:t>
      </w:r>
      <w:proofErr w:type="spellStart"/>
      <w:r w:rsidRPr="00FA16EB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FA16EB">
        <w:rPr>
          <w:rFonts w:ascii="Times New Roman" w:hAnsi="Times New Roman" w:cs="Times New Roman"/>
          <w:sz w:val="24"/>
          <w:szCs w:val="24"/>
        </w:rPr>
        <w:t>.</w:t>
      </w:r>
    </w:p>
    <w:p w14:paraId="1BF41D76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Customer Support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0107165C" w14:textId="41CBA006" w:rsidR="00281CD6" w:rsidRDefault="00FA16EB" w:rsidP="00281CD6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Admins can communicate with customers regarding order inquiries, returns, and refunds.</w:t>
      </w:r>
    </w:p>
    <w:p w14:paraId="72086A50" w14:textId="77777777" w:rsidR="00E0272F" w:rsidRDefault="00E0272F" w:rsidP="00E027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58460C9" w14:textId="4E68F82D" w:rsidR="00E0272F" w:rsidRPr="00E0272F" w:rsidRDefault="00E0272F" w:rsidP="00E027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7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External Interface Specification</w:t>
      </w:r>
    </w:p>
    <w:p w14:paraId="19403DC0" w14:textId="112CE815" w:rsidR="00ED36BE" w:rsidRPr="0009273E" w:rsidRDefault="0009273E" w:rsidP="002D626D">
      <w:pPr>
        <w:pStyle w:val="ListParagraph"/>
        <w:numPr>
          <w:ilvl w:val="0"/>
          <w:numId w:val="7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4E83B1C5" w14:textId="0F9ACA32" w:rsidR="0009273E" w:rsidRPr="0009273E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9273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UI for User</w:t>
      </w:r>
    </w:p>
    <w:p w14:paraId="38833F29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Homepage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1E1AD393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Shows featured products, promotions, and navigation.</w:t>
      </w:r>
    </w:p>
    <w:p w14:paraId="0633736A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Includes a search bar and category navigation.</w:t>
      </w:r>
    </w:p>
    <w:p w14:paraId="7EDF6825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Product Pages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5BAB4DF3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Displays detailed product info, variants, and an "Add to Cart" button.</w:t>
      </w:r>
    </w:p>
    <w:p w14:paraId="55DA3C84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Shows related products for cross-selling.</w:t>
      </w:r>
    </w:p>
    <w:p w14:paraId="30507A9B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Shopping Cart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1A7C604E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Summarizes items in the cart with quantity adjustment.</w:t>
      </w:r>
    </w:p>
    <w:p w14:paraId="30875B91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Offers a "Proceed to Checkout" button.</w:t>
      </w:r>
    </w:p>
    <w:p w14:paraId="53D08B3D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Checkout Process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027A7A88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Guides users through shipping, payment, and order review.</w:t>
      </w:r>
    </w:p>
    <w:p w14:paraId="2FBB5EF1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Allows guest checkout or account creation.</w:t>
      </w:r>
    </w:p>
    <w:p w14:paraId="42360B7C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User Account Dashboard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2E636CEA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Provides order history and status.</w:t>
      </w:r>
    </w:p>
    <w:p w14:paraId="375610D2" w14:textId="77777777" w:rsid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Offers address management and account settings.</w:t>
      </w:r>
    </w:p>
    <w:p w14:paraId="30AE3457" w14:textId="77777777" w:rsidR="0009273E" w:rsidRPr="0009273E" w:rsidRDefault="0009273E" w:rsidP="0009273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09E523" w14:textId="683BEABA" w:rsidR="0009273E" w:rsidRPr="0009273E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09273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UI for Seller</w:t>
      </w:r>
    </w:p>
    <w:p w14:paraId="7113D2AD" w14:textId="77777777" w:rsidR="0009273E" w:rsidRDefault="0009273E" w:rsidP="000927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1.  </w:t>
      </w:r>
      <w:r w:rsidRPr="0009273E">
        <w:rPr>
          <w:rFonts w:ascii="Times New Roman" w:hAnsi="Times New Roman" w:cs="Times New Roman"/>
          <w:b/>
          <w:bCs/>
          <w:sz w:val="24"/>
          <w:szCs w:val="24"/>
        </w:rPr>
        <w:t>Seller Dashboard:</w:t>
      </w:r>
    </w:p>
    <w:p w14:paraId="55E87EF6" w14:textId="67F9B14D" w:rsidR="0009273E" w:rsidRPr="0009273E" w:rsidRDefault="0009273E" w:rsidP="0009273E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lastRenderedPageBreak/>
        <w:t>Quick access to tools for managing products, orders, and customers.</w:t>
      </w:r>
    </w:p>
    <w:p w14:paraId="535B751D" w14:textId="77777777" w:rsidR="0009273E" w:rsidRPr="0009273E" w:rsidRDefault="0009273E" w:rsidP="0009273E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Graphs showing sales trends, top products, and order status.</w:t>
      </w:r>
    </w:p>
    <w:p w14:paraId="76A8B9E4" w14:textId="681E3934" w:rsidR="0009273E" w:rsidRPr="0009273E" w:rsidRDefault="0009273E" w:rsidP="0009273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Product Management:</w:t>
      </w:r>
    </w:p>
    <w:p w14:paraId="41F0504C" w14:textId="77777777" w:rsidR="0009273E" w:rsidRPr="0009273E" w:rsidRDefault="0009273E" w:rsidP="0009273E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Interface to add, update, and manage products and inventory.</w:t>
      </w:r>
    </w:p>
    <w:p w14:paraId="6AADDDFC" w14:textId="77777777" w:rsidR="0009273E" w:rsidRPr="0009273E" w:rsidRDefault="0009273E" w:rsidP="0009273E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Tools for categorizing, pricing, and defining product variations.</w:t>
      </w:r>
    </w:p>
    <w:p w14:paraId="68BBFC1D" w14:textId="77777777" w:rsidR="0009273E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66FD84" w14:textId="1173FB7B" w:rsidR="0009273E" w:rsidRPr="002D626D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D626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UI for Admin</w:t>
      </w:r>
    </w:p>
    <w:p w14:paraId="65C77750" w14:textId="6C21DE70" w:rsidR="002D626D" w:rsidRPr="002D626D" w:rsidRDefault="002D626D" w:rsidP="002D62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2D626D">
        <w:rPr>
          <w:rFonts w:ascii="Times New Roman" w:hAnsi="Times New Roman" w:cs="Times New Roman"/>
          <w:b/>
          <w:bCs/>
          <w:sz w:val="24"/>
          <w:szCs w:val="24"/>
        </w:rPr>
        <w:t>Dashboard:</w:t>
      </w:r>
    </w:p>
    <w:p w14:paraId="3039315F" w14:textId="77777777" w:rsidR="002D626D" w:rsidRPr="002D626D" w:rsidRDefault="002D626D" w:rsidP="002D626D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Centralized hub for sales, revenue, and website traffic metrics.</w:t>
      </w:r>
    </w:p>
    <w:p w14:paraId="1D27E647" w14:textId="77777777" w:rsidR="002D626D" w:rsidRPr="002D626D" w:rsidRDefault="002D626D" w:rsidP="002D626D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Quick access to tools for managing the e-commerce platform.</w:t>
      </w:r>
    </w:p>
    <w:p w14:paraId="1EB9E053" w14:textId="7D4D5B1D" w:rsidR="002D626D" w:rsidRPr="002D626D" w:rsidRDefault="002D626D" w:rsidP="002D626D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b/>
          <w:bCs/>
          <w:sz w:val="24"/>
          <w:szCs w:val="24"/>
        </w:rPr>
        <w:t>Order Management:</w:t>
      </w:r>
    </w:p>
    <w:p w14:paraId="5BDFA246" w14:textId="77777777" w:rsidR="002D626D" w:rsidRPr="002D626D" w:rsidRDefault="002D626D" w:rsidP="002D626D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Dashboard for incoming orders with status indicators.</w:t>
      </w:r>
    </w:p>
    <w:p w14:paraId="2D613444" w14:textId="77777777" w:rsidR="002D626D" w:rsidRPr="002D626D" w:rsidRDefault="002D626D" w:rsidP="002D626D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Tools for order processing, invoicing, and shipping label printing.</w:t>
      </w:r>
    </w:p>
    <w:p w14:paraId="051EF092" w14:textId="77777777" w:rsidR="002D626D" w:rsidRPr="002D626D" w:rsidRDefault="002D626D" w:rsidP="002D626D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Ability to track order status, manage returns, and handle inquiries.</w:t>
      </w:r>
    </w:p>
    <w:p w14:paraId="0EFFB8AE" w14:textId="1C4BDFBC" w:rsidR="002D626D" w:rsidRPr="002D626D" w:rsidRDefault="002D626D" w:rsidP="002D626D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b/>
          <w:bCs/>
          <w:sz w:val="24"/>
          <w:szCs w:val="24"/>
        </w:rPr>
        <w:t>User Management:</w:t>
      </w:r>
    </w:p>
    <w:p w14:paraId="035CA210" w14:textId="77777777" w:rsidR="002D626D" w:rsidRPr="002D626D" w:rsidRDefault="002D626D" w:rsidP="002D626D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Interface for managing user accounts (customers, sellers, admins).</w:t>
      </w:r>
    </w:p>
    <w:p w14:paraId="13C1F1CB" w14:textId="77777777" w:rsidR="002D626D" w:rsidRPr="002D626D" w:rsidRDefault="002D626D" w:rsidP="002D626D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Tools for adding users, updating profiles, and resetting passwords.</w:t>
      </w:r>
    </w:p>
    <w:p w14:paraId="1265B225" w14:textId="77777777" w:rsidR="002D626D" w:rsidRPr="002D626D" w:rsidRDefault="002D626D" w:rsidP="002D626D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Ability to monitor user activity and enforce security measures.</w:t>
      </w:r>
    </w:p>
    <w:p w14:paraId="14A1079A" w14:textId="77777777" w:rsidR="002D626D" w:rsidRDefault="002D626D" w:rsidP="002D62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018BE3" w14:textId="2F24706A" w:rsidR="002D626D" w:rsidRPr="002D626D" w:rsidRDefault="002D626D" w:rsidP="002D626D">
      <w:pPr>
        <w:pStyle w:val="ListParagraph"/>
        <w:numPr>
          <w:ilvl w:val="0"/>
          <w:numId w:val="7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62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Communication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Interfaces</w:t>
      </w:r>
    </w:p>
    <w:p w14:paraId="4F32A5C9" w14:textId="77777777" w:rsidR="002D626D" w:rsidRPr="002D626D" w:rsidRDefault="002D626D" w:rsidP="002D626D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HTTPS Encryption:</w:t>
      </w:r>
    </w:p>
    <w:p w14:paraId="650EE5F6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Secure communication between clients and servers using HTTPS protocol.</w:t>
      </w:r>
    </w:p>
    <w:p w14:paraId="0798F553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SSL/TLS certificates for data encryption and authentication.</w:t>
      </w:r>
    </w:p>
    <w:p w14:paraId="1208144C" w14:textId="77777777" w:rsidR="002D626D" w:rsidRPr="002D626D" w:rsidRDefault="002D626D" w:rsidP="002D626D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RESTful APIs:</w:t>
      </w:r>
    </w:p>
    <w:p w14:paraId="5AFF625A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Expose RESTful APIs for client-server communication.</w:t>
      </w:r>
    </w:p>
    <w:p w14:paraId="126D001F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Define endpoints for user authentication, product management, and order processing.</w:t>
      </w:r>
    </w:p>
    <w:p w14:paraId="265DC9CC" w14:textId="0884E566" w:rsidR="002D626D" w:rsidRDefault="00DF5A23" w:rsidP="00DF5A23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 Interfaces</w:t>
      </w:r>
    </w:p>
    <w:p w14:paraId="3A4505FF" w14:textId="5CAA4613" w:rsidR="00DF5A23" w:rsidRPr="00DF5A23" w:rsidRDefault="00DF5A23" w:rsidP="00DF5A23">
      <w:pPr>
        <w:pStyle w:val="ListParagraph"/>
        <w:numPr>
          <w:ilvl w:val="2"/>
          <w:numId w:val="6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Device Compatibility:</w:t>
      </w:r>
    </w:p>
    <w:p w14:paraId="0503D604" w14:textId="77777777" w:rsidR="00DF5A23" w:rsidRPr="00DF5A23" w:rsidRDefault="00DF5A23" w:rsidP="00DF5A23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Support for desktop computers, laptops, tablets, and smartphones.</w:t>
      </w:r>
    </w:p>
    <w:p w14:paraId="7F360AC7" w14:textId="77777777" w:rsidR="00DF5A23" w:rsidRPr="00DF5A23" w:rsidRDefault="00DF5A23" w:rsidP="00DF5A23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Responsive design for different screen sizes and resolutions.</w:t>
      </w:r>
    </w:p>
    <w:p w14:paraId="0E5A03F7" w14:textId="1EA63353" w:rsidR="00DF5A23" w:rsidRPr="00DF5A23" w:rsidRDefault="00DF5A23" w:rsidP="00DF5A23">
      <w:pPr>
        <w:pStyle w:val="ListParagraph"/>
        <w:numPr>
          <w:ilvl w:val="2"/>
          <w:numId w:val="6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Peripheral Devices:</w:t>
      </w:r>
    </w:p>
    <w:p w14:paraId="60CA6171" w14:textId="2E56C1D8" w:rsidR="00DF5A23" w:rsidRDefault="00DF5A23" w:rsidP="00DF5A23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Compatibility with standard input devices (keyboard, mouse) and output devices (display).</w:t>
      </w:r>
    </w:p>
    <w:p w14:paraId="0454FDD9" w14:textId="55CBADE0" w:rsidR="00DF5A23" w:rsidRDefault="00DF5A23" w:rsidP="00DF5A23">
      <w:pPr>
        <w:pStyle w:val="ListParagraph"/>
        <w:numPr>
          <w:ilvl w:val="2"/>
          <w:numId w:val="6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 Connectivity</w:t>
      </w:r>
    </w:p>
    <w:p w14:paraId="2CBCEC0F" w14:textId="47DAFC97" w:rsidR="00DF5A23" w:rsidRDefault="00DF5A23" w:rsidP="00DF5A23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Need internet connectivity medium as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modem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LAN-WAN, Ethernet Cross Cable</w:t>
      </w:r>
    </w:p>
    <w:p w14:paraId="5459A0E6" w14:textId="1044F925" w:rsidR="00DF5A23" w:rsidRDefault="00DF5A23" w:rsidP="00DF5A23">
      <w:pPr>
        <w:pStyle w:val="ListParagraph"/>
        <w:numPr>
          <w:ilvl w:val="0"/>
          <w:numId w:val="8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Database </w:t>
      </w:r>
    </w:p>
    <w:p w14:paraId="1E9662A9" w14:textId="69B3EB6C" w:rsidR="00DF5A23" w:rsidRDefault="00DF5A23" w:rsidP="00DF5A23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DF5A23">
        <w:rPr>
          <w:rFonts w:ascii="Times New Roman" w:hAnsi="Times New Roman" w:cs="Times New Roman"/>
          <w:sz w:val="24"/>
          <w:szCs w:val="24"/>
          <w:lang w:val="en-US"/>
        </w:rPr>
        <w:t>Relational</w:t>
      </w:r>
      <w:r w:rsidR="008B2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5A23">
        <w:rPr>
          <w:rFonts w:ascii="Times New Roman" w:hAnsi="Times New Roman" w:cs="Times New Roman"/>
          <w:sz w:val="24"/>
          <w:szCs w:val="24"/>
          <w:lang w:val="en-US"/>
        </w:rPr>
        <w:t>Database management system such as MySQL</w:t>
      </w:r>
    </w:p>
    <w:p w14:paraId="07152FB4" w14:textId="2513DEB4" w:rsidR="00DF5A23" w:rsidRDefault="00DF5A23" w:rsidP="00DF5A23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8B2DB4">
        <w:rPr>
          <w:rFonts w:ascii="Times New Roman" w:hAnsi="Times New Roman" w:cs="Times New Roman"/>
          <w:sz w:val="24"/>
          <w:szCs w:val="24"/>
          <w:lang w:val="en-US"/>
        </w:rPr>
        <w:t xml:space="preserve">Data access layer </w:t>
      </w:r>
    </w:p>
    <w:p w14:paraId="2671E5F7" w14:textId="77777777" w:rsidR="00381C78" w:rsidRDefault="00381C78" w:rsidP="008B2D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68118" w14:textId="77777777" w:rsidR="00381C78" w:rsidRDefault="00381C78" w:rsidP="008B2D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C2BBDE" w14:textId="77777777" w:rsidR="00381C78" w:rsidRDefault="00381C78" w:rsidP="008B2D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9A135" w14:textId="54B36F54" w:rsidR="008B2DB4" w:rsidRPr="008B2DB4" w:rsidRDefault="008B2DB4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2DB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lastRenderedPageBreak/>
        <w:t>Technical Specification</w:t>
      </w:r>
    </w:p>
    <w:p w14:paraId="0A380CFE" w14:textId="77777777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Architecture</w:t>
      </w:r>
    </w:p>
    <w:p w14:paraId="3E362FDC" w14:textId="77777777" w:rsidR="004D32D3" w:rsidRDefault="004D32D3" w:rsidP="004D32D3">
      <w:pPr>
        <w:numPr>
          <w:ilvl w:val="0"/>
          <w:numId w:val="8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application shall follow a three-tier architecture, comprising presentation, application logic, and data storage layers.</w:t>
      </w:r>
    </w:p>
    <w:p w14:paraId="7ED0D7A5" w14:textId="2DF229B1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Database Design</w:t>
      </w:r>
    </w:p>
    <w:p w14:paraId="2CEDE016" w14:textId="1DD44D1B" w:rsidR="004D32D3" w:rsidRPr="004D32D3" w:rsidRDefault="004D32D3" w:rsidP="004D32D3">
      <w:pPr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system shall use a relational database for storing user data, product information, and order details.</w:t>
      </w:r>
    </w:p>
    <w:p w14:paraId="56B37BD5" w14:textId="77777777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Programming Language</w:t>
      </w:r>
    </w:p>
    <w:p w14:paraId="3EA274D1" w14:textId="77777777" w:rsidR="004D32D3" w:rsidRPr="004D32D3" w:rsidRDefault="004D32D3" w:rsidP="004D32D3">
      <w:pPr>
        <w:numPr>
          <w:ilvl w:val="0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application shall be primarily developed using Python.</w:t>
      </w:r>
    </w:p>
    <w:p w14:paraId="796858FA" w14:textId="77777777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Security Measures</w:t>
      </w:r>
    </w:p>
    <w:p w14:paraId="332A73F8" w14:textId="77777777" w:rsidR="004D32D3" w:rsidRPr="004D32D3" w:rsidRDefault="004D32D3" w:rsidP="004D32D3">
      <w:pPr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Data transmission shall be encrypted using HTTPS to ensure secure communication between clients and the server.</w:t>
      </w:r>
    </w:p>
    <w:p w14:paraId="7EAFC263" w14:textId="77777777" w:rsidR="004D32D3" w:rsidRPr="004D32D3" w:rsidRDefault="004D32D3" w:rsidP="004D32D3">
      <w:pPr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 xml:space="preserve">Passwords shall be securely hashed using </w:t>
      </w:r>
      <w:proofErr w:type="spellStart"/>
      <w:r w:rsidRPr="004D32D3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4D32D3">
        <w:rPr>
          <w:rFonts w:ascii="Times New Roman" w:hAnsi="Times New Roman" w:cs="Times New Roman"/>
          <w:sz w:val="24"/>
          <w:szCs w:val="24"/>
        </w:rPr>
        <w:t xml:space="preserve"> before storage to protect user credentials.</w:t>
      </w:r>
    </w:p>
    <w:p w14:paraId="37C1533D" w14:textId="77777777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Memory Specifications</w:t>
      </w:r>
    </w:p>
    <w:p w14:paraId="0EA32DFE" w14:textId="77777777" w:rsidR="004D32D3" w:rsidRPr="004D32D3" w:rsidRDefault="004D32D3" w:rsidP="004D32D3">
      <w:pPr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application server shall have a minimum of 4 GB of RAM to handle concurrent user requests, database operations, and caching.</w:t>
      </w:r>
    </w:p>
    <w:p w14:paraId="25283328" w14:textId="77777777" w:rsidR="004D32D3" w:rsidRPr="004D32D3" w:rsidRDefault="004D32D3" w:rsidP="004D32D3">
      <w:pPr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database server shall have a minimum of 2 GB of RAM for efficient query processing and caching of frequently accessed data.</w:t>
      </w:r>
    </w:p>
    <w:p w14:paraId="7CA31433" w14:textId="4109B7D4" w:rsidR="00DF5A23" w:rsidRDefault="004D32D3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  <w:lang w:val="en-US"/>
        </w:rPr>
        <w:t>OS Specification</w:t>
      </w:r>
    </w:p>
    <w:p w14:paraId="20A1B8FA" w14:textId="77777777" w:rsidR="004D32D3" w:rsidRPr="004D32D3" w:rsidRDefault="004D32D3" w:rsidP="004D32D3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application shall be compatible with Linux-based operating systems such as Ubuntu Server, CentOS, Debian, and Fedora for both development and deployment.</w:t>
      </w:r>
    </w:p>
    <w:p w14:paraId="49DB2762" w14:textId="58AC3099" w:rsidR="003B32FA" w:rsidRDefault="003B32FA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FE2A0D" w14:textId="77777777" w:rsidR="003B32FA" w:rsidRDefault="003B32FA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030E08" w14:textId="77777777" w:rsidR="003B32FA" w:rsidRDefault="003B32FA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00C5F1" w14:textId="77777777" w:rsidR="003B32FA" w:rsidRDefault="003B32FA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840B87" w14:textId="77777777" w:rsidR="003B32FA" w:rsidRDefault="003B32FA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DD65FA" w14:textId="77777777" w:rsidR="003B32FA" w:rsidRDefault="003B32FA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D4D501" w14:textId="77777777" w:rsidR="003B32FA" w:rsidRDefault="003B32FA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F5F061" w14:textId="77777777" w:rsidR="003B32FA" w:rsidRDefault="003B32FA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120002" w14:textId="77777777" w:rsidR="003B32FA" w:rsidRDefault="003B32FA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18B0A7" w14:textId="77777777" w:rsidR="003B32FA" w:rsidRDefault="003B32FA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8CD17E" w14:textId="77777777" w:rsidR="003B32FA" w:rsidRDefault="003B32FA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50C707" w14:textId="7BCA9280" w:rsidR="003B32FA" w:rsidRDefault="003B32FA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32F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lastRenderedPageBreak/>
        <w:t>UML Diagrams</w:t>
      </w:r>
    </w:p>
    <w:p w14:paraId="29583A91" w14:textId="256329DE" w:rsidR="003B32FA" w:rsidRPr="003B32FA" w:rsidRDefault="003B32FA" w:rsidP="003B32FA">
      <w:pPr>
        <w:pStyle w:val="ListParagraph"/>
        <w:numPr>
          <w:ilvl w:val="0"/>
          <w:numId w:val="9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48B3A7" wp14:editId="47A81A3B">
            <wp:simplePos x="0" y="0"/>
            <wp:positionH relativeFrom="column">
              <wp:posOffset>1229360</wp:posOffset>
            </wp:positionH>
            <wp:positionV relativeFrom="paragraph">
              <wp:posOffset>638810</wp:posOffset>
            </wp:positionV>
            <wp:extent cx="3200400" cy="7762875"/>
            <wp:effectExtent l="19050" t="19050" r="19050" b="28575"/>
            <wp:wrapSquare wrapText="bothSides"/>
            <wp:docPr id="210445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762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32FA"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 Diagram</w:t>
      </w:r>
    </w:p>
    <w:sectPr w:rsidR="003B32FA" w:rsidRPr="003B32FA" w:rsidSect="00F444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C2E"/>
      </v:shape>
    </w:pict>
  </w:numPicBullet>
  <w:abstractNum w:abstractNumId="0" w15:restartNumberingAfterBreak="0">
    <w:nsid w:val="00433C45"/>
    <w:multiLevelType w:val="multilevel"/>
    <w:tmpl w:val="AC5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D6612"/>
    <w:multiLevelType w:val="multilevel"/>
    <w:tmpl w:val="59F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0F2176"/>
    <w:multiLevelType w:val="multilevel"/>
    <w:tmpl w:val="A63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9253AE"/>
    <w:multiLevelType w:val="multilevel"/>
    <w:tmpl w:val="C27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411F81"/>
    <w:multiLevelType w:val="multilevel"/>
    <w:tmpl w:val="E3C8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D13B20"/>
    <w:multiLevelType w:val="multilevel"/>
    <w:tmpl w:val="F9D2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5731E4"/>
    <w:multiLevelType w:val="hybridMultilevel"/>
    <w:tmpl w:val="57BAD4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42BDB"/>
    <w:multiLevelType w:val="hybridMultilevel"/>
    <w:tmpl w:val="14B02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F6A69"/>
    <w:multiLevelType w:val="multilevel"/>
    <w:tmpl w:val="F376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552DDD"/>
    <w:multiLevelType w:val="hybridMultilevel"/>
    <w:tmpl w:val="E4201E44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72B208">
      <w:start w:val="1"/>
      <w:numFmt w:val="bullet"/>
      <w:lvlText w:val=""/>
      <w:lvlJc w:val="right"/>
      <w:pPr>
        <w:ind w:left="234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2176C"/>
    <w:multiLevelType w:val="multilevel"/>
    <w:tmpl w:val="609A73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797A07"/>
    <w:multiLevelType w:val="hybridMultilevel"/>
    <w:tmpl w:val="57B88B0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0861F16"/>
    <w:multiLevelType w:val="multilevel"/>
    <w:tmpl w:val="98B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1F520B"/>
    <w:multiLevelType w:val="hybridMultilevel"/>
    <w:tmpl w:val="C3146910"/>
    <w:lvl w:ilvl="0" w:tplc="723CF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72688A"/>
    <w:multiLevelType w:val="hybridMultilevel"/>
    <w:tmpl w:val="33BC2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372DCD"/>
    <w:multiLevelType w:val="hybridMultilevel"/>
    <w:tmpl w:val="595EC9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A69B3"/>
    <w:multiLevelType w:val="hybridMultilevel"/>
    <w:tmpl w:val="9CC476A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C4D6AA6"/>
    <w:multiLevelType w:val="multilevel"/>
    <w:tmpl w:val="DD9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1271E0"/>
    <w:multiLevelType w:val="hybridMultilevel"/>
    <w:tmpl w:val="E190CDF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DB904FB"/>
    <w:multiLevelType w:val="multilevel"/>
    <w:tmpl w:val="9C10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FF94A5B"/>
    <w:multiLevelType w:val="multilevel"/>
    <w:tmpl w:val="720A6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21D51356"/>
    <w:multiLevelType w:val="multilevel"/>
    <w:tmpl w:val="2E0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12187E"/>
    <w:multiLevelType w:val="multilevel"/>
    <w:tmpl w:val="A20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385AED"/>
    <w:multiLevelType w:val="hybridMultilevel"/>
    <w:tmpl w:val="A0100D48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C0336C"/>
    <w:multiLevelType w:val="hybridMultilevel"/>
    <w:tmpl w:val="99CA7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CF41FC"/>
    <w:multiLevelType w:val="multilevel"/>
    <w:tmpl w:val="39EE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D13004"/>
    <w:multiLevelType w:val="hybridMultilevel"/>
    <w:tmpl w:val="D466D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E203D4"/>
    <w:multiLevelType w:val="multilevel"/>
    <w:tmpl w:val="340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6FD01F0"/>
    <w:multiLevelType w:val="hybridMultilevel"/>
    <w:tmpl w:val="3C18D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564CD8"/>
    <w:multiLevelType w:val="multilevel"/>
    <w:tmpl w:val="782C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89764F7"/>
    <w:multiLevelType w:val="multilevel"/>
    <w:tmpl w:val="DF3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A037E34"/>
    <w:multiLevelType w:val="hybridMultilevel"/>
    <w:tmpl w:val="4BD48DE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B63403D"/>
    <w:multiLevelType w:val="hybridMultilevel"/>
    <w:tmpl w:val="9DC4EB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C0C09D0"/>
    <w:multiLevelType w:val="multilevel"/>
    <w:tmpl w:val="3B4E6B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EB92DFA"/>
    <w:multiLevelType w:val="hybridMultilevel"/>
    <w:tmpl w:val="75688D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2F785A73"/>
    <w:multiLevelType w:val="multilevel"/>
    <w:tmpl w:val="74F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FCE207C"/>
    <w:multiLevelType w:val="hybridMultilevel"/>
    <w:tmpl w:val="D6308B8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3027757F"/>
    <w:multiLevelType w:val="multilevel"/>
    <w:tmpl w:val="A5D4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24E27DF"/>
    <w:multiLevelType w:val="hybridMultilevel"/>
    <w:tmpl w:val="801E68C2"/>
    <w:lvl w:ilvl="0" w:tplc="CC72B2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F1742C"/>
    <w:multiLevelType w:val="hybridMultilevel"/>
    <w:tmpl w:val="A336B5D6"/>
    <w:lvl w:ilvl="0" w:tplc="CC72B20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5B94AC1"/>
    <w:multiLevelType w:val="multilevel"/>
    <w:tmpl w:val="1D4EA2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5DC745F"/>
    <w:multiLevelType w:val="multilevel"/>
    <w:tmpl w:val="E2F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E240D3"/>
    <w:multiLevelType w:val="multilevel"/>
    <w:tmpl w:val="E5EC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BC95807"/>
    <w:multiLevelType w:val="hybridMultilevel"/>
    <w:tmpl w:val="7C7C274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C780B92"/>
    <w:multiLevelType w:val="multilevel"/>
    <w:tmpl w:val="8BF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F8108EC"/>
    <w:multiLevelType w:val="hybridMultilevel"/>
    <w:tmpl w:val="A4EEA9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405E1003"/>
    <w:multiLevelType w:val="multilevel"/>
    <w:tmpl w:val="F79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0D61EE7"/>
    <w:multiLevelType w:val="multilevel"/>
    <w:tmpl w:val="78AA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6C77FF0"/>
    <w:multiLevelType w:val="hybridMultilevel"/>
    <w:tmpl w:val="8B721A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6C2FC5"/>
    <w:multiLevelType w:val="multilevel"/>
    <w:tmpl w:val="E18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89009CB"/>
    <w:multiLevelType w:val="multilevel"/>
    <w:tmpl w:val="C4C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9407234"/>
    <w:multiLevelType w:val="multilevel"/>
    <w:tmpl w:val="33CC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A5903C4"/>
    <w:multiLevelType w:val="multilevel"/>
    <w:tmpl w:val="9CD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6E707D"/>
    <w:multiLevelType w:val="hybridMultilevel"/>
    <w:tmpl w:val="7AC44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354484"/>
    <w:multiLevelType w:val="multilevel"/>
    <w:tmpl w:val="945C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4EAE304E"/>
    <w:multiLevelType w:val="hybridMultilevel"/>
    <w:tmpl w:val="2E524D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F5E11CC"/>
    <w:multiLevelType w:val="multilevel"/>
    <w:tmpl w:val="B86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04521D9"/>
    <w:multiLevelType w:val="multilevel"/>
    <w:tmpl w:val="901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0644B40"/>
    <w:multiLevelType w:val="multilevel"/>
    <w:tmpl w:val="97F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0FB663C"/>
    <w:multiLevelType w:val="multilevel"/>
    <w:tmpl w:val="C870F0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1167845"/>
    <w:multiLevelType w:val="multilevel"/>
    <w:tmpl w:val="8CFAEA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11720CF"/>
    <w:multiLevelType w:val="hybridMultilevel"/>
    <w:tmpl w:val="EDAC9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D204C4"/>
    <w:multiLevelType w:val="multilevel"/>
    <w:tmpl w:val="7156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3D0111F"/>
    <w:multiLevelType w:val="hybridMultilevel"/>
    <w:tmpl w:val="0BFAB656"/>
    <w:lvl w:ilvl="0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4D53969"/>
    <w:multiLevelType w:val="multilevel"/>
    <w:tmpl w:val="7C86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5711C00"/>
    <w:multiLevelType w:val="multilevel"/>
    <w:tmpl w:val="BB1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78A055F"/>
    <w:multiLevelType w:val="multilevel"/>
    <w:tmpl w:val="2E1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9BC522F"/>
    <w:multiLevelType w:val="multilevel"/>
    <w:tmpl w:val="F32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AE26802"/>
    <w:multiLevelType w:val="multilevel"/>
    <w:tmpl w:val="D4B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DE13E43"/>
    <w:multiLevelType w:val="hybridMultilevel"/>
    <w:tmpl w:val="17F8073A"/>
    <w:lvl w:ilvl="0" w:tplc="CC72B2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2D3AB5"/>
    <w:multiLevelType w:val="hybridMultilevel"/>
    <w:tmpl w:val="897A9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563159"/>
    <w:multiLevelType w:val="hybridMultilevel"/>
    <w:tmpl w:val="CBA6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306192"/>
    <w:multiLevelType w:val="hybridMultilevel"/>
    <w:tmpl w:val="58A2D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D157EE"/>
    <w:multiLevelType w:val="hybridMultilevel"/>
    <w:tmpl w:val="B82E6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E434EA"/>
    <w:multiLevelType w:val="hybridMultilevel"/>
    <w:tmpl w:val="0F9E9D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1758D1"/>
    <w:multiLevelType w:val="hybridMultilevel"/>
    <w:tmpl w:val="A88A3C1C"/>
    <w:lvl w:ilvl="0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62E06D8D"/>
    <w:multiLevelType w:val="hybridMultilevel"/>
    <w:tmpl w:val="51E41F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590A73"/>
    <w:multiLevelType w:val="hybridMultilevel"/>
    <w:tmpl w:val="8536C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4090B76"/>
    <w:multiLevelType w:val="hybridMultilevel"/>
    <w:tmpl w:val="A4480A6E"/>
    <w:lvl w:ilvl="0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6D53A8C"/>
    <w:multiLevelType w:val="hybridMultilevel"/>
    <w:tmpl w:val="41C81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70B60CB"/>
    <w:multiLevelType w:val="hybridMultilevel"/>
    <w:tmpl w:val="A8ECF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3D5A69"/>
    <w:multiLevelType w:val="hybridMultilevel"/>
    <w:tmpl w:val="56324A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DC57DA0"/>
    <w:multiLevelType w:val="hybridMultilevel"/>
    <w:tmpl w:val="CB425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33D4002"/>
    <w:multiLevelType w:val="hybridMultilevel"/>
    <w:tmpl w:val="9B685A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BA6601"/>
    <w:multiLevelType w:val="multilevel"/>
    <w:tmpl w:val="88EA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4C56BD8"/>
    <w:multiLevelType w:val="hybridMultilevel"/>
    <w:tmpl w:val="0F8AA1C4"/>
    <w:lvl w:ilvl="0" w:tplc="A162A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5CD1828"/>
    <w:multiLevelType w:val="multilevel"/>
    <w:tmpl w:val="FC9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6E178F3"/>
    <w:multiLevelType w:val="multilevel"/>
    <w:tmpl w:val="233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71D55B1"/>
    <w:multiLevelType w:val="hybridMultilevel"/>
    <w:tmpl w:val="11843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D2950E4"/>
    <w:multiLevelType w:val="multilevel"/>
    <w:tmpl w:val="524C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E7E0253"/>
    <w:multiLevelType w:val="multilevel"/>
    <w:tmpl w:val="BEB0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2"/>
        </w:tabs>
        <w:ind w:left="1212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2F0748"/>
    <w:multiLevelType w:val="hybridMultilevel"/>
    <w:tmpl w:val="B7A4B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92897">
    <w:abstractNumId w:val="77"/>
  </w:num>
  <w:num w:numId="2" w16cid:durableId="1239091993">
    <w:abstractNumId w:val="88"/>
  </w:num>
  <w:num w:numId="3" w16cid:durableId="135611206">
    <w:abstractNumId w:val="11"/>
  </w:num>
  <w:num w:numId="4" w16cid:durableId="1106971779">
    <w:abstractNumId w:val="36"/>
  </w:num>
  <w:num w:numId="5" w16cid:durableId="942539899">
    <w:abstractNumId w:val="14"/>
  </w:num>
  <w:num w:numId="6" w16cid:durableId="375667914">
    <w:abstractNumId w:val="91"/>
  </w:num>
  <w:num w:numId="7" w16cid:durableId="2129543927">
    <w:abstractNumId w:val="70"/>
  </w:num>
  <w:num w:numId="8" w16cid:durableId="1279415639">
    <w:abstractNumId w:val="32"/>
  </w:num>
  <w:num w:numId="9" w16cid:durableId="1174492579">
    <w:abstractNumId w:val="79"/>
  </w:num>
  <w:num w:numId="10" w16cid:durableId="1410614806">
    <w:abstractNumId w:val="26"/>
  </w:num>
  <w:num w:numId="11" w16cid:durableId="25101857">
    <w:abstractNumId w:val="45"/>
  </w:num>
  <w:num w:numId="12" w16cid:durableId="2122602149">
    <w:abstractNumId w:val="24"/>
  </w:num>
  <w:num w:numId="13" w16cid:durableId="1741294897">
    <w:abstractNumId w:val="48"/>
  </w:num>
  <w:num w:numId="14" w16cid:durableId="1275751585">
    <w:abstractNumId w:val="50"/>
  </w:num>
  <w:num w:numId="15" w16cid:durableId="2055956765">
    <w:abstractNumId w:val="34"/>
  </w:num>
  <w:num w:numId="16" w16cid:durableId="543491986">
    <w:abstractNumId w:val="7"/>
  </w:num>
  <w:num w:numId="17" w16cid:durableId="1074356378">
    <w:abstractNumId w:val="15"/>
  </w:num>
  <w:num w:numId="18" w16cid:durableId="543837320">
    <w:abstractNumId w:val="85"/>
  </w:num>
  <w:num w:numId="19" w16cid:durableId="918054725">
    <w:abstractNumId w:val="69"/>
  </w:num>
  <w:num w:numId="20" w16cid:durableId="457259934">
    <w:abstractNumId w:val="76"/>
  </w:num>
  <w:num w:numId="21" w16cid:durableId="1697002802">
    <w:abstractNumId w:val="61"/>
  </w:num>
  <w:num w:numId="22" w16cid:durableId="1312370452">
    <w:abstractNumId w:val="53"/>
  </w:num>
  <w:num w:numId="23" w16cid:durableId="1941180958">
    <w:abstractNumId w:val="72"/>
  </w:num>
  <w:num w:numId="24" w16cid:durableId="1572157949">
    <w:abstractNumId w:val="2"/>
  </w:num>
  <w:num w:numId="25" w16cid:durableId="607126763">
    <w:abstractNumId w:val="82"/>
  </w:num>
  <w:num w:numId="26" w16cid:durableId="398526779">
    <w:abstractNumId w:val="73"/>
  </w:num>
  <w:num w:numId="27" w16cid:durableId="713700474">
    <w:abstractNumId w:val="9"/>
  </w:num>
  <w:num w:numId="28" w16cid:durableId="2076123289">
    <w:abstractNumId w:val="23"/>
  </w:num>
  <w:num w:numId="29" w16cid:durableId="1900939779">
    <w:abstractNumId w:val="13"/>
  </w:num>
  <w:num w:numId="30" w16cid:durableId="441387222">
    <w:abstractNumId w:val="28"/>
  </w:num>
  <w:num w:numId="31" w16cid:durableId="625551375">
    <w:abstractNumId w:val="74"/>
  </w:num>
  <w:num w:numId="32" w16cid:durableId="310334661">
    <w:abstractNumId w:val="80"/>
  </w:num>
  <w:num w:numId="33" w16cid:durableId="256720471">
    <w:abstractNumId w:val="30"/>
  </w:num>
  <w:num w:numId="34" w16cid:durableId="708795155">
    <w:abstractNumId w:val="65"/>
  </w:num>
  <w:num w:numId="35" w16cid:durableId="278295964">
    <w:abstractNumId w:val="47"/>
  </w:num>
  <w:num w:numId="36" w16cid:durableId="1775250247">
    <w:abstractNumId w:val="29"/>
  </w:num>
  <w:num w:numId="37" w16cid:durableId="1379476941">
    <w:abstractNumId w:val="86"/>
  </w:num>
  <w:num w:numId="38" w16cid:durableId="1077021063">
    <w:abstractNumId w:val="68"/>
  </w:num>
  <w:num w:numId="39" w16cid:durableId="455221711">
    <w:abstractNumId w:val="22"/>
  </w:num>
  <w:num w:numId="40" w16cid:durableId="1885487547">
    <w:abstractNumId w:val="3"/>
  </w:num>
  <w:num w:numId="41" w16cid:durableId="651762437">
    <w:abstractNumId w:val="35"/>
  </w:num>
  <w:num w:numId="42" w16cid:durableId="1137911540">
    <w:abstractNumId w:val="66"/>
  </w:num>
  <w:num w:numId="43" w16cid:durableId="790056686">
    <w:abstractNumId w:val="19"/>
  </w:num>
  <w:num w:numId="44" w16cid:durableId="1029449849">
    <w:abstractNumId w:val="17"/>
  </w:num>
  <w:num w:numId="45" w16cid:durableId="2138208905">
    <w:abstractNumId w:val="27"/>
  </w:num>
  <w:num w:numId="46" w16cid:durableId="1090197971">
    <w:abstractNumId w:val="4"/>
  </w:num>
  <w:num w:numId="47" w16cid:durableId="529995148">
    <w:abstractNumId w:val="58"/>
  </w:num>
  <w:num w:numId="48" w16cid:durableId="592324068">
    <w:abstractNumId w:val="44"/>
  </w:num>
  <w:num w:numId="49" w16cid:durableId="294990313">
    <w:abstractNumId w:val="8"/>
  </w:num>
  <w:num w:numId="50" w16cid:durableId="1285575223">
    <w:abstractNumId w:val="37"/>
  </w:num>
  <w:num w:numId="51" w16cid:durableId="1693341861">
    <w:abstractNumId w:val="49"/>
  </w:num>
  <w:num w:numId="52" w16cid:durableId="339238305">
    <w:abstractNumId w:val="62"/>
  </w:num>
  <w:num w:numId="53" w16cid:durableId="255213253">
    <w:abstractNumId w:val="84"/>
  </w:num>
  <w:num w:numId="54" w16cid:durableId="1962689033">
    <w:abstractNumId w:val="21"/>
  </w:num>
  <w:num w:numId="55" w16cid:durableId="56831729">
    <w:abstractNumId w:val="51"/>
  </w:num>
  <w:num w:numId="56" w16cid:durableId="316110665">
    <w:abstractNumId w:val="42"/>
  </w:num>
  <w:num w:numId="57" w16cid:durableId="1311060766">
    <w:abstractNumId w:val="12"/>
  </w:num>
  <w:num w:numId="58" w16cid:durableId="147981846">
    <w:abstractNumId w:val="1"/>
  </w:num>
  <w:num w:numId="59" w16cid:durableId="1903632294">
    <w:abstractNumId w:val="56"/>
  </w:num>
  <w:num w:numId="60" w16cid:durableId="475993345">
    <w:abstractNumId w:val="67"/>
  </w:num>
  <w:num w:numId="61" w16cid:durableId="36779305">
    <w:abstractNumId w:val="89"/>
  </w:num>
  <w:num w:numId="62" w16cid:durableId="1338001665">
    <w:abstractNumId w:val="71"/>
  </w:num>
  <w:num w:numId="63" w16cid:durableId="965307549">
    <w:abstractNumId w:val="16"/>
  </w:num>
  <w:num w:numId="64" w16cid:durableId="1357729023">
    <w:abstractNumId w:val="52"/>
  </w:num>
  <w:num w:numId="65" w16cid:durableId="627735299">
    <w:abstractNumId w:val="41"/>
  </w:num>
  <w:num w:numId="66" w16cid:durableId="1590890206">
    <w:abstractNumId w:val="87"/>
  </w:num>
  <w:num w:numId="67" w16cid:durableId="729887040">
    <w:abstractNumId w:val="39"/>
  </w:num>
  <w:num w:numId="68" w16cid:durableId="786847402">
    <w:abstractNumId w:val="90"/>
  </w:num>
  <w:num w:numId="69" w16cid:durableId="764762662">
    <w:abstractNumId w:val="59"/>
  </w:num>
  <w:num w:numId="70" w16cid:durableId="655256411">
    <w:abstractNumId w:val="33"/>
  </w:num>
  <w:num w:numId="71" w16cid:durableId="509636914">
    <w:abstractNumId w:val="78"/>
  </w:num>
  <w:num w:numId="72" w16cid:durableId="2033456549">
    <w:abstractNumId w:val="63"/>
  </w:num>
  <w:num w:numId="73" w16cid:durableId="881330871">
    <w:abstractNumId w:val="43"/>
  </w:num>
  <w:num w:numId="74" w16cid:durableId="594361666">
    <w:abstractNumId w:val="75"/>
  </w:num>
  <w:num w:numId="75" w16cid:durableId="710114452">
    <w:abstractNumId w:val="60"/>
  </w:num>
  <w:num w:numId="76" w16cid:durableId="1615137169">
    <w:abstractNumId w:val="10"/>
  </w:num>
  <w:num w:numId="77" w16cid:durableId="681275188">
    <w:abstractNumId w:val="40"/>
  </w:num>
  <w:num w:numId="78" w16cid:durableId="1865246447">
    <w:abstractNumId w:val="31"/>
  </w:num>
  <w:num w:numId="79" w16cid:durableId="248539522">
    <w:abstractNumId w:val="81"/>
  </w:num>
  <w:num w:numId="80" w16cid:durableId="1309017298">
    <w:abstractNumId w:val="20"/>
  </w:num>
  <w:num w:numId="81" w16cid:durableId="1658001182">
    <w:abstractNumId w:val="6"/>
  </w:num>
  <w:num w:numId="82" w16cid:durableId="1566332517">
    <w:abstractNumId w:val="18"/>
  </w:num>
  <w:num w:numId="83" w16cid:durableId="2120711665">
    <w:abstractNumId w:val="55"/>
  </w:num>
  <w:num w:numId="84" w16cid:durableId="1100176542">
    <w:abstractNumId w:val="83"/>
  </w:num>
  <w:num w:numId="85" w16cid:durableId="1679431622">
    <w:abstractNumId w:val="57"/>
  </w:num>
  <w:num w:numId="86" w16cid:durableId="1079904799">
    <w:abstractNumId w:val="54"/>
  </w:num>
  <w:num w:numId="87" w16cid:durableId="1860660649">
    <w:abstractNumId w:val="0"/>
  </w:num>
  <w:num w:numId="88" w16cid:durableId="152376174">
    <w:abstractNumId w:val="46"/>
  </w:num>
  <w:num w:numId="89" w16cid:durableId="186795140">
    <w:abstractNumId w:val="5"/>
  </w:num>
  <w:num w:numId="90" w16cid:durableId="1432428568">
    <w:abstractNumId w:val="64"/>
  </w:num>
  <w:num w:numId="91" w16cid:durableId="316957468">
    <w:abstractNumId w:val="25"/>
  </w:num>
  <w:num w:numId="92" w16cid:durableId="25555255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69"/>
    <w:rsid w:val="00010875"/>
    <w:rsid w:val="000110BB"/>
    <w:rsid w:val="0009273E"/>
    <w:rsid w:val="000D3AE4"/>
    <w:rsid w:val="00134C97"/>
    <w:rsid w:val="00152B95"/>
    <w:rsid w:val="00281CD6"/>
    <w:rsid w:val="002D626D"/>
    <w:rsid w:val="00381C78"/>
    <w:rsid w:val="003B32FA"/>
    <w:rsid w:val="003D6153"/>
    <w:rsid w:val="003F3386"/>
    <w:rsid w:val="0044190D"/>
    <w:rsid w:val="004D32D3"/>
    <w:rsid w:val="004E0969"/>
    <w:rsid w:val="0072634C"/>
    <w:rsid w:val="0078307B"/>
    <w:rsid w:val="0082366C"/>
    <w:rsid w:val="008B2DB4"/>
    <w:rsid w:val="009427AB"/>
    <w:rsid w:val="00AD7543"/>
    <w:rsid w:val="00B70421"/>
    <w:rsid w:val="00BE2369"/>
    <w:rsid w:val="00D21995"/>
    <w:rsid w:val="00D5232E"/>
    <w:rsid w:val="00D650FE"/>
    <w:rsid w:val="00DF5A23"/>
    <w:rsid w:val="00E01E83"/>
    <w:rsid w:val="00E0272F"/>
    <w:rsid w:val="00E11607"/>
    <w:rsid w:val="00ED36BE"/>
    <w:rsid w:val="00F444DD"/>
    <w:rsid w:val="00F74567"/>
    <w:rsid w:val="00F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0C69"/>
  <w15:chartTrackingRefBased/>
  <w15:docId w15:val="{7952D3F6-968C-489F-9BF5-A1C1DDAF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1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9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Dhage</dc:creator>
  <cp:keywords/>
  <dc:description/>
  <cp:lastModifiedBy>Pragati Dhage</cp:lastModifiedBy>
  <cp:revision>19</cp:revision>
  <dcterms:created xsi:type="dcterms:W3CDTF">2024-02-29T05:53:00Z</dcterms:created>
  <dcterms:modified xsi:type="dcterms:W3CDTF">2024-03-22T09:29:00Z</dcterms:modified>
</cp:coreProperties>
</file>