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30AF" w14:textId="01CC1546" w:rsidR="009427AB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67BD" wp14:editId="53E410F6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6464300" cy="25400"/>
                <wp:effectExtent l="0" t="0" r="31750" b="31750"/>
                <wp:wrapNone/>
                <wp:docPr id="311329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9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50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 FOR</w:t>
      </w:r>
    </w:p>
    <w:p w14:paraId="5DDC83F7" w14:textId="4E36DF66" w:rsidR="00AD7543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APPLICATION</w:t>
      </w:r>
    </w:p>
    <w:p w14:paraId="032CEFAD" w14:textId="77777777" w:rsidR="009427AB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1E0EC4" w14:textId="77777777" w:rsidR="00134C97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Requirement Analysis:</w:t>
      </w:r>
    </w:p>
    <w:p w14:paraId="359B8473" w14:textId="1A69E2EE" w:rsidR="009427AB" w:rsidRPr="00134C97" w:rsidRDefault="009427A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05D5A7A4" w14:textId="6963B18B" w:rsidR="009427AB" w:rsidRPr="009427A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427AB" w:rsidRPr="009427AB">
        <w:rPr>
          <w:rFonts w:ascii="Times New Roman" w:hAnsi="Times New Roman" w:cs="Times New Roman"/>
          <w:sz w:val="24"/>
          <w:szCs w:val="24"/>
          <w:lang w:val="en-US"/>
        </w:rPr>
        <w:t>: Users should be able to register, login, and logout securely.</w:t>
      </w:r>
    </w:p>
    <w:p w14:paraId="708CF460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A87F0BF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Registration: Users can create an account with email/password or social media authentication.</w:t>
      </w:r>
    </w:p>
    <w:p w14:paraId="7C2BC28C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Login: Users should be able to log in securely using their credentials.</w:t>
      </w:r>
    </w:p>
    <w:p w14:paraId="35D37C08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Logout: Users can securely log out of their accounts.</w:t>
      </w:r>
    </w:p>
    <w:p w14:paraId="0D4A0C76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CCCBE44" w14:textId="77777777" w:rsidR="009427AB" w:rsidRPr="0078307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Security: Implement secure authentication mechanisms like </w:t>
      </w:r>
      <w:proofErr w:type="spellStart"/>
      <w:r w:rsidRPr="0078307B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 for password hashing.</w:t>
      </w:r>
    </w:p>
    <w:p w14:paraId="5B400323" w14:textId="05AC27C6" w:rsidR="009427A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Privacy: Ensure user data privacy and compliance with relevant regulations</w:t>
      </w:r>
    </w:p>
    <w:p w14:paraId="5C2E4031" w14:textId="77777777" w:rsid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0845B" w14:textId="02563DB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Browsing and Searching</w:t>
      </w:r>
    </w:p>
    <w:p w14:paraId="2BD26044" w14:textId="5F7CE465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browse and search for products easily.</w:t>
      </w:r>
    </w:p>
    <w:p w14:paraId="40C3D5F0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33F32BBC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Product Categories: Products should be organized into categories for easy navigation.</w:t>
      </w:r>
    </w:p>
    <w:p w14:paraId="12E19315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Search: Implement a search functionality allowing users to find products by name, category, or attributes.</w:t>
      </w:r>
    </w:p>
    <w:p w14:paraId="72D4408D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Filtering: Allow users to filter search results based on various criteria (e.g., price, brand).</w:t>
      </w:r>
    </w:p>
    <w:p w14:paraId="53BD5CB4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229A4C6B" w14:textId="77777777" w:rsidR="0078307B" w:rsidRP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Performance: Ensure fast and responsive browsing and searching, minimizing server-side processing time.</w:t>
      </w:r>
    </w:p>
    <w:p w14:paraId="14727559" w14:textId="77777777" w:rsid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Accessibility: Design the browsing and search interfaces to be accessible to users with disabilities.</w:t>
      </w:r>
    </w:p>
    <w:p w14:paraId="4AC0228E" w14:textId="77777777" w:rsidR="0078307B" w:rsidRP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F8B5" w14:textId="7777777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Cart Management</w:t>
      </w:r>
    </w:p>
    <w:p w14:paraId="11F52A3F" w14:textId="48F94458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add/remove products to/from their shopping carts.</w:t>
      </w:r>
    </w:p>
    <w:p w14:paraId="05627B59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2E22AB3F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Add to Cart: Users should be able to add products to their carts from product pages.</w:t>
      </w:r>
    </w:p>
    <w:p w14:paraId="03106648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Remove from Cart: Users should be able to remove products from their carts.</w:t>
      </w:r>
    </w:p>
    <w:p w14:paraId="27309C31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Quantity Adjustment: Allow users to change the quantity of products in their carts.</w:t>
      </w:r>
    </w:p>
    <w:p w14:paraId="0EE4DAF3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CB049E8" w14:textId="77777777" w:rsidR="0078307B" w:rsidRP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lastRenderedPageBreak/>
        <w:t>Persistence: Ensure that shopping cart contents persist across user sessions.</w:t>
      </w:r>
    </w:p>
    <w:p w14:paraId="12103AE0" w14:textId="77777777" w:rsid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Scalability: Design the shopping cart system to handle a large number of concurrent users.</w:t>
      </w:r>
    </w:p>
    <w:p w14:paraId="01D83740" w14:textId="77777777" w:rsidR="0072634C" w:rsidRPr="0078307B" w:rsidRDefault="0072634C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E2D38" w14:textId="0029F924" w:rsidR="0072634C" w:rsidRPr="0072634C" w:rsidRDefault="0072634C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Process</w:t>
      </w:r>
    </w:p>
    <w:p w14:paraId="17A96B6D" w14:textId="1E57A725" w:rsidR="0072634C" w:rsidRPr="0072634C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: Streamlined process for users to complete purchases securely.</w:t>
      </w:r>
    </w:p>
    <w:p w14:paraId="598B0345" w14:textId="68D0C3B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  <w:r w:rsidR="00ED36BE"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50963A1" w14:textId="14ED2E45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option: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Multiple payment options (credit card, PayPal, etc.).</w:t>
      </w:r>
    </w:p>
    <w:p w14:paraId="143FF11B" w14:textId="3E70477B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Shipping address and delivery options.</w:t>
      </w:r>
    </w:p>
    <w:p w14:paraId="74115593" w14:textId="481CB638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Order summary before finalizing purchase.</w:t>
      </w:r>
    </w:p>
    <w:p w14:paraId="580CCE27" w14:textId="7777777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E4DA1C7" w14:textId="57EB9455" w:rsidR="0072634C" w:rsidRPr="0072634C" w:rsidRDefault="00ED36BE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Secure transmission of payment information using encryption.</w:t>
      </w:r>
    </w:p>
    <w:p w14:paraId="136F7628" w14:textId="5FDC56A0" w:rsidR="0078307B" w:rsidRDefault="00152B95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Esurance :</w:t>
      </w:r>
      <w:proofErr w:type="gramEnd"/>
      <w:r w:rsidR="00ED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Confirmation email with order details sent to the user.</w:t>
      </w:r>
    </w:p>
    <w:p w14:paraId="28400D47" w14:textId="77777777" w:rsid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A962A" w14:textId="27D164A9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504FBF45" w14:textId="1287325F" w:rsidR="00ED36BE" w:rsidRPr="00ED36BE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ED36BE" w:rsidRPr="00ED36BE">
        <w:rPr>
          <w:rFonts w:ascii="Times New Roman" w:hAnsi="Times New Roman" w:cs="Times New Roman"/>
          <w:sz w:val="24"/>
          <w:szCs w:val="24"/>
        </w:rPr>
        <w:t>: Administrators should be able to manage orders efficiently.</w:t>
      </w:r>
    </w:p>
    <w:p w14:paraId="1E699721" w14:textId="666D547F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3D79764" w14:textId="51BDBE93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View and filter orders by status (pending, shipped, delivered).</w:t>
      </w:r>
    </w:p>
    <w:p w14:paraId="10D7BF55" w14:textId="3F7569C5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Update order status (e.g., mark as shipped).</w:t>
      </w:r>
    </w:p>
    <w:p w14:paraId="3FD3D7DA" w14:textId="788E934A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Billing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Generate invoices and packing slips.</w:t>
      </w:r>
    </w:p>
    <w:p w14:paraId="3D0C93F9" w14:textId="4828D011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ED36BE">
        <w:rPr>
          <w:rFonts w:ascii="Times New Roman" w:hAnsi="Times New Roman" w:cs="Times New Roman"/>
          <w:sz w:val="24"/>
          <w:szCs w:val="24"/>
        </w:rPr>
        <w:t>:</w:t>
      </w:r>
    </w:p>
    <w:p w14:paraId="26957FC4" w14:textId="3A932B1B" w:rsidR="00ED36BE" w:rsidRP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Notifications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Notification system for new orders and status updates.</w:t>
      </w:r>
    </w:p>
    <w:p w14:paraId="5053408B" w14:textId="0D21E2C0" w:rsid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Management: </w:t>
      </w:r>
      <w:r w:rsidRPr="00ED36BE">
        <w:rPr>
          <w:rFonts w:ascii="Times New Roman" w:hAnsi="Times New Roman" w:cs="Times New Roman"/>
          <w:sz w:val="24"/>
          <w:szCs w:val="24"/>
        </w:rPr>
        <w:t>Data archival and backup mechanisms to prevent data loss.</w:t>
      </w:r>
    </w:p>
    <w:p w14:paraId="2870F1C4" w14:textId="77777777" w:rsidR="00F74567" w:rsidRDefault="00F74567" w:rsidP="00F745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9CE23A" w14:textId="77777777" w:rsidR="00F74567" w:rsidRPr="00F74567" w:rsidRDefault="00F74567" w:rsidP="00F7456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799F8D9A" w14:textId="7C6B82A7" w:rsidR="00F74567" w:rsidRPr="00F74567" w:rsidRDefault="00F74567" w:rsidP="00F745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74567">
        <w:rPr>
          <w:rFonts w:ascii="Times New Roman" w:hAnsi="Times New Roman" w:cs="Times New Roman"/>
          <w:sz w:val="24"/>
          <w:szCs w:val="24"/>
        </w:rPr>
        <w:t>: Sellers should be able to list and manage their products effectively.</w:t>
      </w:r>
    </w:p>
    <w:p w14:paraId="79085889" w14:textId="77777777" w:rsidR="00F74567" w:rsidRP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03968E5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Upload: Allow sellers to upload product listings with details such as title, description, images, price, and inventory quantity.</w:t>
      </w:r>
    </w:p>
    <w:p w14:paraId="4579ED09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Bulk Upload: Support bulk uploading of products through CSV or Excel files for efficient inventory management.</w:t>
      </w:r>
    </w:p>
    <w:p w14:paraId="718755EC" w14:textId="62FEBDB6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Variation Management: Enable sellers to create product variations (e.g., size,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4567">
        <w:rPr>
          <w:rFonts w:ascii="Times New Roman" w:hAnsi="Times New Roman" w:cs="Times New Roman"/>
          <w:sz w:val="24"/>
          <w:szCs w:val="24"/>
        </w:rPr>
        <w:t>r) and manage inventory for each variant.</w:t>
      </w:r>
    </w:p>
    <w:p w14:paraId="282D368B" w14:textId="120A9E2A" w:rsid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Requirement:</w:t>
      </w:r>
    </w:p>
    <w:p w14:paraId="07981F77" w14:textId="7C081972" w:rsidR="00F74567" w:rsidRDefault="00F74567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Scalability: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567">
        <w:rPr>
          <w:rFonts w:ascii="Times New Roman" w:hAnsi="Times New Roman" w:cs="Times New Roman"/>
          <w:sz w:val="24"/>
          <w:szCs w:val="24"/>
        </w:rPr>
        <w:t>scalable to accommodate a growing number of sellers and products over time.</w:t>
      </w:r>
    </w:p>
    <w:p w14:paraId="68073FC4" w14:textId="19BBC891" w:rsidR="00D650FE" w:rsidRDefault="00D650FE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Auditability: </w:t>
      </w:r>
      <w:r w:rsidRPr="00D650FE">
        <w:rPr>
          <w:rFonts w:ascii="Times New Roman" w:hAnsi="Times New Roman" w:cs="Times New Roman"/>
          <w:sz w:val="24"/>
          <w:szCs w:val="24"/>
        </w:rPr>
        <w:t>system should maintain a detailed audit trail of product listing and management</w:t>
      </w:r>
    </w:p>
    <w:p w14:paraId="1F0A5702" w14:textId="77777777" w:rsidR="00D650FE" w:rsidRPr="00F74567" w:rsidRDefault="00D650FE" w:rsidP="00D650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EFC846" w14:textId="77777777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05E2F9BA" w14:textId="77777777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D36BE">
        <w:rPr>
          <w:rFonts w:ascii="Times New Roman" w:hAnsi="Times New Roman" w:cs="Times New Roman"/>
          <w:sz w:val="24"/>
          <w:szCs w:val="24"/>
        </w:rPr>
        <w:t>: Secure processing of payments for orders.</w:t>
      </w:r>
    </w:p>
    <w:p w14:paraId="6F93154E" w14:textId="77777777" w:rsidR="00ED36BE" w:rsidRPr="00ED36BE" w:rsidRDefault="00ED36BE" w:rsidP="00134C9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78A54F23" w14:textId="44823623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Payment gateways: </w:t>
      </w:r>
      <w:r w:rsidR="00ED36BE" w:rsidRPr="00ED36BE">
        <w:rPr>
          <w:rFonts w:ascii="Times New Roman" w:hAnsi="Times New Roman" w:cs="Times New Roman"/>
          <w:sz w:val="24"/>
          <w:szCs w:val="24"/>
        </w:rPr>
        <w:t>Integration with payment gateways (Stripe, PayPal, etc.).</w:t>
      </w:r>
    </w:p>
    <w:p w14:paraId="78D9F104" w14:textId="2C06F32C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:</w:t>
      </w:r>
      <w:r w:rsidR="00ED36BE" w:rsidRPr="00ED36B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="00ED36BE" w:rsidRPr="00ED36BE">
        <w:rPr>
          <w:rFonts w:ascii="Times New Roman" w:hAnsi="Times New Roman" w:cs="Times New Roman"/>
          <w:sz w:val="24"/>
          <w:szCs w:val="24"/>
        </w:rPr>
        <w:t xml:space="preserve"> of payment failures and retries.</w:t>
      </w:r>
    </w:p>
    <w:p w14:paraId="5C0017AB" w14:textId="4B2D92A0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6BE" w:rsidRPr="00ED36BE">
        <w:rPr>
          <w:rFonts w:ascii="Times New Roman" w:hAnsi="Times New Roman" w:cs="Times New Roman"/>
          <w:sz w:val="24"/>
          <w:szCs w:val="24"/>
        </w:rPr>
        <w:t>Refund processing for cancelled orders.</w:t>
      </w:r>
    </w:p>
    <w:p w14:paraId="0A98E6A6" w14:textId="77777777" w:rsidR="00ED36BE" w:rsidRPr="00ED36BE" w:rsidRDefault="00ED36BE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26D51485" w14:textId="50F1936E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Compliance with PCI DSS standards for payment security.</w:t>
      </w:r>
    </w:p>
    <w:p w14:paraId="5780FE38" w14:textId="2B88EC08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Redundant payment gateway integration for reliability.</w:t>
      </w:r>
    </w:p>
    <w:p w14:paraId="281BD81E" w14:textId="4A3D67FF" w:rsidR="00134C97" w:rsidRDefault="00134C97" w:rsidP="00FA16EB">
      <w:pPr>
        <w:pStyle w:val="Heading2"/>
      </w:pPr>
    </w:p>
    <w:p w14:paraId="75A51FB5" w14:textId="6EFD36D7" w:rsidR="00134C97" w:rsidRPr="00134C97" w:rsidRDefault="00134C97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Sustainability into</w:t>
      </w: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proofErr w:type="gramEnd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and  d</w:t>
      </w:r>
      <w:r w:rsidRPr="00134C97">
        <w:rPr>
          <w:rFonts w:ascii="Times New Roman" w:hAnsi="Times New Roman" w:cs="Times New Roman"/>
          <w:b/>
          <w:bCs/>
          <w:sz w:val="24"/>
          <w:szCs w:val="24"/>
        </w:rPr>
        <w:t>evelopment</w:t>
      </w:r>
    </w:p>
    <w:p w14:paraId="5ABE6B59" w14:textId="77777777" w:rsidR="00134C97" w:rsidRPr="00134C97" w:rsidRDefault="00134C97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4C97">
        <w:rPr>
          <w:rFonts w:ascii="Times New Roman" w:hAnsi="Times New Roman" w:cs="Times New Roman"/>
          <w:sz w:val="24"/>
          <w:szCs w:val="24"/>
        </w:rPr>
        <w:t xml:space="preserve"> Incorporate sustainability principles into software design and development.</w:t>
      </w:r>
    </w:p>
    <w:p w14:paraId="56291444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0FB53DE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Energy-efficient algorithms and data structures.</w:t>
      </w:r>
    </w:p>
    <w:p w14:paraId="44CD12FC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Minimization of server resource usage during idle periods.</w:t>
      </w:r>
    </w:p>
    <w:p w14:paraId="0A5E3541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Carbon footprint tracking and reporting.</w:t>
      </w:r>
    </w:p>
    <w:p w14:paraId="5B2DA62D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134C97">
        <w:rPr>
          <w:rFonts w:ascii="Times New Roman" w:hAnsi="Times New Roman" w:cs="Times New Roman"/>
          <w:sz w:val="24"/>
          <w:szCs w:val="24"/>
        </w:rPr>
        <w:t>:</w:t>
      </w:r>
    </w:p>
    <w:p w14:paraId="014CE298" w14:textId="2399CBAE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 xml:space="preserve">Adoption of green hosting solutions (renewable energy sources, energy-efficient data </w:t>
      </w:r>
      <w:proofErr w:type="spellStart"/>
      <w:r w:rsidR="004E0969" w:rsidRPr="00134C97">
        <w:rPr>
          <w:rFonts w:ascii="Times New Roman" w:hAnsi="Times New Roman" w:cs="Times New Roman"/>
          <w:sz w:val="24"/>
          <w:szCs w:val="24"/>
        </w:rPr>
        <w:t>cent</w:t>
      </w:r>
      <w:r w:rsidR="004E096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134C97">
        <w:rPr>
          <w:rFonts w:ascii="Times New Roman" w:hAnsi="Times New Roman" w:cs="Times New Roman"/>
          <w:sz w:val="24"/>
          <w:szCs w:val="24"/>
        </w:rPr>
        <w:t>).</w:t>
      </w:r>
    </w:p>
    <w:p w14:paraId="7D9D9750" w14:textId="77777777" w:rsid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Regular environmental impact assessments and improvement plans.</w:t>
      </w:r>
    </w:p>
    <w:p w14:paraId="28ED0E20" w14:textId="77777777" w:rsidR="0044190D" w:rsidRPr="00134C97" w:rsidRDefault="0044190D" w:rsidP="0044190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AA2625" w14:textId="5DA1B64A" w:rsid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Functional Specification</w:t>
      </w: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:</w:t>
      </w:r>
    </w:p>
    <w:p w14:paraId="3C7D9518" w14:textId="44131CF5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38CD7EF4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E8C2A30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create an account using email/password or social media authentication.</w:t>
      </w:r>
    </w:p>
    <w:p w14:paraId="223B3B39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Mandatory fields: email, password, username (optional), and agreement to terms of service.</w:t>
      </w:r>
    </w:p>
    <w:p w14:paraId="555BADA2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20F4F9" w14:textId="77777777" w:rsidR="00FA16EB" w:rsidRP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in using their registered email and password.</w:t>
      </w:r>
    </w:p>
    <w:p w14:paraId="4062B51F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5CB36BD" w14:textId="77777777" w:rsid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out of their accounts.</w:t>
      </w:r>
    </w:p>
    <w:p w14:paraId="23931766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FA74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2. Product Browsing and Searching</w:t>
      </w:r>
    </w:p>
    <w:p w14:paraId="0DC15EF5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Categories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E64A2C3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Products are categorized into various categories (e.g., electronics, clothing, home decor).</w:t>
      </w:r>
    </w:p>
    <w:p w14:paraId="05C4F0CE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Each category displays a list of relevant products.</w:t>
      </w:r>
    </w:p>
    <w:p w14:paraId="6F56B9C4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D21977A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lastRenderedPageBreak/>
        <w:t>Users can search for products by name, category, brand, or attributes using a search bar.</w:t>
      </w:r>
    </w:p>
    <w:p w14:paraId="3CBD0627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Search results are displayed in real-time with relevant product suggestions.</w:t>
      </w:r>
    </w:p>
    <w:p w14:paraId="3AA1D01F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Filtering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CBA19D0" w14:textId="6B86F0D1" w:rsidR="00FA16EB" w:rsidRDefault="00FA16EB" w:rsidP="0044190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filter search results based on criteria such as price range, brand, size, colo</w:t>
      </w:r>
      <w:r w:rsidR="0044190D">
        <w:rPr>
          <w:rFonts w:ascii="Times New Roman" w:hAnsi="Times New Roman" w:cs="Times New Roman"/>
          <w:sz w:val="24"/>
          <w:szCs w:val="24"/>
        </w:rPr>
        <w:t>u</w:t>
      </w:r>
      <w:r w:rsidRPr="00FA16EB">
        <w:rPr>
          <w:rFonts w:ascii="Times New Roman" w:hAnsi="Times New Roman" w:cs="Times New Roman"/>
          <w:sz w:val="24"/>
          <w:szCs w:val="24"/>
        </w:rPr>
        <w:t>r, and customer ratings.</w:t>
      </w:r>
    </w:p>
    <w:p w14:paraId="3128356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7D37A0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3. Shopping Cart Management</w:t>
      </w:r>
    </w:p>
    <w:p w14:paraId="70CBC0BA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3AD83F9" w14:textId="77777777" w:rsidR="00FA16EB" w:rsidRPr="00FA16EB" w:rsidRDefault="00FA16EB" w:rsidP="0044190D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 products to their shopping cart from product detail pages or search results.</w:t>
      </w:r>
    </w:p>
    <w:p w14:paraId="42ACD095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View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7ACAB7E5" w14:textId="77777777" w:rsidR="00FA16EB" w:rsidRPr="00FA16EB" w:rsidRDefault="00FA16EB" w:rsidP="0044190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view the contents of their shopping cart, including product details, quantity, and total price.</w:t>
      </w:r>
    </w:p>
    <w:p w14:paraId="4DFDCF3E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Update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D044B87" w14:textId="77777777" w:rsidR="00FA16EB" w:rsidRPr="0044190D" w:rsidRDefault="00FA16EB" w:rsidP="0044190D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Users can update the quantity of products in their cart or remove products entirely.</w:t>
      </w:r>
    </w:p>
    <w:p w14:paraId="48D230E4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Save for Later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2AA732B" w14:textId="77777777" w:rsidR="00FA16EB" w:rsidRDefault="00FA16EB" w:rsidP="0044190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move items from their cart to a "Save for Later" list for future purchase consideration.</w:t>
      </w:r>
    </w:p>
    <w:p w14:paraId="7CFC5415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111862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4. Checkout Process</w:t>
      </w:r>
    </w:p>
    <w:p w14:paraId="4AE12052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Cart Review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A1D6E3" w14:textId="77777777" w:rsidR="00FA16EB" w:rsidRPr="00FA16EB" w:rsidRDefault="00FA16EB" w:rsidP="0044190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review the items in their cart, adjust quantities, and remove items if necessary.</w:t>
      </w:r>
    </w:p>
    <w:p w14:paraId="10BD87ED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Shipping Address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214512F" w14:textId="77777777" w:rsidR="00FA16EB" w:rsidRPr="00FA16EB" w:rsidRDefault="00FA16EB" w:rsidP="0044190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provide a shipping address for delivery, with the option to save multiple addresses for future use.</w:t>
      </w:r>
    </w:p>
    <w:p w14:paraId="707B59DA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Options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73301F9" w14:textId="77777777" w:rsidR="00FA16EB" w:rsidRPr="00FA16EB" w:rsidRDefault="00FA16EB" w:rsidP="0044190D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select a preferred payment method (credit/debit card, PayPal, etc.) and enter payment details securely.</w:t>
      </w:r>
    </w:p>
    <w:p w14:paraId="0ADF7804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Confirmation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A0BDAAA" w14:textId="77777777" w:rsidR="00FA16EB" w:rsidRPr="00FA16EB" w:rsidRDefault="00FA16EB" w:rsidP="0044190D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receive a confirmation page with order details, including an order number and estimated delivery date.</w:t>
      </w:r>
    </w:p>
    <w:p w14:paraId="73D081D9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History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11256B9" w14:textId="77777777" w:rsidR="00FA16EB" w:rsidRDefault="00FA16EB" w:rsidP="0044190D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Completed orders are stored in the user's order history for future reference.</w:t>
      </w:r>
    </w:p>
    <w:p w14:paraId="6A7F869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95B87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5. User Profile Management</w:t>
      </w:r>
    </w:p>
    <w:p w14:paraId="25D2B57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Edit Profile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F87DF29" w14:textId="77777777" w:rsidR="00FA16EB" w:rsidRPr="00FA16EB" w:rsidRDefault="00FA16EB" w:rsidP="0044190D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edit their profile information, including name, email, password, and contact details.</w:t>
      </w:r>
    </w:p>
    <w:p w14:paraId="3A88EE5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Address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22BDC77" w14:textId="77777777" w:rsidR="00FA16EB" w:rsidRPr="00FA16EB" w:rsidRDefault="00FA16EB" w:rsidP="0044190D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shipping addresses for convenient checkout.</w:t>
      </w:r>
    </w:p>
    <w:p w14:paraId="57B593CD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Method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BF3FFC1" w14:textId="77777777" w:rsidR="00FA16EB" w:rsidRPr="00FA16EB" w:rsidRDefault="00FA16EB" w:rsidP="0044190D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payment methods, including credit/debit cards and PayPal accounts.</w:t>
      </w:r>
    </w:p>
    <w:p w14:paraId="0AA7789E" w14:textId="77777777" w:rsidR="00FA16EB" w:rsidRPr="00FA16EB" w:rsidRDefault="00FA16EB" w:rsidP="00FA16EB">
      <w:p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6. Ratings and Reviews</w:t>
      </w:r>
    </w:p>
    <w:p w14:paraId="55CAEF48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Ratings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54A8B99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rate products on a scale (e.g., 1 to 5 stars) and leave written reviews.</w:t>
      </w:r>
    </w:p>
    <w:p w14:paraId="77DA62BE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Average rating and total number of reviews are displayed on product detail pages.</w:t>
      </w:r>
    </w:p>
    <w:p w14:paraId="100AFE06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Review Moderation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0BFEE58" w14:textId="77777777" w:rsidR="00FA16EB" w:rsidRPr="00FA16EB" w:rsidRDefault="00FA16EB" w:rsidP="0044190D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Reviews are moderated to ensure they meet community guidelines and are not spam or abusive.</w:t>
      </w:r>
    </w:p>
    <w:p w14:paraId="2E27685B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Feedback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8DB425A" w14:textId="77777777" w:rsidR="00FA16EB" w:rsidRDefault="00FA16EB" w:rsidP="0044190D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provide feedback on their shopping experience, product quality, and delivery satisfaction.</w:t>
      </w:r>
    </w:p>
    <w:p w14:paraId="23E754AA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D42677" w14:textId="77777777" w:rsidR="00281CD6" w:rsidRDefault="00FA16EB" w:rsidP="00281C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281CD6" w:rsidRPr="00281CD6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331188AA" w14:textId="00945756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Upload:</w:t>
      </w:r>
    </w:p>
    <w:p w14:paraId="4BFD12C0" w14:textId="1EEC549F" w:rsidR="00281CD6" w:rsidRPr="00281CD6" w:rsidRDefault="00281CD6" w:rsidP="00281CD6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>Sellers can upload product listings with details such as title, description, images, price, and inventory quantity.</w:t>
      </w:r>
    </w:p>
    <w:p w14:paraId="46C53F18" w14:textId="77777777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Variation Management:</w:t>
      </w:r>
    </w:p>
    <w:p w14:paraId="1F3156DB" w14:textId="066948B8" w:rsidR="00281CD6" w:rsidRDefault="00281CD6" w:rsidP="00281CD6">
      <w:pPr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 xml:space="preserve">Enable sellers to create product variations (e.g., size, </w:t>
      </w:r>
      <w:proofErr w:type="spellStart"/>
      <w:r w:rsidRPr="00281C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1CD6">
        <w:rPr>
          <w:rFonts w:ascii="Times New Roman" w:hAnsi="Times New Roman" w:cs="Times New Roman"/>
          <w:sz w:val="24"/>
          <w:szCs w:val="24"/>
        </w:rPr>
        <w:t>) and manage inventory for each variant.</w:t>
      </w:r>
    </w:p>
    <w:p w14:paraId="3E638253" w14:textId="77777777" w:rsidR="00281CD6" w:rsidRPr="00281CD6" w:rsidRDefault="00281CD6" w:rsidP="00281CD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968A83" w14:textId="507041A5" w:rsidR="00281CD6" w:rsidRPr="00FA16EB" w:rsidRDefault="00281CD6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Management (for Admin)</w:t>
      </w:r>
    </w:p>
    <w:p w14:paraId="1C1B632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Processing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1B89D32" w14:textId="77777777" w:rsidR="00FA16EB" w:rsidRPr="00FA16EB" w:rsidRDefault="00FA16EB" w:rsidP="0044190D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view and process incoming orders, update order status (e.g., pending, processing, shipped).</w:t>
      </w:r>
    </w:p>
    <w:p w14:paraId="02737DE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3B2C31E" w14:textId="77777777" w:rsidR="00FA16EB" w:rsidRPr="00FA16EB" w:rsidRDefault="00FA16EB" w:rsidP="0044190D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 xml:space="preserve">Admins can manage product inventory, update stock levels, and add new products to the </w:t>
      </w:r>
      <w:proofErr w:type="spellStart"/>
      <w:r w:rsidRPr="00FA16EB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FA16EB">
        <w:rPr>
          <w:rFonts w:ascii="Times New Roman" w:hAnsi="Times New Roman" w:cs="Times New Roman"/>
          <w:sz w:val="24"/>
          <w:szCs w:val="24"/>
        </w:rPr>
        <w:t>.</w:t>
      </w:r>
    </w:p>
    <w:p w14:paraId="1BF41D76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Customer Support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0107165C" w14:textId="41CBA006" w:rsidR="00281CD6" w:rsidRDefault="00FA16EB" w:rsidP="00281CD6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communicate with customers regarding order inquiries, returns, and refunds.</w:t>
      </w:r>
    </w:p>
    <w:p w14:paraId="54FD8EF9" w14:textId="61BA5D5A" w:rsidR="00281CD6" w:rsidRPr="00281CD6" w:rsidRDefault="00281CD6" w:rsidP="00281C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F3625" w14:textId="77777777" w:rsidR="00FA16EB" w:rsidRPr="00FA16EB" w:rsidRDefault="00FA16EB" w:rsidP="00FA16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03DC0" w14:textId="134751FB" w:rsidR="00ED36BE" w:rsidRPr="00FA16EB" w:rsidRDefault="00ED36BE" w:rsidP="00FA16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D36BE" w:rsidRPr="00FA16EB" w:rsidSect="00D219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12"/>
    <w:multiLevelType w:val="multilevel"/>
    <w:tmpl w:val="59F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F2176"/>
    <w:multiLevelType w:val="multilevel"/>
    <w:tmpl w:val="A6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253AE"/>
    <w:multiLevelType w:val="multilevel"/>
    <w:tmpl w:val="C27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411F81"/>
    <w:multiLevelType w:val="multilevel"/>
    <w:tmpl w:val="E3C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42BDB"/>
    <w:multiLevelType w:val="hybridMultilevel"/>
    <w:tmpl w:val="14B02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F6A69"/>
    <w:multiLevelType w:val="multilevel"/>
    <w:tmpl w:val="F37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552DDD"/>
    <w:multiLevelType w:val="hybridMultilevel"/>
    <w:tmpl w:val="E4201E44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B208">
      <w:start w:val="1"/>
      <w:numFmt w:val="bullet"/>
      <w:lvlText w:val=""/>
      <w:lvlJc w:val="righ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97A07"/>
    <w:multiLevelType w:val="hybridMultilevel"/>
    <w:tmpl w:val="57B88B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861F16"/>
    <w:multiLevelType w:val="multilevel"/>
    <w:tmpl w:val="98B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1F520B"/>
    <w:multiLevelType w:val="hybridMultilevel"/>
    <w:tmpl w:val="C3146910"/>
    <w:lvl w:ilvl="0" w:tplc="723CF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72688A"/>
    <w:multiLevelType w:val="hybridMultilevel"/>
    <w:tmpl w:val="33BC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372DCD"/>
    <w:multiLevelType w:val="hybridMultilevel"/>
    <w:tmpl w:val="595EC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69B3"/>
    <w:multiLevelType w:val="hybridMultilevel"/>
    <w:tmpl w:val="9CC476A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C4D6AA6"/>
    <w:multiLevelType w:val="multilevel"/>
    <w:tmpl w:val="DD9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B904FB"/>
    <w:multiLevelType w:val="multilevel"/>
    <w:tmpl w:val="9C1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1356"/>
    <w:multiLevelType w:val="multilevel"/>
    <w:tmpl w:val="2E0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12187E"/>
    <w:multiLevelType w:val="multilevel"/>
    <w:tmpl w:val="A20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385AED"/>
    <w:multiLevelType w:val="hybridMultilevel"/>
    <w:tmpl w:val="A0100D4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0336C"/>
    <w:multiLevelType w:val="hybridMultilevel"/>
    <w:tmpl w:val="99CA7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13004"/>
    <w:multiLevelType w:val="hybridMultilevel"/>
    <w:tmpl w:val="D466D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203D4"/>
    <w:multiLevelType w:val="multilevel"/>
    <w:tmpl w:val="340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FD01F0"/>
    <w:multiLevelType w:val="hybridMultilevel"/>
    <w:tmpl w:val="3C18D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564CD8"/>
    <w:multiLevelType w:val="multilevel"/>
    <w:tmpl w:val="782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89764F7"/>
    <w:multiLevelType w:val="multilevel"/>
    <w:tmpl w:val="DF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63403D"/>
    <w:multiLevelType w:val="hybridMultilevel"/>
    <w:tmpl w:val="9DC4E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B92DFA"/>
    <w:multiLevelType w:val="hybridMultilevel"/>
    <w:tmpl w:val="75688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F785A73"/>
    <w:multiLevelType w:val="multilevel"/>
    <w:tmpl w:val="74F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E207C"/>
    <w:multiLevelType w:val="hybridMultilevel"/>
    <w:tmpl w:val="D6308B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027757F"/>
    <w:multiLevelType w:val="multilevel"/>
    <w:tmpl w:val="A5D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5DC745F"/>
    <w:multiLevelType w:val="multilevel"/>
    <w:tmpl w:val="E2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E240D3"/>
    <w:multiLevelType w:val="multilevel"/>
    <w:tmpl w:val="E5E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780B92"/>
    <w:multiLevelType w:val="multilevel"/>
    <w:tmpl w:val="8B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8108EC"/>
    <w:multiLevelType w:val="hybridMultilevel"/>
    <w:tmpl w:val="A4EEA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0D61EE7"/>
    <w:multiLevelType w:val="multilevel"/>
    <w:tmpl w:val="78A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C77FF0"/>
    <w:multiLevelType w:val="hybridMultilevel"/>
    <w:tmpl w:val="8B721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6C2FC5"/>
    <w:multiLevelType w:val="multilevel"/>
    <w:tmpl w:val="E18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89009CB"/>
    <w:multiLevelType w:val="multilevel"/>
    <w:tmpl w:val="C4C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407234"/>
    <w:multiLevelType w:val="multilevel"/>
    <w:tmpl w:val="33C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A5903C4"/>
    <w:multiLevelType w:val="multilevel"/>
    <w:tmpl w:val="9CD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6E707D"/>
    <w:multiLevelType w:val="hybridMultilevel"/>
    <w:tmpl w:val="7AC4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5E11CC"/>
    <w:multiLevelType w:val="multilevel"/>
    <w:tmpl w:val="B86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0644B40"/>
    <w:multiLevelType w:val="multilevel"/>
    <w:tmpl w:val="97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11720CF"/>
    <w:multiLevelType w:val="hybridMultilevel"/>
    <w:tmpl w:val="EDAC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04C4"/>
    <w:multiLevelType w:val="multilevel"/>
    <w:tmpl w:val="715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711C00"/>
    <w:multiLevelType w:val="multilevel"/>
    <w:tmpl w:val="BB1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78A055F"/>
    <w:multiLevelType w:val="multilevel"/>
    <w:tmpl w:val="2E1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BC522F"/>
    <w:multiLevelType w:val="multilevel"/>
    <w:tmpl w:val="F32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E26802"/>
    <w:multiLevelType w:val="multilevel"/>
    <w:tmpl w:val="D4B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DE13E43"/>
    <w:multiLevelType w:val="hybridMultilevel"/>
    <w:tmpl w:val="17F8073A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2D3AB5"/>
    <w:multiLevelType w:val="hybridMultilevel"/>
    <w:tmpl w:val="897A9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563159"/>
    <w:multiLevelType w:val="hybridMultilevel"/>
    <w:tmpl w:val="CBA6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306192"/>
    <w:multiLevelType w:val="hybridMultilevel"/>
    <w:tmpl w:val="58A2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D157EE"/>
    <w:multiLevelType w:val="hybridMultilevel"/>
    <w:tmpl w:val="B82E6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E434EA"/>
    <w:multiLevelType w:val="hybridMultilevel"/>
    <w:tmpl w:val="0F9E9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E06D8D"/>
    <w:multiLevelType w:val="hybridMultilevel"/>
    <w:tmpl w:val="51E4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590A73"/>
    <w:multiLevelType w:val="hybridMultilevel"/>
    <w:tmpl w:val="853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D53A8C"/>
    <w:multiLevelType w:val="hybridMultilevel"/>
    <w:tmpl w:val="41C8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0B60CB"/>
    <w:multiLevelType w:val="hybridMultilevel"/>
    <w:tmpl w:val="A8ECF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C57DA0"/>
    <w:multiLevelType w:val="hybridMultilevel"/>
    <w:tmpl w:val="CB42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BA6601"/>
    <w:multiLevelType w:val="multilevel"/>
    <w:tmpl w:val="88E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4C56BD8"/>
    <w:multiLevelType w:val="hybridMultilevel"/>
    <w:tmpl w:val="0F8AA1C4"/>
    <w:lvl w:ilvl="0" w:tplc="A162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5CD1828"/>
    <w:multiLevelType w:val="multilevel"/>
    <w:tmpl w:val="FC9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6E178F3"/>
    <w:multiLevelType w:val="multilevel"/>
    <w:tmpl w:val="233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1D55B1"/>
    <w:multiLevelType w:val="hybridMultilevel"/>
    <w:tmpl w:val="1184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D2950E4"/>
    <w:multiLevelType w:val="multilevel"/>
    <w:tmpl w:val="524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2F0748"/>
    <w:multiLevelType w:val="hybridMultilevel"/>
    <w:tmpl w:val="B7A4B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2897">
    <w:abstractNumId w:val="55"/>
  </w:num>
  <w:num w:numId="2" w16cid:durableId="1239091993">
    <w:abstractNumId w:val="63"/>
  </w:num>
  <w:num w:numId="3" w16cid:durableId="135611206">
    <w:abstractNumId w:val="7"/>
  </w:num>
  <w:num w:numId="4" w16cid:durableId="1106971779">
    <w:abstractNumId w:val="27"/>
  </w:num>
  <w:num w:numId="5" w16cid:durableId="942539899">
    <w:abstractNumId w:val="10"/>
  </w:num>
  <w:num w:numId="6" w16cid:durableId="375667914">
    <w:abstractNumId w:val="65"/>
  </w:num>
  <w:num w:numId="7" w16cid:durableId="2129543927">
    <w:abstractNumId w:val="49"/>
  </w:num>
  <w:num w:numId="8" w16cid:durableId="1279415639">
    <w:abstractNumId w:val="24"/>
  </w:num>
  <w:num w:numId="9" w16cid:durableId="1174492579">
    <w:abstractNumId w:val="56"/>
  </w:num>
  <w:num w:numId="10" w16cid:durableId="1410614806">
    <w:abstractNumId w:val="19"/>
  </w:num>
  <w:num w:numId="11" w16cid:durableId="25101857">
    <w:abstractNumId w:val="32"/>
  </w:num>
  <w:num w:numId="12" w16cid:durableId="2122602149">
    <w:abstractNumId w:val="18"/>
  </w:num>
  <w:num w:numId="13" w16cid:durableId="1741294897">
    <w:abstractNumId w:val="34"/>
  </w:num>
  <w:num w:numId="14" w16cid:durableId="1275751585">
    <w:abstractNumId w:val="36"/>
  </w:num>
  <w:num w:numId="15" w16cid:durableId="2055956765">
    <w:abstractNumId w:val="25"/>
  </w:num>
  <w:num w:numId="16" w16cid:durableId="543491986">
    <w:abstractNumId w:val="4"/>
  </w:num>
  <w:num w:numId="17" w16cid:durableId="1074356378">
    <w:abstractNumId w:val="11"/>
  </w:num>
  <w:num w:numId="18" w16cid:durableId="543837320">
    <w:abstractNumId w:val="60"/>
  </w:num>
  <w:num w:numId="19" w16cid:durableId="918054725">
    <w:abstractNumId w:val="48"/>
  </w:num>
  <w:num w:numId="20" w16cid:durableId="457259934">
    <w:abstractNumId w:val="54"/>
  </w:num>
  <w:num w:numId="21" w16cid:durableId="1697002802">
    <w:abstractNumId w:val="42"/>
  </w:num>
  <w:num w:numId="22" w16cid:durableId="1312370452">
    <w:abstractNumId w:val="39"/>
  </w:num>
  <w:num w:numId="23" w16cid:durableId="1941180958">
    <w:abstractNumId w:val="51"/>
  </w:num>
  <w:num w:numId="24" w16cid:durableId="1572157949">
    <w:abstractNumId w:val="1"/>
  </w:num>
  <w:num w:numId="25" w16cid:durableId="607126763">
    <w:abstractNumId w:val="58"/>
  </w:num>
  <w:num w:numId="26" w16cid:durableId="398526779">
    <w:abstractNumId w:val="52"/>
  </w:num>
  <w:num w:numId="27" w16cid:durableId="713700474">
    <w:abstractNumId w:val="6"/>
  </w:num>
  <w:num w:numId="28" w16cid:durableId="2076123289">
    <w:abstractNumId w:val="17"/>
  </w:num>
  <w:num w:numId="29" w16cid:durableId="1900939779">
    <w:abstractNumId w:val="9"/>
  </w:num>
  <w:num w:numId="30" w16cid:durableId="441387222">
    <w:abstractNumId w:val="21"/>
  </w:num>
  <w:num w:numId="31" w16cid:durableId="625551375">
    <w:abstractNumId w:val="53"/>
  </w:num>
  <w:num w:numId="32" w16cid:durableId="310334661">
    <w:abstractNumId w:val="57"/>
  </w:num>
  <w:num w:numId="33" w16cid:durableId="256720471">
    <w:abstractNumId w:val="23"/>
  </w:num>
  <w:num w:numId="34" w16cid:durableId="708795155">
    <w:abstractNumId w:val="44"/>
  </w:num>
  <w:num w:numId="35" w16cid:durableId="278295964">
    <w:abstractNumId w:val="33"/>
  </w:num>
  <w:num w:numId="36" w16cid:durableId="1775250247">
    <w:abstractNumId w:val="22"/>
  </w:num>
  <w:num w:numId="37" w16cid:durableId="1379476941">
    <w:abstractNumId w:val="61"/>
  </w:num>
  <w:num w:numId="38" w16cid:durableId="1077021063">
    <w:abstractNumId w:val="47"/>
  </w:num>
  <w:num w:numId="39" w16cid:durableId="455221711">
    <w:abstractNumId w:val="16"/>
  </w:num>
  <w:num w:numId="40" w16cid:durableId="1885487547">
    <w:abstractNumId w:val="2"/>
  </w:num>
  <w:num w:numId="41" w16cid:durableId="651762437">
    <w:abstractNumId w:val="26"/>
  </w:num>
  <w:num w:numId="42" w16cid:durableId="1137911540">
    <w:abstractNumId w:val="45"/>
  </w:num>
  <w:num w:numId="43" w16cid:durableId="790056686">
    <w:abstractNumId w:val="14"/>
  </w:num>
  <w:num w:numId="44" w16cid:durableId="1029449849">
    <w:abstractNumId w:val="13"/>
  </w:num>
  <w:num w:numId="45" w16cid:durableId="2138208905">
    <w:abstractNumId w:val="20"/>
  </w:num>
  <w:num w:numId="46" w16cid:durableId="1090197971">
    <w:abstractNumId w:val="3"/>
  </w:num>
  <w:num w:numId="47" w16cid:durableId="529995148">
    <w:abstractNumId w:val="41"/>
  </w:num>
  <w:num w:numId="48" w16cid:durableId="592324068">
    <w:abstractNumId w:val="31"/>
  </w:num>
  <w:num w:numId="49" w16cid:durableId="294990313">
    <w:abstractNumId w:val="5"/>
  </w:num>
  <w:num w:numId="50" w16cid:durableId="1285575223">
    <w:abstractNumId w:val="28"/>
  </w:num>
  <w:num w:numId="51" w16cid:durableId="1693341861">
    <w:abstractNumId w:val="35"/>
  </w:num>
  <w:num w:numId="52" w16cid:durableId="339238305">
    <w:abstractNumId w:val="43"/>
  </w:num>
  <w:num w:numId="53" w16cid:durableId="255213253">
    <w:abstractNumId w:val="59"/>
  </w:num>
  <w:num w:numId="54" w16cid:durableId="1962689033">
    <w:abstractNumId w:val="15"/>
  </w:num>
  <w:num w:numId="55" w16cid:durableId="56831729">
    <w:abstractNumId w:val="37"/>
  </w:num>
  <w:num w:numId="56" w16cid:durableId="316110665">
    <w:abstractNumId w:val="30"/>
  </w:num>
  <w:num w:numId="57" w16cid:durableId="1311060766">
    <w:abstractNumId w:val="8"/>
  </w:num>
  <w:num w:numId="58" w16cid:durableId="147981846">
    <w:abstractNumId w:val="0"/>
  </w:num>
  <w:num w:numId="59" w16cid:durableId="1903632294">
    <w:abstractNumId w:val="40"/>
  </w:num>
  <w:num w:numId="60" w16cid:durableId="475993345">
    <w:abstractNumId w:val="46"/>
  </w:num>
  <w:num w:numId="61" w16cid:durableId="36779305">
    <w:abstractNumId w:val="64"/>
  </w:num>
  <w:num w:numId="62" w16cid:durableId="1338001665">
    <w:abstractNumId w:val="50"/>
  </w:num>
  <w:num w:numId="63" w16cid:durableId="965307549">
    <w:abstractNumId w:val="12"/>
  </w:num>
  <w:num w:numId="64" w16cid:durableId="1357729023">
    <w:abstractNumId w:val="38"/>
  </w:num>
  <w:num w:numId="65" w16cid:durableId="627735299">
    <w:abstractNumId w:val="29"/>
  </w:num>
  <w:num w:numId="66" w16cid:durableId="159089020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9"/>
    <w:rsid w:val="00010875"/>
    <w:rsid w:val="000D3AE4"/>
    <w:rsid w:val="00134C97"/>
    <w:rsid w:val="00152B95"/>
    <w:rsid w:val="00281CD6"/>
    <w:rsid w:val="003F3386"/>
    <w:rsid w:val="0044190D"/>
    <w:rsid w:val="004E0969"/>
    <w:rsid w:val="0072634C"/>
    <w:rsid w:val="0078307B"/>
    <w:rsid w:val="009427AB"/>
    <w:rsid w:val="00AD7543"/>
    <w:rsid w:val="00B70421"/>
    <w:rsid w:val="00BE2369"/>
    <w:rsid w:val="00D21995"/>
    <w:rsid w:val="00D650FE"/>
    <w:rsid w:val="00E01E83"/>
    <w:rsid w:val="00ED36BE"/>
    <w:rsid w:val="00F74567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C69"/>
  <w15:chartTrackingRefBased/>
  <w15:docId w15:val="{7952D3F6-968C-489F-9BF5-A1C1DDA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Dhage</dc:creator>
  <cp:keywords/>
  <dc:description/>
  <cp:lastModifiedBy>Pragati Dhage</cp:lastModifiedBy>
  <cp:revision>15</cp:revision>
  <dcterms:created xsi:type="dcterms:W3CDTF">2024-02-29T05:53:00Z</dcterms:created>
  <dcterms:modified xsi:type="dcterms:W3CDTF">2024-02-29T11:20:00Z</dcterms:modified>
</cp:coreProperties>
</file>