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1416" w14:textId="1FEE8E22" w:rsidR="00815A28" w:rsidRDefault="00815A28">
      <w:pPr>
        <w:rPr>
          <w:b/>
          <w:bCs/>
          <w:i/>
          <w:iCs/>
          <w:noProof/>
          <w:sz w:val="36"/>
          <w:szCs w:val="36"/>
        </w:rPr>
      </w:pPr>
      <w:r w:rsidRPr="00815A28">
        <w:rPr>
          <w:b/>
          <w:bCs/>
          <w:i/>
          <w:iCs/>
          <w:noProof/>
          <w:sz w:val="36"/>
          <w:szCs w:val="36"/>
        </w:rPr>
        <w:t xml:space="preserve">                                              Practical No.1</w:t>
      </w:r>
    </w:p>
    <w:p w14:paraId="3798574F" w14:textId="41739E1A" w:rsidR="00815A28" w:rsidRPr="00815A28" w:rsidRDefault="00815A28">
      <w:pPr>
        <w:rPr>
          <w:i/>
          <w:iCs/>
          <w:noProof/>
        </w:rPr>
      </w:pPr>
      <w:r w:rsidRPr="00815A28">
        <w:rPr>
          <w:i/>
          <w:iCs/>
          <w:noProof/>
        </w:rPr>
        <w:t>Name:Pragati Santosh Gaikwad</w:t>
      </w:r>
      <w:r>
        <w:rPr>
          <w:i/>
          <w:iCs/>
          <w:noProof/>
        </w:rPr>
        <w:t xml:space="preserve">                                                            </w:t>
      </w:r>
      <w:r w:rsidRPr="00815A28">
        <w:rPr>
          <w:i/>
          <w:iCs/>
          <w:noProof/>
        </w:rPr>
        <w:t xml:space="preserve">  PRN:202501040136</w:t>
      </w:r>
    </w:p>
    <w:p w14:paraId="496B48C7" w14:textId="77777777" w:rsidR="00815A28" w:rsidRDefault="00815A28">
      <w:pPr>
        <w:rPr>
          <w:noProof/>
        </w:rPr>
      </w:pPr>
    </w:p>
    <w:p w14:paraId="50843998" w14:textId="4A9B7884" w:rsidR="00815A28" w:rsidRDefault="00815A28">
      <w:r>
        <w:rPr>
          <w:noProof/>
        </w:rPr>
        <w:drawing>
          <wp:inline distT="0" distB="0" distL="0" distR="0" wp14:anchorId="01336350" wp14:editId="6C4941E0">
            <wp:extent cx="5731510" cy="3582035"/>
            <wp:effectExtent l="0" t="0" r="2540" b="0"/>
            <wp:docPr id="146053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55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7F2E" w14:textId="77777777" w:rsidR="00815A28" w:rsidRDefault="00815A28"/>
    <w:p w14:paraId="2BB884AC" w14:textId="0B851C4C" w:rsidR="00815A28" w:rsidRDefault="00815A28">
      <w:r>
        <w:rPr>
          <w:noProof/>
        </w:rPr>
        <w:drawing>
          <wp:inline distT="0" distB="0" distL="0" distR="0" wp14:anchorId="77BC62E6" wp14:editId="5FB6362D">
            <wp:extent cx="5731510" cy="3582035"/>
            <wp:effectExtent l="0" t="0" r="2540" b="0"/>
            <wp:docPr id="13449378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3781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767F1D5" w14:textId="51522268" w:rsidR="00815A28" w:rsidRDefault="00815A28">
      <w:r>
        <w:rPr>
          <w:noProof/>
        </w:rPr>
        <w:lastRenderedPageBreak/>
        <w:drawing>
          <wp:inline distT="0" distB="0" distL="0" distR="0" wp14:anchorId="56FEBF5B" wp14:editId="5ACC03AF">
            <wp:extent cx="5731510" cy="3582035"/>
            <wp:effectExtent l="0" t="0" r="2540" b="0"/>
            <wp:docPr id="15439474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4748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700B" w14:textId="77777777" w:rsidR="00815A28" w:rsidRDefault="00815A28"/>
    <w:p w14:paraId="3B5B1550" w14:textId="77777777" w:rsidR="00815A28" w:rsidRDefault="00815A28"/>
    <w:p w14:paraId="67261487" w14:textId="69AE6FE7" w:rsidR="00815A28" w:rsidRDefault="00815A28">
      <w:r>
        <w:rPr>
          <w:noProof/>
        </w:rPr>
        <w:drawing>
          <wp:inline distT="0" distB="0" distL="0" distR="0" wp14:anchorId="6407E115" wp14:editId="617EDC08">
            <wp:extent cx="5731510" cy="3582035"/>
            <wp:effectExtent l="0" t="0" r="2540" b="0"/>
            <wp:docPr id="74881073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10737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CA38" w14:textId="77777777" w:rsidR="00815A28" w:rsidRDefault="00815A28">
      <w:r>
        <w:br w:type="page"/>
      </w:r>
    </w:p>
    <w:p w14:paraId="3C604F65" w14:textId="6B2BA04A" w:rsidR="00815A28" w:rsidRDefault="00815A28">
      <w:r>
        <w:rPr>
          <w:noProof/>
        </w:rPr>
        <w:lastRenderedPageBreak/>
        <w:drawing>
          <wp:inline distT="0" distB="0" distL="0" distR="0" wp14:anchorId="03B136CA" wp14:editId="2DD863F1">
            <wp:extent cx="5731510" cy="3582035"/>
            <wp:effectExtent l="0" t="0" r="2540" b="0"/>
            <wp:docPr id="137558120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81202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2ABB" w14:textId="77777777" w:rsidR="00815A28" w:rsidRDefault="00815A28"/>
    <w:p w14:paraId="24432A05" w14:textId="77777777" w:rsidR="00815A28" w:rsidRDefault="00815A28"/>
    <w:p w14:paraId="2A2C29CA" w14:textId="2E6D4ED4" w:rsidR="00815A28" w:rsidRDefault="00815A28">
      <w:r>
        <w:rPr>
          <w:noProof/>
        </w:rPr>
        <w:drawing>
          <wp:inline distT="0" distB="0" distL="0" distR="0" wp14:anchorId="3275E977" wp14:editId="53959DED">
            <wp:extent cx="5731510" cy="3582035"/>
            <wp:effectExtent l="0" t="0" r="2540" b="0"/>
            <wp:docPr id="167627968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79686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F8E7" w14:textId="77777777" w:rsidR="00815A28" w:rsidRDefault="00815A28">
      <w:r>
        <w:br w:type="page"/>
      </w:r>
    </w:p>
    <w:p w14:paraId="3FFAE2C5" w14:textId="237A65BA" w:rsidR="00815A28" w:rsidRDefault="00815A28">
      <w:r>
        <w:rPr>
          <w:noProof/>
        </w:rPr>
        <w:lastRenderedPageBreak/>
        <w:drawing>
          <wp:inline distT="0" distB="0" distL="0" distR="0" wp14:anchorId="299D641E" wp14:editId="7CA4A688">
            <wp:extent cx="5731510" cy="3582035"/>
            <wp:effectExtent l="0" t="0" r="2540" b="0"/>
            <wp:docPr id="46537777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7778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C0F4" w14:textId="77777777" w:rsidR="00815A28" w:rsidRDefault="00815A28"/>
    <w:p w14:paraId="5351E9D7" w14:textId="77777777" w:rsidR="00815A28" w:rsidRDefault="00815A28"/>
    <w:p w14:paraId="7ED20905" w14:textId="54BB5B52" w:rsidR="00815A28" w:rsidRDefault="00815A28">
      <w:r>
        <w:rPr>
          <w:noProof/>
        </w:rPr>
        <w:drawing>
          <wp:inline distT="0" distB="0" distL="0" distR="0" wp14:anchorId="32AB388C" wp14:editId="7B7618DC">
            <wp:extent cx="5731510" cy="3582035"/>
            <wp:effectExtent l="0" t="0" r="2540" b="0"/>
            <wp:docPr id="2636477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4770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3ADF" w14:textId="77777777" w:rsidR="00815A28" w:rsidRDefault="00815A28">
      <w:r>
        <w:br w:type="page"/>
      </w:r>
    </w:p>
    <w:p w14:paraId="126DEE07" w14:textId="21328C9C" w:rsidR="00815A28" w:rsidRDefault="00815A28">
      <w:r>
        <w:rPr>
          <w:noProof/>
        </w:rPr>
        <w:lastRenderedPageBreak/>
        <w:drawing>
          <wp:inline distT="0" distB="0" distL="0" distR="0" wp14:anchorId="2B49043B" wp14:editId="5A4A9D01">
            <wp:extent cx="5731510" cy="3582035"/>
            <wp:effectExtent l="0" t="0" r="2540" b="0"/>
            <wp:docPr id="51066492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64925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1BDE" w14:textId="77777777" w:rsidR="00815A28" w:rsidRDefault="00815A28"/>
    <w:p w14:paraId="66121798" w14:textId="77777777" w:rsidR="00815A28" w:rsidRDefault="00815A28"/>
    <w:p w14:paraId="1C0B691E" w14:textId="48EFD0A3" w:rsidR="00815A28" w:rsidRDefault="00815A28">
      <w:r>
        <w:rPr>
          <w:noProof/>
        </w:rPr>
        <w:drawing>
          <wp:inline distT="0" distB="0" distL="0" distR="0" wp14:anchorId="3323E331" wp14:editId="2B9A520E">
            <wp:extent cx="5731510" cy="3582035"/>
            <wp:effectExtent l="0" t="0" r="2540" b="0"/>
            <wp:docPr id="44151172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11723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28"/>
    <w:rsid w:val="00104151"/>
    <w:rsid w:val="007B0294"/>
    <w:rsid w:val="00815A28"/>
    <w:rsid w:val="00CC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12B25"/>
  <w15:chartTrackingRefBased/>
  <w15:docId w15:val="{1A714AEF-F3BA-4EA9-A3C4-94B61213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Gaikwad</dc:creator>
  <cp:keywords/>
  <dc:description/>
  <cp:lastModifiedBy>Pragati Gaikwad</cp:lastModifiedBy>
  <cp:revision>2</cp:revision>
  <dcterms:created xsi:type="dcterms:W3CDTF">2026-05-03T13:50:00Z</dcterms:created>
  <dcterms:modified xsi:type="dcterms:W3CDTF">2026-05-03T13:50:00Z</dcterms:modified>
</cp:coreProperties>
</file>