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87C0" w14:textId="77777777" w:rsidR="00B0245B" w:rsidRDefault="00B0245B">
      <w:pPr>
        <w:rPr>
          <w:b/>
          <w:bCs/>
          <w:i/>
          <w:iCs/>
          <w:sz w:val="48"/>
          <w:szCs w:val="48"/>
        </w:rPr>
      </w:pPr>
      <w:r w:rsidRPr="00B0245B">
        <w:rPr>
          <w:b/>
          <w:bCs/>
          <w:i/>
          <w:iCs/>
          <w:sz w:val="48"/>
          <w:szCs w:val="48"/>
        </w:rPr>
        <w:t xml:space="preserve">                                    Practical 4</w:t>
      </w:r>
    </w:p>
    <w:p w14:paraId="650DA91C" w14:textId="77777777" w:rsidR="00B0245B" w:rsidRDefault="00B0245B">
      <w:pPr>
        <w:rPr>
          <w:i/>
          <w:iCs/>
          <w:sz w:val="32"/>
          <w:szCs w:val="32"/>
        </w:rPr>
      </w:pPr>
      <w:proofErr w:type="spellStart"/>
      <w:proofErr w:type="gramStart"/>
      <w:r w:rsidRPr="00B0245B">
        <w:rPr>
          <w:i/>
          <w:iCs/>
          <w:sz w:val="32"/>
          <w:szCs w:val="32"/>
        </w:rPr>
        <w:t>Name:Pragati</w:t>
      </w:r>
      <w:proofErr w:type="spellEnd"/>
      <w:proofErr w:type="gramEnd"/>
      <w:r w:rsidRPr="00B0245B">
        <w:rPr>
          <w:i/>
          <w:iCs/>
          <w:sz w:val="32"/>
          <w:szCs w:val="32"/>
        </w:rPr>
        <w:t xml:space="preserve"> Santosh Gaikwad</w:t>
      </w:r>
      <w:r>
        <w:rPr>
          <w:i/>
          <w:iCs/>
          <w:sz w:val="32"/>
          <w:szCs w:val="32"/>
        </w:rPr>
        <w:t xml:space="preserve">                        </w:t>
      </w:r>
      <w:r w:rsidRPr="00B0245B">
        <w:rPr>
          <w:i/>
          <w:iCs/>
          <w:sz w:val="32"/>
          <w:szCs w:val="32"/>
        </w:rPr>
        <w:t>PRN:202501050136</w:t>
      </w:r>
    </w:p>
    <w:p w14:paraId="437BD47B" w14:textId="1A05A167" w:rsidR="00B0245B" w:rsidRPr="00B0245B" w:rsidRDefault="00B0245B">
      <w:pPr>
        <w:rPr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03779009" wp14:editId="18111D66">
            <wp:extent cx="5731510" cy="3582035"/>
            <wp:effectExtent l="0" t="0" r="2540" b="0"/>
            <wp:docPr id="14515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8885" name="Picture 1451538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A33F" w14:textId="77777777" w:rsidR="00B0245B" w:rsidRDefault="00B0245B"/>
    <w:p w14:paraId="0B2AB2A0" w14:textId="03C381B6" w:rsidR="00B0245B" w:rsidRDefault="00B0245B">
      <w:r>
        <w:rPr>
          <w:noProof/>
        </w:rPr>
        <w:drawing>
          <wp:inline distT="0" distB="0" distL="0" distR="0" wp14:anchorId="7E53E2A7" wp14:editId="31B8C2AC">
            <wp:extent cx="5731510" cy="3582035"/>
            <wp:effectExtent l="0" t="0" r="2540" b="0"/>
            <wp:docPr id="2014278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8305" name="Picture 20142783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F34E" w14:textId="77777777" w:rsidR="00B0245B" w:rsidRDefault="00B0245B">
      <w:r>
        <w:br w:type="page"/>
      </w:r>
    </w:p>
    <w:p w14:paraId="26068579" w14:textId="3F1640C1" w:rsidR="00B0245B" w:rsidRDefault="00B0245B">
      <w:r>
        <w:rPr>
          <w:noProof/>
        </w:rPr>
        <w:lastRenderedPageBreak/>
        <w:drawing>
          <wp:inline distT="0" distB="0" distL="0" distR="0" wp14:anchorId="53BF0919" wp14:editId="674DE0DF">
            <wp:extent cx="5731510" cy="3582035"/>
            <wp:effectExtent l="0" t="0" r="2540" b="0"/>
            <wp:docPr id="17237776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761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C9C" w14:textId="77777777" w:rsidR="00B0245B" w:rsidRDefault="00B0245B"/>
    <w:p w14:paraId="2E065B67" w14:textId="5F9396D4" w:rsidR="00B0245B" w:rsidRDefault="00B0245B">
      <w:r>
        <w:rPr>
          <w:noProof/>
        </w:rPr>
        <w:drawing>
          <wp:inline distT="0" distB="0" distL="0" distR="0" wp14:anchorId="3C0E3475" wp14:editId="0765CBF3">
            <wp:extent cx="5731510" cy="3582035"/>
            <wp:effectExtent l="0" t="0" r="2540" b="0"/>
            <wp:docPr id="6498781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816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AC5" w14:textId="77777777" w:rsidR="00B0245B" w:rsidRDefault="00B0245B">
      <w:r>
        <w:br w:type="page"/>
      </w:r>
    </w:p>
    <w:p w14:paraId="0475CD1F" w14:textId="60561909" w:rsidR="00B0245B" w:rsidRDefault="00B0245B">
      <w:r>
        <w:rPr>
          <w:noProof/>
        </w:rPr>
        <w:lastRenderedPageBreak/>
        <w:drawing>
          <wp:inline distT="0" distB="0" distL="0" distR="0" wp14:anchorId="620B5046" wp14:editId="0BBA5BF0">
            <wp:extent cx="5731510" cy="3582035"/>
            <wp:effectExtent l="0" t="0" r="2540" b="0"/>
            <wp:docPr id="13939882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8826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1FE7" w14:textId="77777777" w:rsidR="00B0245B" w:rsidRDefault="00B0245B"/>
    <w:p w14:paraId="418D2CA7" w14:textId="1DBB0A49" w:rsidR="00B0245B" w:rsidRDefault="00B0245B">
      <w:r>
        <w:rPr>
          <w:noProof/>
        </w:rPr>
        <w:drawing>
          <wp:inline distT="0" distB="0" distL="0" distR="0" wp14:anchorId="2B866697" wp14:editId="3B497280">
            <wp:extent cx="5731510" cy="3582035"/>
            <wp:effectExtent l="0" t="0" r="2540" b="0"/>
            <wp:docPr id="8827270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709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B8AD" w14:textId="77777777" w:rsidR="00B0245B" w:rsidRDefault="00B0245B">
      <w:r>
        <w:br w:type="page"/>
      </w:r>
    </w:p>
    <w:p w14:paraId="23831D7E" w14:textId="6E80DB37" w:rsidR="00B0245B" w:rsidRDefault="00B0245B">
      <w:r>
        <w:rPr>
          <w:noProof/>
        </w:rPr>
        <w:lastRenderedPageBreak/>
        <w:drawing>
          <wp:inline distT="0" distB="0" distL="0" distR="0" wp14:anchorId="6066C4B7" wp14:editId="08302D60">
            <wp:extent cx="5731510" cy="3582035"/>
            <wp:effectExtent l="0" t="0" r="2540" b="0"/>
            <wp:docPr id="80254715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7151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21B" w14:textId="77777777" w:rsidR="00B0245B" w:rsidRDefault="00B0245B"/>
    <w:p w14:paraId="4F6D94BC" w14:textId="3EDCD5E1" w:rsidR="00B0245B" w:rsidRDefault="00B0245B">
      <w:r>
        <w:rPr>
          <w:noProof/>
        </w:rPr>
        <w:drawing>
          <wp:inline distT="0" distB="0" distL="0" distR="0" wp14:anchorId="3905EE4F" wp14:editId="3230761E">
            <wp:extent cx="5731510" cy="3582035"/>
            <wp:effectExtent l="0" t="0" r="2540" b="0"/>
            <wp:docPr id="58008414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414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F476" w14:textId="77777777" w:rsidR="00B0245B" w:rsidRDefault="00B0245B">
      <w:r>
        <w:br w:type="page"/>
      </w:r>
    </w:p>
    <w:p w14:paraId="2426758B" w14:textId="44C143A8" w:rsidR="00B0245B" w:rsidRDefault="00B0245B">
      <w:r>
        <w:rPr>
          <w:noProof/>
        </w:rPr>
        <w:lastRenderedPageBreak/>
        <w:drawing>
          <wp:inline distT="0" distB="0" distL="0" distR="0" wp14:anchorId="454D655D" wp14:editId="0FC5CC04">
            <wp:extent cx="5731510" cy="3582035"/>
            <wp:effectExtent l="0" t="0" r="2540" b="0"/>
            <wp:docPr id="47371784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7840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4B1E" w14:textId="77777777" w:rsidR="00B0245B" w:rsidRDefault="00B0245B"/>
    <w:p w14:paraId="4A8380FF" w14:textId="161C7945" w:rsidR="00B0245B" w:rsidRDefault="00B0245B">
      <w:r>
        <w:rPr>
          <w:noProof/>
        </w:rPr>
        <w:drawing>
          <wp:inline distT="0" distB="0" distL="0" distR="0" wp14:anchorId="4762BADB" wp14:editId="7D430939">
            <wp:extent cx="5731510" cy="3582035"/>
            <wp:effectExtent l="0" t="0" r="2540" b="0"/>
            <wp:docPr id="10991771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713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456" w14:textId="77777777" w:rsidR="00B0245B" w:rsidRDefault="00B0245B">
      <w:r>
        <w:br w:type="page"/>
      </w:r>
    </w:p>
    <w:p w14:paraId="7BB97DCF" w14:textId="2C1A4904" w:rsidR="00B0245B" w:rsidRDefault="00B0245B">
      <w:r>
        <w:rPr>
          <w:noProof/>
        </w:rPr>
        <w:lastRenderedPageBreak/>
        <w:drawing>
          <wp:inline distT="0" distB="0" distL="0" distR="0" wp14:anchorId="076FDE4C" wp14:editId="581D75F4">
            <wp:extent cx="5731510" cy="3582035"/>
            <wp:effectExtent l="0" t="0" r="2540" b="0"/>
            <wp:docPr id="95888750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7504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5B"/>
    <w:rsid w:val="00B0245B"/>
    <w:rsid w:val="00C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33AF"/>
  <w15:chartTrackingRefBased/>
  <w15:docId w15:val="{9DA32C84-B287-4477-973F-D7F6E411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Gaikwad</dc:creator>
  <cp:keywords/>
  <dc:description/>
  <cp:lastModifiedBy>Pragati Gaikwad</cp:lastModifiedBy>
  <cp:revision>1</cp:revision>
  <dcterms:created xsi:type="dcterms:W3CDTF">2026-05-03T17:16:00Z</dcterms:created>
  <dcterms:modified xsi:type="dcterms:W3CDTF">2026-05-03T17:23:00Z</dcterms:modified>
</cp:coreProperties>
</file>