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E444" w14:textId="38D68FA0" w:rsidR="005F45C3" w:rsidRDefault="005F45C3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                                         </w:t>
      </w:r>
      <w:r w:rsidRPr="005F45C3">
        <w:rPr>
          <w:b/>
          <w:bCs/>
          <w:i/>
          <w:iCs/>
          <w:sz w:val="40"/>
          <w:szCs w:val="40"/>
        </w:rPr>
        <w:t>Practical 5</w:t>
      </w:r>
    </w:p>
    <w:p w14:paraId="25168420" w14:textId="2D56EC68" w:rsidR="005F45C3" w:rsidRPr="005F45C3" w:rsidRDefault="005F45C3">
      <w:pPr>
        <w:rPr>
          <w:i/>
          <w:iCs/>
          <w:sz w:val="32"/>
          <w:szCs w:val="32"/>
        </w:rPr>
      </w:pPr>
      <w:proofErr w:type="spellStart"/>
      <w:proofErr w:type="gramStart"/>
      <w:r w:rsidRPr="005F45C3">
        <w:rPr>
          <w:i/>
          <w:iCs/>
          <w:sz w:val="32"/>
          <w:szCs w:val="32"/>
        </w:rPr>
        <w:t>Name:Pragati</w:t>
      </w:r>
      <w:proofErr w:type="spellEnd"/>
      <w:proofErr w:type="gramEnd"/>
      <w:r w:rsidRPr="005F45C3">
        <w:rPr>
          <w:i/>
          <w:iCs/>
          <w:sz w:val="32"/>
          <w:szCs w:val="32"/>
        </w:rPr>
        <w:t xml:space="preserve"> Santosh Gaikwad            </w:t>
      </w:r>
      <w:r>
        <w:rPr>
          <w:i/>
          <w:iCs/>
          <w:sz w:val="32"/>
          <w:szCs w:val="32"/>
        </w:rPr>
        <w:t xml:space="preserve">               </w:t>
      </w:r>
      <w:r w:rsidRPr="005F45C3">
        <w:rPr>
          <w:i/>
          <w:iCs/>
          <w:sz w:val="32"/>
          <w:szCs w:val="32"/>
        </w:rPr>
        <w:t xml:space="preserve"> PRN:202501040136</w:t>
      </w:r>
    </w:p>
    <w:p w14:paraId="10B75733" w14:textId="5961E50A" w:rsidR="005F45C3" w:rsidRDefault="005F45C3">
      <w:r>
        <w:rPr>
          <w:noProof/>
        </w:rPr>
        <w:drawing>
          <wp:inline distT="0" distB="0" distL="0" distR="0" wp14:anchorId="1B9C92A4" wp14:editId="5B111345">
            <wp:extent cx="5731510" cy="3582035"/>
            <wp:effectExtent l="0" t="0" r="2540" b="0"/>
            <wp:docPr id="1288834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431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216B" w14:textId="77777777" w:rsidR="005F45C3" w:rsidRDefault="005F45C3"/>
    <w:p w14:paraId="3C79C3D3" w14:textId="5B78230A" w:rsidR="005F45C3" w:rsidRDefault="005F45C3">
      <w:r>
        <w:rPr>
          <w:noProof/>
        </w:rPr>
        <w:drawing>
          <wp:inline distT="0" distB="0" distL="0" distR="0" wp14:anchorId="0D77B81C" wp14:editId="1F495365">
            <wp:extent cx="5731510" cy="3582035"/>
            <wp:effectExtent l="0" t="0" r="2540" b="0"/>
            <wp:docPr id="19924597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978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2C0C" w14:textId="77777777" w:rsidR="005F45C3" w:rsidRDefault="005F45C3">
      <w:r>
        <w:br w:type="page"/>
      </w:r>
    </w:p>
    <w:p w14:paraId="28D70218" w14:textId="11238877" w:rsidR="005F45C3" w:rsidRDefault="005F45C3">
      <w:r>
        <w:rPr>
          <w:noProof/>
        </w:rPr>
        <w:lastRenderedPageBreak/>
        <w:drawing>
          <wp:inline distT="0" distB="0" distL="0" distR="0" wp14:anchorId="1B370A69" wp14:editId="4CEC4614">
            <wp:extent cx="5731510" cy="3582035"/>
            <wp:effectExtent l="0" t="0" r="2540" b="0"/>
            <wp:docPr id="2199135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358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441D" w14:textId="77777777" w:rsidR="005F45C3" w:rsidRDefault="005F45C3"/>
    <w:p w14:paraId="67190D4A" w14:textId="2834480C" w:rsidR="005F45C3" w:rsidRDefault="005F45C3">
      <w:r>
        <w:rPr>
          <w:noProof/>
        </w:rPr>
        <w:drawing>
          <wp:inline distT="0" distB="0" distL="0" distR="0" wp14:anchorId="78BCCA73" wp14:editId="039A2E3B">
            <wp:extent cx="5731510" cy="3582035"/>
            <wp:effectExtent l="0" t="0" r="2540" b="0"/>
            <wp:docPr id="8600437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372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0845" w14:textId="77777777" w:rsidR="005F45C3" w:rsidRDefault="005F45C3">
      <w:r>
        <w:br w:type="page"/>
      </w:r>
    </w:p>
    <w:p w14:paraId="4D5708A4" w14:textId="4FBBBDA8" w:rsidR="005F45C3" w:rsidRDefault="005F45C3">
      <w:r>
        <w:rPr>
          <w:noProof/>
        </w:rPr>
        <w:lastRenderedPageBreak/>
        <w:drawing>
          <wp:inline distT="0" distB="0" distL="0" distR="0" wp14:anchorId="7067AF31" wp14:editId="4847BFE9">
            <wp:extent cx="5731510" cy="3582035"/>
            <wp:effectExtent l="0" t="0" r="2540" b="0"/>
            <wp:docPr id="115352846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8461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8C33" w14:textId="77777777" w:rsidR="005F45C3" w:rsidRDefault="005F45C3"/>
    <w:p w14:paraId="2334F94F" w14:textId="1F78CC6D" w:rsidR="005F45C3" w:rsidRDefault="005F45C3">
      <w:r>
        <w:rPr>
          <w:noProof/>
        </w:rPr>
        <w:drawing>
          <wp:inline distT="0" distB="0" distL="0" distR="0" wp14:anchorId="784738A0" wp14:editId="03680300">
            <wp:extent cx="5731510" cy="3582035"/>
            <wp:effectExtent l="0" t="0" r="2540" b="0"/>
            <wp:docPr id="6133035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0355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61E7" w14:textId="77777777" w:rsidR="005F45C3" w:rsidRDefault="005F45C3">
      <w:r>
        <w:br w:type="page"/>
      </w:r>
    </w:p>
    <w:p w14:paraId="62452D0D" w14:textId="62295C61" w:rsidR="005F45C3" w:rsidRDefault="005F45C3">
      <w:r>
        <w:rPr>
          <w:noProof/>
        </w:rPr>
        <w:lastRenderedPageBreak/>
        <w:drawing>
          <wp:inline distT="0" distB="0" distL="0" distR="0" wp14:anchorId="67C9D239" wp14:editId="50AFCD69">
            <wp:extent cx="5731510" cy="3582035"/>
            <wp:effectExtent l="0" t="0" r="2540" b="0"/>
            <wp:docPr id="5445174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7496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74FA" w14:textId="77777777" w:rsidR="005F45C3" w:rsidRDefault="005F45C3"/>
    <w:p w14:paraId="6DD29497" w14:textId="70202BEE" w:rsidR="005F45C3" w:rsidRDefault="005F45C3">
      <w:r>
        <w:rPr>
          <w:noProof/>
        </w:rPr>
        <w:drawing>
          <wp:inline distT="0" distB="0" distL="0" distR="0" wp14:anchorId="61981C0C" wp14:editId="692F251E">
            <wp:extent cx="5731510" cy="3582035"/>
            <wp:effectExtent l="0" t="0" r="2540" b="0"/>
            <wp:docPr id="169924342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3424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4C10" w14:textId="77777777" w:rsidR="005F45C3" w:rsidRDefault="005F45C3">
      <w:r>
        <w:br w:type="page"/>
      </w:r>
    </w:p>
    <w:p w14:paraId="668DFC97" w14:textId="4FE901B9" w:rsidR="005F45C3" w:rsidRDefault="005F45C3">
      <w:r>
        <w:rPr>
          <w:noProof/>
        </w:rPr>
        <w:lastRenderedPageBreak/>
        <w:drawing>
          <wp:inline distT="0" distB="0" distL="0" distR="0" wp14:anchorId="38F3EC4D" wp14:editId="18CC1ADC">
            <wp:extent cx="5731510" cy="3582035"/>
            <wp:effectExtent l="0" t="0" r="2540" b="0"/>
            <wp:docPr id="4138581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8167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CBA2" w14:textId="77777777" w:rsidR="005F45C3" w:rsidRDefault="005F45C3"/>
    <w:p w14:paraId="2ABC0A29" w14:textId="109437DA" w:rsidR="005F45C3" w:rsidRDefault="005F45C3">
      <w:r>
        <w:rPr>
          <w:noProof/>
        </w:rPr>
        <w:drawing>
          <wp:inline distT="0" distB="0" distL="0" distR="0" wp14:anchorId="7EDC832B" wp14:editId="026932BC">
            <wp:extent cx="5731510" cy="3582035"/>
            <wp:effectExtent l="0" t="0" r="2540" b="0"/>
            <wp:docPr id="89853810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8100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728D" w14:textId="77777777" w:rsidR="005F45C3" w:rsidRDefault="005F45C3">
      <w:r>
        <w:br w:type="page"/>
      </w:r>
    </w:p>
    <w:p w14:paraId="2FB6BD98" w14:textId="1FDB44A0" w:rsidR="005F45C3" w:rsidRDefault="005F45C3">
      <w:r>
        <w:rPr>
          <w:noProof/>
        </w:rPr>
        <w:lastRenderedPageBreak/>
        <w:drawing>
          <wp:inline distT="0" distB="0" distL="0" distR="0" wp14:anchorId="39E45F47" wp14:editId="7AB810CB">
            <wp:extent cx="5731510" cy="3582035"/>
            <wp:effectExtent l="0" t="0" r="2540" b="0"/>
            <wp:docPr id="64005077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50771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C3"/>
    <w:rsid w:val="005F45C3"/>
    <w:rsid w:val="00EA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872"/>
  <w15:chartTrackingRefBased/>
  <w15:docId w15:val="{59AD67CB-A8A0-423B-80B8-1A0B6474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Gaikwad</dc:creator>
  <cp:keywords/>
  <dc:description/>
  <cp:lastModifiedBy>Pragati Gaikwad</cp:lastModifiedBy>
  <cp:revision>2</cp:revision>
  <dcterms:created xsi:type="dcterms:W3CDTF">2026-05-03T17:44:00Z</dcterms:created>
  <dcterms:modified xsi:type="dcterms:W3CDTF">2026-05-03T17:44:00Z</dcterms:modified>
</cp:coreProperties>
</file>