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 = CALENDARAUTO()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MonthNo = 'Calendar'[Date].[MonthNo]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FYMonth = IF('Calendar'[MonthNo]&gt;=4, 'Calendar'[MonthNo] - 3, 12 + 'Calendar'[MonthNo]-3)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QuarterNo = 'Calendar'[Date].[QuarterNo]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FYQuarter = IF('Calendar'[QuarterNo] &gt; 1, 'Calendar'[QuarterNo] -1, 'Calendar'[QuarterNo] +3)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FYQuarterName = "Qtr " &amp;'Calendar'[FYQuarter]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Fiscal Year =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FY =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IF('Calendar'[MonthNo]&lt;=3, RIGHT('Calendar'[Date].[Year]-1,2), Right('Calendar'[Date].[Year],2))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"FY " &amp; FY &amp; "/" &amp; FY + 1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