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55" w:rsidRDefault="005361B2">
      <w:r>
        <w:t xml:space="preserve">Submitted by: </w:t>
      </w:r>
      <w:proofErr w:type="spellStart"/>
      <w:r>
        <w:t>Pragati</w:t>
      </w:r>
      <w:proofErr w:type="spellEnd"/>
      <w:r>
        <w:t xml:space="preserve"> </w:t>
      </w:r>
      <w:proofErr w:type="spellStart"/>
      <w:r>
        <w:t>Gaire</w:t>
      </w:r>
      <w:proofErr w:type="spellEnd"/>
    </w:p>
    <w:p w:rsidR="005361B2" w:rsidRDefault="005361B2">
      <w:r>
        <w:t>Student ID: 250195</w:t>
      </w:r>
    </w:p>
    <w:p w:rsidR="005361B2" w:rsidRDefault="00D53B67">
      <w:proofErr w:type="spellStart"/>
      <w:r>
        <w:t>Git</w:t>
      </w:r>
      <w:proofErr w:type="spellEnd"/>
      <w:r>
        <w:t xml:space="preserve"> repo:  </w:t>
      </w:r>
      <w:r w:rsidRPr="00D53B67">
        <w:t>https://github.com/pragatii22/group7_be</w:t>
      </w:r>
      <w:bookmarkStart w:id="0" w:name="_GoBack"/>
      <w:bookmarkEnd w:id="0"/>
      <w:r w:rsidRPr="00D53B67">
        <w:t>stest</w:t>
      </w:r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5782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107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779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10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3477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8 1108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50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10 1415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93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10 1428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9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10 1428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2584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0 1416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382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10 1419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3201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10 1434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155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10 1435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10 1435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767A9D">
      <w:r>
        <w:t>USES OF COMMANDS :</w:t>
      </w:r>
    </w:p>
    <w:p w:rsidR="00767A9D" w:rsidRDefault="00767A9D">
      <w:r>
        <w:t>Git push: upload local commits, changes to the remote repository.</w:t>
      </w:r>
    </w:p>
    <w:p w:rsidR="00767A9D" w:rsidRDefault="00767A9D">
      <w:r>
        <w:t>Git pull: to fetch and merge the latest updates from the remote repository into the local copy</w:t>
      </w:r>
    </w:p>
    <w:p w:rsidR="00767A9D" w:rsidRDefault="00767A9D">
      <w:r>
        <w:t>Git merge: to integrate changes from one branch to another.</w:t>
      </w:r>
    </w:p>
    <w:p w:rsidR="00767A9D" w:rsidRDefault="00767A9D">
      <w:r>
        <w:t>Git stash: to temporarily save changes committing them, so the working directory can be cleaned.</w:t>
      </w:r>
    </w:p>
    <w:p w:rsidR="00767A9D" w:rsidRDefault="00767A9D">
      <w:r>
        <w:t>Git checkout branch_name: moves to another branch from the current one.</w:t>
      </w:r>
    </w:p>
    <w:p w:rsidR="00767A9D" w:rsidRDefault="00767A9D" w:rsidP="00767A9D">
      <w:r>
        <w:lastRenderedPageBreak/>
        <w:t>git checkout -b new_branch</w:t>
      </w:r>
    </w:p>
    <w:p w:rsidR="00767A9D" w:rsidRDefault="00767A9D" w:rsidP="00767A9D">
      <w:r>
        <w:t>Makes a new branch and hops onto it.</w:t>
      </w:r>
    </w:p>
    <w:p w:rsidR="00767A9D" w:rsidRDefault="00767A9D"/>
    <w:sectPr w:rsidR="0076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B2"/>
    <w:rsid w:val="00046B55"/>
    <w:rsid w:val="005361B2"/>
    <w:rsid w:val="00767A9D"/>
    <w:rsid w:val="00922046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F15"/>
  <w15:chartTrackingRefBased/>
  <w15:docId w15:val="{1FE2871A-A551-4C79-A8DE-66495123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2025-09-10T08:44:00Z</dcterms:created>
  <dcterms:modified xsi:type="dcterms:W3CDTF">2025-09-10T09:10:00Z</dcterms:modified>
</cp:coreProperties>
</file>