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2A0D" w:rsidRDefault="001A0BE8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E290403" w14:textId="18F11634" w:rsidR="00D05B63" w:rsidRDefault="00D05B63">
      <w:pPr>
        <w:spacing w:before="220"/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True and False</w:t>
      </w:r>
      <w:r>
        <w:rPr>
          <w:rFonts w:ascii="Arial" w:hAnsi="Arial" w:cs="Arial"/>
          <w:color w:val="202124"/>
          <w:shd w:val="clear" w:color="auto" w:fill="FFFFFF"/>
        </w:rPr>
        <w:t>.</w:t>
      </w:r>
      <w:proofErr w:type="gramEnd"/>
    </w:p>
    <w:p w14:paraId="2A6A4D50" w14:textId="77777777" w:rsidR="00D05B63" w:rsidRDefault="00D05B63">
      <w:pPr>
        <w:spacing w:before="220"/>
      </w:pPr>
    </w:p>
    <w:p w14:paraId="00000002" w14:textId="77777777" w:rsidR="00F32A0D" w:rsidRDefault="001A0BE8">
      <w:pPr>
        <w:spacing w:before="220"/>
      </w:pPr>
      <w:r>
        <w:t>2. What are the three different types of Boolean operators?</w:t>
      </w:r>
    </w:p>
    <w:p w14:paraId="2C875BA1" w14:textId="7CDF5F05" w:rsidR="00D05B63" w:rsidRDefault="00D05B63">
      <w:pPr>
        <w:spacing w:before="220"/>
      </w:pP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and ,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or , and not</w:t>
      </w:r>
    </w:p>
    <w:p w14:paraId="73ED8CEC" w14:textId="77777777" w:rsidR="00D05B63" w:rsidRDefault="00D05B63">
      <w:pPr>
        <w:spacing w:before="220"/>
      </w:pPr>
    </w:p>
    <w:p w14:paraId="00000003" w14:textId="77777777" w:rsidR="00F32A0D" w:rsidRDefault="001A0BE8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6C749062" w14:textId="19C33527" w:rsidR="00D05B63" w:rsidRDefault="00D05B63">
      <w:pPr>
        <w:spacing w:before="220"/>
      </w:pPr>
      <w:r>
        <w:rPr>
          <w:noProof/>
          <w:lang w:eastAsia="en-IN" w:bidi="hi-IN"/>
        </w:rPr>
        <w:drawing>
          <wp:inline distT="0" distB="0" distL="0" distR="0" wp14:anchorId="70DAE7EA" wp14:editId="18FFF88B">
            <wp:extent cx="4572000" cy="2266950"/>
            <wp:effectExtent l="0" t="0" r="0" b="0"/>
            <wp:docPr id="4" name="Picture 4" descr="File:Truth table for AND, OR, and NOT.png - Wikibooks, open books for an  open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le:Truth table for AND, OR, and NOT.png - Wikibooks, open books for an  open worl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32B0" w14:textId="77777777" w:rsidR="00D05B63" w:rsidRDefault="00D05B63">
      <w:pPr>
        <w:spacing w:before="220"/>
      </w:pPr>
    </w:p>
    <w:p w14:paraId="00000004" w14:textId="77777777" w:rsidR="00F32A0D" w:rsidRDefault="001A0BE8">
      <w:pPr>
        <w:spacing w:before="220"/>
      </w:pPr>
      <w:r>
        <w:t>4. What are the values of the following expressions?</w:t>
      </w:r>
    </w:p>
    <w:p w14:paraId="00000005" w14:textId="2EEE9BA1" w:rsidR="00F32A0D" w:rsidRDefault="001A0BE8">
      <w:pPr>
        <w:spacing w:before="220"/>
      </w:pPr>
      <w:r>
        <w:t>(5 &gt; 4) and (3 == 5</w:t>
      </w:r>
      <w:proofErr w:type="gramStart"/>
      <w:r>
        <w:t>)</w:t>
      </w:r>
      <w:r w:rsidR="00D05B63">
        <w:t>-</w:t>
      </w:r>
      <w:proofErr w:type="gramEnd"/>
      <w:r w:rsidR="00D05B63">
        <w:t xml:space="preserve"> false </w:t>
      </w:r>
    </w:p>
    <w:p w14:paraId="00000006" w14:textId="12D52CA2" w:rsidR="00F32A0D" w:rsidRDefault="001A0BE8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D05B63">
        <w:t>-false</w:t>
      </w:r>
    </w:p>
    <w:p w14:paraId="00000007" w14:textId="171DFEB9" w:rsidR="00F32A0D" w:rsidRDefault="001A0BE8">
      <w:pPr>
        <w:spacing w:before="220"/>
      </w:pPr>
      <w:r>
        <w:t>(5 &gt; 4) or (3 == 5</w:t>
      </w:r>
      <w:proofErr w:type="gramStart"/>
      <w:r>
        <w:t>)</w:t>
      </w:r>
      <w:r w:rsidR="00D05B63">
        <w:t>-</w:t>
      </w:r>
      <w:proofErr w:type="gramEnd"/>
      <w:r w:rsidR="00D05B63">
        <w:t xml:space="preserve"> true</w:t>
      </w:r>
    </w:p>
    <w:p w14:paraId="00000008" w14:textId="74C1B7B3" w:rsidR="00F32A0D" w:rsidRDefault="001A0BE8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D05B63">
        <w:t xml:space="preserve">-false </w:t>
      </w:r>
    </w:p>
    <w:p w14:paraId="00000009" w14:textId="46B14C95" w:rsidR="00F32A0D" w:rsidRDefault="001A0BE8">
      <w:pPr>
        <w:spacing w:before="220"/>
      </w:pPr>
      <w:r>
        <w:t>(True and True) and (True == False)</w:t>
      </w:r>
      <w:r w:rsidR="00D05B63">
        <w:t>-false</w:t>
      </w:r>
    </w:p>
    <w:p w14:paraId="0000000A" w14:textId="79E5CD0D" w:rsidR="00F32A0D" w:rsidRDefault="001A0BE8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True)-true</w:t>
      </w:r>
    </w:p>
    <w:p w14:paraId="0000000B" w14:textId="77777777" w:rsidR="00F32A0D" w:rsidRDefault="001A0BE8">
      <w:pPr>
        <w:spacing w:before="220"/>
      </w:pPr>
      <w:r>
        <w:t>5. What are the six comparison operators?</w:t>
      </w:r>
    </w:p>
    <w:p w14:paraId="45D31114" w14:textId="77777777" w:rsidR="001A0BE8" w:rsidRDefault="001A0BE8" w:rsidP="001A0BE8">
      <w:pPr>
        <w:spacing w:before="220"/>
      </w:pPr>
      <w:r>
        <w:t xml:space="preserve">Less than </w:t>
      </w:r>
      <w:proofErr w:type="gramStart"/>
      <w:r>
        <w:t>( &lt;</w:t>
      </w:r>
      <w:proofErr w:type="gramEnd"/>
      <w:r>
        <w:t xml:space="preserve"> )</w:t>
      </w:r>
    </w:p>
    <w:p w14:paraId="4D431551" w14:textId="77777777" w:rsidR="001A0BE8" w:rsidRDefault="001A0BE8" w:rsidP="001A0BE8">
      <w:pPr>
        <w:spacing w:before="220"/>
      </w:pPr>
      <w:r>
        <w:t xml:space="preserve">Less than or equal to </w:t>
      </w:r>
      <w:proofErr w:type="gramStart"/>
      <w:r>
        <w:t>( &lt;</w:t>
      </w:r>
      <w:proofErr w:type="gramEnd"/>
      <w:r>
        <w:t>= )</w:t>
      </w:r>
    </w:p>
    <w:p w14:paraId="2195913B" w14:textId="77777777" w:rsidR="001A0BE8" w:rsidRDefault="001A0BE8" w:rsidP="001A0BE8">
      <w:pPr>
        <w:spacing w:before="220"/>
      </w:pPr>
      <w:r>
        <w:t xml:space="preserve">Greater than </w:t>
      </w:r>
      <w:proofErr w:type="gramStart"/>
      <w:r>
        <w:t>( &gt;</w:t>
      </w:r>
      <w:proofErr w:type="gramEnd"/>
      <w:r>
        <w:t xml:space="preserve"> )</w:t>
      </w:r>
    </w:p>
    <w:p w14:paraId="01F13EE2" w14:textId="77777777" w:rsidR="001A0BE8" w:rsidRDefault="001A0BE8" w:rsidP="001A0BE8">
      <w:pPr>
        <w:spacing w:before="220"/>
      </w:pPr>
      <w:r>
        <w:lastRenderedPageBreak/>
        <w:t xml:space="preserve">Greater than or equal to </w:t>
      </w:r>
      <w:proofErr w:type="gramStart"/>
      <w:r>
        <w:t>( &gt;</w:t>
      </w:r>
      <w:proofErr w:type="gramEnd"/>
      <w:r>
        <w:t>= )</w:t>
      </w:r>
    </w:p>
    <w:p w14:paraId="1F060B4B" w14:textId="77777777" w:rsidR="001A0BE8" w:rsidRDefault="001A0BE8" w:rsidP="001A0BE8">
      <w:pPr>
        <w:spacing w:before="220"/>
      </w:pPr>
      <w:r>
        <w:t xml:space="preserve">Equal to </w:t>
      </w:r>
      <w:proofErr w:type="gramStart"/>
      <w:r>
        <w:t>( =</w:t>
      </w:r>
      <w:proofErr w:type="gramEnd"/>
      <w:r>
        <w:t>= )</w:t>
      </w:r>
    </w:p>
    <w:p w14:paraId="2869C2C5" w14:textId="45EBEFA6" w:rsidR="001A0BE8" w:rsidRDefault="001A0BE8" w:rsidP="001A0BE8">
      <w:pPr>
        <w:spacing w:before="220"/>
      </w:pPr>
      <w:r>
        <w:t xml:space="preserve">Not equal to </w:t>
      </w:r>
      <w:proofErr w:type="gramStart"/>
      <w:r>
        <w:t>( !</w:t>
      </w:r>
      <w:proofErr w:type="gramEnd"/>
      <w:r>
        <w:t>= )</w:t>
      </w:r>
    </w:p>
    <w:p w14:paraId="0000000C" w14:textId="77777777" w:rsidR="00F32A0D" w:rsidRDefault="001A0BE8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03B11E73" w14:textId="332D76DC" w:rsidR="001A0BE8" w:rsidRDefault="001A0BE8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The “=” is an assignment operator is used to assign the value on the right to the variable on the left.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'==' operator checks whether the two given operands are equal or not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7235A202" w14:textId="3425308F" w:rsidR="001A0BE8" w:rsidRDefault="001A0BE8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a=10</w:t>
      </w:r>
    </w:p>
    <w:p w14:paraId="42E74B9C" w14:textId="141E27F3" w:rsidR="00C96722" w:rsidRDefault="00C96722">
      <w:pPr>
        <w:spacing w:before="22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b=20</w:t>
      </w:r>
    </w:p>
    <w:p w14:paraId="3E4C6727" w14:textId="6F8A317A" w:rsidR="00C96722" w:rsidRDefault="00C96722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if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a==10</w:t>
      </w:r>
    </w:p>
    <w:p w14:paraId="63EF5484" w14:textId="6DF4879C" w:rsidR="00C96722" w:rsidRDefault="00C96722">
      <w:pPr>
        <w:spacing w:before="220"/>
        <w:rPr>
          <w:rFonts w:ascii="Arial" w:hAnsi="Arial" w:cs="Arial"/>
          <w:color w:val="2021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“a”)</w:t>
      </w:r>
    </w:p>
    <w:p w14:paraId="697E7A42" w14:textId="77777777" w:rsidR="001A0BE8" w:rsidRDefault="001A0BE8">
      <w:pPr>
        <w:spacing w:before="220"/>
      </w:pPr>
    </w:p>
    <w:p w14:paraId="0000000D" w14:textId="77777777" w:rsidR="00F32A0D" w:rsidRDefault="001A0BE8">
      <w:pPr>
        <w:spacing w:before="220"/>
      </w:pPr>
      <w:r>
        <w:t>7. Identify the three blocks in this code:</w:t>
      </w:r>
    </w:p>
    <w:p w14:paraId="0000000E" w14:textId="77777777" w:rsidR="00F32A0D" w:rsidRDefault="001A0BE8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0000000F" w14:textId="77777777" w:rsidR="00F32A0D" w:rsidRDefault="001A0BE8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F32A0D" w:rsidRDefault="001A0BE8">
      <w:pPr>
        <w:spacing w:before="220"/>
      </w:pPr>
      <w:proofErr w:type="gramStart"/>
      <w:r>
        <w:t>print(</w:t>
      </w:r>
      <w:proofErr w:type="gramEnd"/>
      <w:r>
        <w:t>'eggs')</w:t>
      </w:r>
    </w:p>
    <w:p w14:paraId="61B80C2C" w14:textId="77777777" w:rsidR="00C96722" w:rsidRPr="00C96722" w:rsidRDefault="00C96722" w:rsidP="00C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C96722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hi-IN"/>
        </w:rPr>
        <w:t>IndentationError</w:t>
      </w:r>
      <w:proofErr w:type="spellEnd"/>
      <w:r w:rsidRPr="00C96722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hi-IN"/>
        </w:rPr>
        <w:t>:</w:t>
      </w:r>
      <w:r w:rsidRPr="00C9672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expected an indented block</w:t>
      </w:r>
    </w:p>
    <w:p w14:paraId="16EC6492" w14:textId="77777777" w:rsidR="00C96722" w:rsidRDefault="00C96722">
      <w:pPr>
        <w:spacing w:before="220"/>
      </w:pPr>
    </w:p>
    <w:p w14:paraId="00000011" w14:textId="77777777" w:rsidR="00F32A0D" w:rsidRDefault="001A0BE8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F32A0D" w:rsidRDefault="001A0BE8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00000013" w14:textId="77777777" w:rsidR="00F32A0D" w:rsidRDefault="001A0BE8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32A0D" w:rsidRDefault="001A0BE8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32A0D" w:rsidRDefault="001A0BE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F32A0D" w:rsidRDefault="001A0BE8">
      <w:pPr>
        <w:spacing w:before="220"/>
      </w:pPr>
      <w:proofErr w:type="gramStart"/>
      <w:r>
        <w:t>print(</w:t>
      </w:r>
      <w:proofErr w:type="gramEnd"/>
      <w:r>
        <w:t>'spam')</w:t>
      </w:r>
    </w:p>
    <w:p w14:paraId="1D8CEE70" w14:textId="77777777" w:rsidR="00C96722" w:rsidRPr="00C96722" w:rsidRDefault="00C96722" w:rsidP="00C96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</w:pPr>
      <w:proofErr w:type="spellStart"/>
      <w:r w:rsidRPr="00C96722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hi-IN"/>
        </w:rPr>
        <w:t>IndentationError</w:t>
      </w:r>
      <w:proofErr w:type="spellEnd"/>
      <w:r w:rsidRPr="00C96722">
        <w:rPr>
          <w:rFonts w:ascii="Courier New" w:eastAsia="Times New Roman" w:hAnsi="Courier New" w:cs="Courier New"/>
          <w:b/>
          <w:bCs/>
          <w:color w:val="B22B31"/>
          <w:sz w:val="21"/>
          <w:szCs w:val="21"/>
          <w:lang w:eastAsia="en-IN" w:bidi="hi-IN"/>
        </w:rPr>
        <w:t>:</w:t>
      </w:r>
      <w:r w:rsidRPr="00C96722">
        <w:rPr>
          <w:rFonts w:ascii="Courier New" w:eastAsia="Times New Roman" w:hAnsi="Courier New" w:cs="Courier New"/>
          <w:color w:val="000000"/>
          <w:sz w:val="21"/>
          <w:szCs w:val="21"/>
          <w:lang w:eastAsia="en-IN" w:bidi="hi-IN"/>
        </w:rPr>
        <w:t xml:space="preserve"> expected an indented block</w:t>
      </w:r>
    </w:p>
    <w:p w14:paraId="6750B06B" w14:textId="77777777" w:rsidR="00C96722" w:rsidRDefault="00C96722">
      <w:pPr>
        <w:spacing w:before="220"/>
      </w:pPr>
    </w:p>
    <w:p w14:paraId="00000017" w14:textId="77777777" w:rsidR="00F32A0D" w:rsidRDefault="001A0BE8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FEC10AD" w14:textId="77777777" w:rsidR="008C60C4" w:rsidRDefault="008C60C4" w:rsidP="008C60C4">
      <w:pPr>
        <w:spacing w:before="220"/>
      </w:pPr>
      <w:proofErr w:type="gramStart"/>
      <w:r>
        <w:t>spam</w:t>
      </w:r>
      <w:proofErr w:type="gramEnd"/>
      <w:r>
        <w:t xml:space="preserve"> = input()</w:t>
      </w:r>
    </w:p>
    <w:p w14:paraId="6E4885C0" w14:textId="77777777" w:rsidR="008C60C4" w:rsidRDefault="008C60C4" w:rsidP="008C60C4">
      <w:pPr>
        <w:spacing w:before="220"/>
      </w:pPr>
      <w:proofErr w:type="gramStart"/>
      <w:r>
        <w:lastRenderedPageBreak/>
        <w:t>if</w:t>
      </w:r>
      <w:proofErr w:type="gramEnd"/>
      <w:r>
        <w:t xml:space="preserve"> spam == '1':</w:t>
      </w:r>
    </w:p>
    <w:p w14:paraId="6F400CD6" w14:textId="77777777" w:rsidR="008C60C4" w:rsidRDefault="008C60C4" w:rsidP="008C60C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73951C6" w14:textId="77777777" w:rsidR="008C60C4" w:rsidRDefault="008C60C4" w:rsidP="008C60C4">
      <w:pPr>
        <w:spacing w:before="220"/>
      </w:pPr>
      <w:proofErr w:type="spellStart"/>
      <w:proofErr w:type="gramStart"/>
      <w:r>
        <w:t>elif</w:t>
      </w:r>
      <w:proofErr w:type="spellEnd"/>
      <w:proofErr w:type="gramEnd"/>
      <w:r>
        <w:t xml:space="preserve"> spam == '2':</w:t>
      </w:r>
    </w:p>
    <w:p w14:paraId="3D02DF4A" w14:textId="77777777" w:rsidR="008C60C4" w:rsidRDefault="008C60C4" w:rsidP="008C60C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Hawody</w:t>
      </w:r>
      <w:proofErr w:type="spellEnd"/>
      <w:r>
        <w:t>")</w:t>
      </w:r>
    </w:p>
    <w:p w14:paraId="323CE2DD" w14:textId="77777777" w:rsidR="008C60C4" w:rsidRDefault="008C60C4" w:rsidP="008C60C4">
      <w:pPr>
        <w:spacing w:before="220"/>
      </w:pPr>
      <w:proofErr w:type="gramStart"/>
      <w:r>
        <w:t>else</w:t>
      </w:r>
      <w:proofErr w:type="gramEnd"/>
      <w:r>
        <w:t>:</w:t>
      </w:r>
    </w:p>
    <w:p w14:paraId="79F0F965" w14:textId="64D80EFA" w:rsidR="008C60C4" w:rsidRDefault="008C60C4" w:rsidP="008C60C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8" w14:textId="77777777" w:rsidR="00F32A0D" w:rsidRDefault="00F32A0D">
      <w:pPr>
        <w:spacing w:before="220"/>
      </w:pPr>
    </w:p>
    <w:p w14:paraId="00000019" w14:textId="77777777" w:rsidR="00F32A0D" w:rsidRDefault="00F32A0D">
      <w:pPr>
        <w:spacing w:before="220"/>
      </w:pPr>
    </w:p>
    <w:p w14:paraId="0000001A" w14:textId="77777777" w:rsidR="00F32A0D" w:rsidRDefault="001A0BE8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2484CDBB" w14:textId="4743B54F" w:rsidR="002D4616" w:rsidRDefault="002D4616">
      <w:pPr>
        <w:spacing w:before="220"/>
      </w:pPr>
      <w:r w:rsidRPr="002D4616">
        <w:t>To stop code from running press the STOP button</w:t>
      </w:r>
      <w:r>
        <w:t xml:space="preserve"> (</w:t>
      </w:r>
      <w:proofErr w:type="gramStart"/>
      <w:r>
        <w:t>black square</w:t>
      </w:r>
      <w:proofErr w:type="gramEnd"/>
      <w:r>
        <w:t>)</w:t>
      </w:r>
    </w:p>
    <w:p w14:paraId="4FC36CBA" w14:textId="77777777" w:rsidR="008C60C4" w:rsidRDefault="008C60C4">
      <w:pPr>
        <w:spacing w:before="220"/>
      </w:pPr>
    </w:p>
    <w:p w14:paraId="0000001B" w14:textId="77777777" w:rsidR="00F32A0D" w:rsidRDefault="001A0BE8">
      <w:pPr>
        <w:spacing w:before="220"/>
      </w:pPr>
      <w:r>
        <w:t>10. How can you tell the difference between break and continue?</w:t>
      </w:r>
    </w:p>
    <w:p w14:paraId="4836D095" w14:textId="73218BB0" w:rsidR="0021158C" w:rsidRDefault="0021158C">
      <w:pPr>
        <w:spacing w:before="220"/>
      </w:pPr>
      <w:r w:rsidRPr="0021158C">
        <w:t>The Python break statement stops the loop in which the statement is placed. A Python continue statement skips a single iteration in a loop.</w:t>
      </w:r>
    </w:p>
    <w:p w14:paraId="0000001C" w14:textId="77777777" w:rsidR="00F32A0D" w:rsidRDefault="001A0BE8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6A47C27" w14:textId="0151141D" w:rsidR="0021158C" w:rsidRDefault="0021158C">
      <w:pPr>
        <w:spacing w:before="220"/>
      </w:pPr>
      <w:proofErr w:type="gramStart"/>
      <w:r>
        <w:t>range(</w:t>
      </w:r>
      <w:proofErr w:type="gramEnd"/>
      <w:r>
        <w:t xml:space="preserve">10) - </w:t>
      </w:r>
      <w:r w:rsidRPr="0021158C">
        <w:t>s</w:t>
      </w:r>
      <w:r>
        <w:t>tart=0, stop=10</w:t>
      </w:r>
      <w:r w:rsidRPr="0021158C">
        <w:t>, step=1</w:t>
      </w:r>
    </w:p>
    <w:p w14:paraId="717F2291" w14:textId="3A642655" w:rsidR="0021158C" w:rsidRDefault="0021158C">
      <w:pPr>
        <w:spacing w:before="220"/>
      </w:pPr>
      <w:proofErr w:type="gramStart"/>
      <w:r>
        <w:t>range(</w:t>
      </w:r>
      <w:proofErr w:type="gramEnd"/>
      <w:r>
        <w:t>0, 10)</w:t>
      </w:r>
      <w:r w:rsidRPr="0021158C">
        <w:t xml:space="preserve"> </w:t>
      </w:r>
      <w:r>
        <w:t xml:space="preserve">- </w:t>
      </w:r>
      <w:r w:rsidRPr="0021158C">
        <w:t>s</w:t>
      </w:r>
      <w:r>
        <w:t>tart=0, stop=10</w:t>
      </w:r>
      <w:r w:rsidRPr="0021158C">
        <w:t>, step=1</w:t>
      </w:r>
    </w:p>
    <w:p w14:paraId="605D17DE" w14:textId="3A0C75D5" w:rsidR="0021158C" w:rsidRDefault="0021158C" w:rsidP="0021158C">
      <w:pPr>
        <w:spacing w:before="220"/>
      </w:pPr>
      <w:proofErr w:type="gramStart"/>
      <w:r>
        <w:t>range(</w:t>
      </w:r>
      <w:proofErr w:type="gramEnd"/>
      <w:r>
        <w:t>0, 10</w:t>
      </w:r>
      <w:r>
        <w:t>,1</w:t>
      </w:r>
      <w:r>
        <w:t>)</w:t>
      </w:r>
      <w:r w:rsidRPr="0021158C">
        <w:t xml:space="preserve"> </w:t>
      </w:r>
      <w:r>
        <w:t xml:space="preserve">- </w:t>
      </w:r>
      <w:r w:rsidRPr="0021158C">
        <w:t>s</w:t>
      </w:r>
      <w:r>
        <w:t>tart=0, stop=10</w:t>
      </w:r>
      <w:r w:rsidRPr="0021158C">
        <w:t>, step=1</w:t>
      </w:r>
    </w:p>
    <w:p w14:paraId="77D5CE6D" w14:textId="77777777" w:rsidR="0021158C" w:rsidRDefault="0021158C">
      <w:pPr>
        <w:spacing w:before="220"/>
      </w:pPr>
    </w:p>
    <w:p w14:paraId="0000001D" w14:textId="77777777" w:rsidR="00F32A0D" w:rsidRDefault="001A0BE8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214E748E" w14:textId="77777777" w:rsidR="0021158C" w:rsidRDefault="0021158C" w:rsidP="0021158C">
      <w:pPr>
        <w:spacing w:before="220"/>
      </w:pPr>
      <w:proofErr w:type="gramStart"/>
      <w:r>
        <w:t>for</w:t>
      </w:r>
      <w:proofErr w:type="gramEnd"/>
      <w:r>
        <w:t xml:space="preserve"> i in range(1, 11):</w:t>
      </w:r>
    </w:p>
    <w:p w14:paraId="53341035" w14:textId="59DA3FE1" w:rsidR="0021158C" w:rsidRDefault="0021158C" w:rsidP="0021158C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24D181D7" w14:textId="77777777" w:rsidR="0021158C" w:rsidRDefault="0021158C" w:rsidP="0021158C">
      <w:pPr>
        <w:spacing w:before="220"/>
      </w:pPr>
    </w:p>
    <w:p w14:paraId="1EEF7244" w14:textId="77777777" w:rsidR="00564BA8" w:rsidRDefault="00564BA8" w:rsidP="00564BA8">
      <w:pPr>
        <w:spacing w:before="220"/>
      </w:pPr>
      <w:r>
        <w:t>i = 1</w:t>
      </w:r>
    </w:p>
    <w:p w14:paraId="62FF6A46" w14:textId="77777777" w:rsidR="00564BA8" w:rsidRDefault="00564BA8" w:rsidP="00564BA8">
      <w:pPr>
        <w:spacing w:before="220"/>
      </w:pPr>
      <w:proofErr w:type="gramStart"/>
      <w:r>
        <w:t>while(</w:t>
      </w:r>
      <w:proofErr w:type="gramEnd"/>
      <w:r>
        <w:t>i&lt;=10):</w:t>
      </w:r>
    </w:p>
    <w:p w14:paraId="7B9CFBE2" w14:textId="77777777" w:rsidR="00564BA8" w:rsidRDefault="00564BA8" w:rsidP="00564BA8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i)</w:t>
      </w:r>
    </w:p>
    <w:p w14:paraId="7E758FB9" w14:textId="507801FD" w:rsidR="0021158C" w:rsidRDefault="00564BA8" w:rsidP="00564BA8">
      <w:pPr>
        <w:spacing w:before="220"/>
      </w:pPr>
      <w:r>
        <w:t xml:space="preserve">    i =i + 1</w:t>
      </w:r>
    </w:p>
    <w:p w14:paraId="0000001E" w14:textId="77777777" w:rsidR="00F32A0D" w:rsidRDefault="001A0BE8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579284A8" w14:textId="6CD1CDFA" w:rsidR="00564BA8" w:rsidRDefault="00564BA8">
      <w:pPr>
        <w:spacing w:before="220"/>
      </w:pPr>
      <w:proofErr w:type="gramStart"/>
      <w:r w:rsidRPr="00564BA8">
        <w:t>spam</w:t>
      </w:r>
      <w:proofErr w:type="gramEnd"/>
      <w:r w:rsidRPr="00564BA8">
        <w:t>. bacon()</w:t>
      </w:r>
      <w:bookmarkStart w:id="0" w:name="_GoBack"/>
      <w:bookmarkEnd w:id="0"/>
    </w:p>
    <w:p w14:paraId="0000001F" w14:textId="77777777" w:rsidR="00F32A0D" w:rsidRDefault="00F32A0D"/>
    <w:sectPr w:rsidR="00F32A0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2A0D"/>
    <w:rsid w:val="001A0BE8"/>
    <w:rsid w:val="0021158C"/>
    <w:rsid w:val="002D4616"/>
    <w:rsid w:val="00564BA8"/>
    <w:rsid w:val="008C60C4"/>
    <w:rsid w:val="00C96722"/>
    <w:rsid w:val="00D05B63"/>
    <w:rsid w:val="00F3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63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722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967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63"/>
    <w:rPr>
      <w:rFonts w:ascii="Tahoma" w:eastAsiaTheme="minorHAnsi" w:hAnsi="Tahoma" w:cs="Tahoma"/>
      <w:sz w:val="16"/>
      <w:szCs w:val="16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722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C96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</cp:lastModifiedBy>
  <cp:revision>2</cp:revision>
  <dcterms:created xsi:type="dcterms:W3CDTF">2022-07-28T10:32:00Z</dcterms:created>
  <dcterms:modified xsi:type="dcterms:W3CDTF">2022-07-28T10:32:00Z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