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DDE64" w14:textId="6B3CF37A" w:rsidR="00C97CDA" w:rsidRDefault="001621DD">
      <w:r>
        <w:t>Regression</w:t>
      </w:r>
    </w:p>
    <w:p w14:paraId="14FD8CA4" w14:textId="77777777" w:rsidR="001621DD" w:rsidRDefault="001621DD"/>
    <w:p w14:paraId="23A612D1" w14:textId="4896D611" w:rsidR="001621DD" w:rsidRDefault="001621DD">
      <w:r w:rsidRPr="001621DD">
        <w:rPr>
          <w:noProof/>
        </w:rPr>
        <w:drawing>
          <wp:inline distT="0" distB="0" distL="0" distR="0" wp14:anchorId="2BE54CAF" wp14:editId="15C96321">
            <wp:extent cx="5943600" cy="5943600"/>
            <wp:effectExtent l="0" t="0" r="0" b="0"/>
            <wp:docPr id="73548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AE1E" w14:textId="77777777" w:rsidR="001621DD" w:rsidRDefault="001621DD"/>
    <w:p w14:paraId="4625D96D" w14:textId="77777777" w:rsidR="001621DD" w:rsidRDefault="001621DD"/>
    <w:p w14:paraId="36F9DEB6" w14:textId="5428AA2D" w:rsidR="001621DD" w:rsidRDefault="00BD686A">
      <w:hyperlink r:id="rId5" w:history="1">
        <w:r w:rsidRPr="00C01AD6">
          <w:rPr>
            <w:rStyle w:val="Hyperlink"/>
          </w:rPr>
          <w:t>https://grok.com/share/bGVnYWN5_20cc7ce0-b6e6-4f60-8d6d-7eacffcfc31b</w:t>
        </w:r>
        <w:r w:rsidRPr="00C01AD6">
          <w:rPr>
            <w:rStyle w:val="Hyperlink"/>
          </w:rPr>
          <w:t>s</w:t>
        </w:r>
      </w:hyperlink>
    </w:p>
    <w:p w14:paraId="18E2B830" w14:textId="61DC21F7" w:rsidR="00BD686A" w:rsidRDefault="00BD686A">
      <w:hyperlink r:id="rId6" w:history="1">
        <w:r w:rsidRPr="00C01AD6">
          <w:rPr>
            <w:rStyle w:val="Hyperlink"/>
          </w:rPr>
          <w:t>https://chatgpt.com/share/67bbef7f-4724-8004-847a-ddb0a9ec2a4b</w:t>
        </w:r>
      </w:hyperlink>
    </w:p>
    <w:p w14:paraId="46E9070A" w14:textId="2B161395" w:rsidR="00BD686A" w:rsidRDefault="003F5150">
      <w:r>
        <w:t xml:space="preserve">python code also </w:t>
      </w:r>
      <w:proofErr w:type="gramStart"/>
      <w:r>
        <w:t>need</w:t>
      </w:r>
      <w:proofErr w:type="gramEnd"/>
      <w:r>
        <w:t xml:space="preserve"> to </w:t>
      </w:r>
      <w:proofErr w:type="gramStart"/>
      <w:r>
        <w:t>do</w:t>
      </w:r>
      <w:proofErr w:type="gramEnd"/>
      <w:r>
        <w:t>.</w:t>
      </w:r>
    </w:p>
    <w:p w14:paraId="79A206B1" w14:textId="446B284F" w:rsidR="003F5150" w:rsidRDefault="003F5150">
      <w:r>
        <w:lastRenderedPageBreak/>
        <w:t xml:space="preserve">Spline and gram model also need to </w:t>
      </w:r>
      <w:proofErr w:type="gramStart"/>
      <w:r>
        <w:t>done</w:t>
      </w:r>
      <w:proofErr w:type="gramEnd"/>
      <w:r>
        <w:t>.</w:t>
      </w:r>
    </w:p>
    <w:p w14:paraId="64E5E836" w14:textId="77777777" w:rsidR="00C1694B" w:rsidRDefault="00C1694B"/>
    <w:p w14:paraId="16A8F650" w14:textId="77777777" w:rsidR="0017744F" w:rsidRDefault="0017744F"/>
    <w:p w14:paraId="330A0D11" w14:textId="46CAAC49" w:rsidR="0017744F" w:rsidRDefault="0017744F">
      <w:r>
        <w:t>MODEL SELECTION</w:t>
      </w:r>
    </w:p>
    <w:p w14:paraId="024E6653" w14:textId="77777777" w:rsidR="0017744F" w:rsidRDefault="0017744F"/>
    <w:p w14:paraId="7ADBAD92" w14:textId="5F0FB96E" w:rsidR="0017744F" w:rsidRDefault="0017744F">
      <w:hyperlink r:id="rId7" w:history="1">
        <w:r w:rsidRPr="00C01AD6">
          <w:rPr>
            <w:rStyle w:val="Hyperlink"/>
          </w:rPr>
          <w:t>https://chatgpt.com/share/67bbf3f3-2b34-8004-8c27-06122bf79b4c</w:t>
        </w:r>
      </w:hyperlink>
    </w:p>
    <w:p w14:paraId="44B00C42" w14:textId="2976B72D" w:rsidR="0017744F" w:rsidRDefault="005F4E4A">
      <w:proofErr w:type="gramStart"/>
      <w:r>
        <w:t>( use</w:t>
      </w:r>
      <w:proofErr w:type="gramEnd"/>
      <w:r>
        <w:t xml:space="preserve"> last part)</w:t>
      </w:r>
    </w:p>
    <w:p w14:paraId="27141DC5" w14:textId="77777777" w:rsidR="002E27F4" w:rsidRDefault="002E27F4"/>
    <w:p w14:paraId="6ADDBCD8" w14:textId="488639CA" w:rsidR="002E27F4" w:rsidRDefault="002E27F4">
      <w:r>
        <w:t>IMPORTANT OF WEIGHTED REGRESSION</w:t>
      </w:r>
    </w:p>
    <w:p w14:paraId="1C70ECE9" w14:textId="77777777" w:rsidR="00517EB0" w:rsidRDefault="00517EB0"/>
    <w:p w14:paraId="56FE832B" w14:textId="6B7E58C7" w:rsidR="00517EB0" w:rsidRDefault="002E27F4">
      <w:r w:rsidRPr="002E27F4">
        <w:t>https://chatgpt.com/share/67bbf80c-3af4-8004-aebe-b42a559bd04e</w:t>
      </w:r>
    </w:p>
    <w:sectPr w:rsidR="0051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DD"/>
    <w:rsid w:val="001621DD"/>
    <w:rsid w:val="0017744F"/>
    <w:rsid w:val="0022583A"/>
    <w:rsid w:val="002E27F4"/>
    <w:rsid w:val="003F5150"/>
    <w:rsid w:val="00517EB0"/>
    <w:rsid w:val="005F4E4A"/>
    <w:rsid w:val="00660A31"/>
    <w:rsid w:val="00A71D17"/>
    <w:rsid w:val="00BD686A"/>
    <w:rsid w:val="00C1694B"/>
    <w:rsid w:val="00C9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241E"/>
  <w15:chartTrackingRefBased/>
  <w15:docId w15:val="{14222FD4-5EDF-46BD-93DC-6E86210B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1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68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tgpt.com/share/67bbf3f3-2b34-8004-8c27-06122bf79b4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gpt.com/share/67bbef7f-4724-8004-847a-ddb0a9ec2a4b" TargetMode="External"/><Relationship Id="rId5" Type="http://schemas.openxmlformats.org/officeDocument/2006/relationships/hyperlink" Target="https://grok.com/share/bGVnYWN5_20cc7ce0-b6e6-4f60-8d6d-7eacffcfc31bs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Prageeth</dc:creator>
  <cp:keywords/>
  <dc:description/>
  <cp:lastModifiedBy>Prageeth</cp:lastModifiedBy>
  <cp:revision>9</cp:revision>
  <dcterms:created xsi:type="dcterms:W3CDTF">2025-02-24T03:58:00Z</dcterms:created>
  <dcterms:modified xsi:type="dcterms:W3CDTF">2025-02-24T04:40:00Z</dcterms:modified>
</cp:coreProperties>
</file>