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D844" w14:textId="77777777" w:rsidR="00542A1F" w:rsidRPr="00EB7AA4" w:rsidRDefault="00542A1F" w:rsidP="00E531F7">
      <w:pPr>
        <w:pStyle w:val="PlainText"/>
        <w:rPr>
          <w:rFonts w:ascii="Calibri" w:hAnsi="Calibri" w:cs="Calibri"/>
        </w:rPr>
      </w:pPr>
    </w:p>
    <w:p w14:paraId="02A94BB3" w14:textId="77777777" w:rsidR="00542A1F" w:rsidRPr="00EB7AA4" w:rsidRDefault="00542A1F" w:rsidP="00542A1F">
      <w:pPr>
        <w:pStyle w:val="PlainText"/>
        <w:jc w:val="center"/>
        <w:rPr>
          <w:rFonts w:ascii="Calibri" w:hAnsi="Calibri" w:cs="Calibri"/>
        </w:rPr>
      </w:pPr>
      <w:r w:rsidRPr="00EB7AA4">
        <w:rPr>
          <w:rFonts w:ascii="Calibri" w:hAnsi="Calibri" w:cs="Calibri"/>
        </w:rPr>
        <w:t>NCVEC Public Domain Release</w:t>
      </w:r>
      <w:r w:rsidR="006E32F9" w:rsidRPr="00EB7AA4">
        <w:rPr>
          <w:rFonts w:ascii="Calibri" w:hAnsi="Calibri" w:cs="Calibri"/>
        </w:rPr>
        <w:t>d</w:t>
      </w:r>
      <w:r w:rsidRPr="00EB7AA4">
        <w:rPr>
          <w:rFonts w:ascii="Calibri" w:hAnsi="Calibri" w:cs="Calibri"/>
        </w:rPr>
        <w:t xml:space="preserve"> Monday, January 08,2018</w:t>
      </w:r>
    </w:p>
    <w:p w14:paraId="33C9BED6" w14:textId="77777777" w:rsidR="00542A1F" w:rsidRPr="00EB7AA4" w:rsidRDefault="00542A1F" w:rsidP="00542A1F">
      <w:pPr>
        <w:pStyle w:val="PlainText"/>
        <w:jc w:val="center"/>
        <w:rPr>
          <w:rFonts w:ascii="Calibri" w:hAnsi="Calibri" w:cs="Calibri"/>
        </w:rPr>
      </w:pPr>
      <w:r w:rsidRPr="00EB7AA4">
        <w:rPr>
          <w:rFonts w:ascii="Calibri" w:hAnsi="Calibri" w:cs="Calibri"/>
        </w:rPr>
        <w:t>FCC Exam Element 2 Question Pool for Technician Class</w:t>
      </w:r>
    </w:p>
    <w:p w14:paraId="5DAAE30C" w14:textId="77777777" w:rsidR="00542A1F" w:rsidRPr="00EB7AA4" w:rsidRDefault="00542A1F" w:rsidP="00542A1F">
      <w:pPr>
        <w:pStyle w:val="PlainText"/>
        <w:jc w:val="center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 Effective 7/01/2018-6/30/2022</w:t>
      </w:r>
    </w:p>
    <w:p w14:paraId="7FD522E4" w14:textId="77777777" w:rsidR="00B41B45" w:rsidRPr="00EB7AA4" w:rsidRDefault="00B41B45" w:rsidP="00542A1F">
      <w:pPr>
        <w:pStyle w:val="PlainText"/>
        <w:jc w:val="center"/>
        <w:rPr>
          <w:rFonts w:ascii="Calibri" w:hAnsi="Calibri" w:cs="Calibri"/>
        </w:rPr>
      </w:pPr>
    </w:p>
    <w:p w14:paraId="2EA8755F" w14:textId="77777777" w:rsidR="00B41B45" w:rsidRPr="00EB7AA4" w:rsidRDefault="00B41B45" w:rsidP="00B41B45">
      <w:pPr>
        <w:pStyle w:val="PlainText"/>
        <w:jc w:val="center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Errata Released January 12,2018</w:t>
      </w:r>
    </w:p>
    <w:p w14:paraId="0FAB90C3" w14:textId="77777777" w:rsidR="00B41B45" w:rsidRPr="00EB7AA4" w:rsidRDefault="00B41B45" w:rsidP="00B41B45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T1F11-Distractor A; Typo change word They to The</w:t>
      </w:r>
    </w:p>
    <w:p w14:paraId="43DD34BF" w14:textId="77777777" w:rsidR="00B41B45" w:rsidRPr="00EB7AA4" w:rsidRDefault="00B41B45" w:rsidP="00B41B45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T4A01- Change to correct answer; Correct answer is D</w:t>
      </w:r>
    </w:p>
    <w:p w14:paraId="183D6E2A" w14:textId="77777777" w:rsidR="00B41B45" w:rsidRPr="00EB7AA4" w:rsidRDefault="00B41B45" w:rsidP="00B41B45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T5B13-Distractor A; Typo change GHZ to GHz</w:t>
      </w:r>
    </w:p>
    <w:p w14:paraId="07B7EE85" w14:textId="77777777" w:rsidR="00B41B45" w:rsidRPr="00EB7AA4" w:rsidRDefault="00B41B45" w:rsidP="00B41B45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T6A07-Modified Question; What electrical component is usually constructed as a coil of wire?</w:t>
      </w:r>
    </w:p>
    <w:p w14:paraId="36460CB4" w14:textId="64612BD6" w:rsidR="00B41B45" w:rsidRPr="00EB7AA4" w:rsidRDefault="00B41B45" w:rsidP="00B41B45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T8C</w:t>
      </w:r>
      <w:r w:rsidR="001E2101" w:rsidRPr="00EB7AA4">
        <w:rPr>
          <w:rFonts w:ascii="Calibri" w:hAnsi="Calibri" w:cs="Calibri"/>
          <w:b/>
        </w:rPr>
        <w:t>0</w:t>
      </w:r>
      <w:r w:rsidRPr="00EB7AA4">
        <w:rPr>
          <w:rFonts w:ascii="Calibri" w:hAnsi="Calibri" w:cs="Calibri"/>
          <w:b/>
        </w:rPr>
        <w:t>8-Distractor A; Typo change VOIP to VoIP</w:t>
      </w:r>
    </w:p>
    <w:p w14:paraId="38622B8F" w14:textId="4ED20390" w:rsidR="00B41B45" w:rsidRPr="00EB7AA4" w:rsidRDefault="00D03362" w:rsidP="001E2101">
      <w:pPr>
        <w:pStyle w:val="PlainText"/>
        <w:rPr>
          <w:rFonts w:ascii="Calibri" w:hAnsi="Calibri" w:cs="Calibri"/>
          <w:i/>
          <w:color w:val="FF0000"/>
        </w:rPr>
      </w:pPr>
      <w:r w:rsidRPr="00EB7AA4">
        <w:rPr>
          <w:rFonts w:ascii="Calibri" w:hAnsi="Calibri" w:cs="Calibri"/>
          <w:i/>
          <w:color w:val="FF0000"/>
        </w:rPr>
        <w:t>These have already been corrected</w:t>
      </w:r>
    </w:p>
    <w:p w14:paraId="292DE272" w14:textId="77777777" w:rsidR="00B41B45" w:rsidRPr="00EB7AA4" w:rsidRDefault="00B41B45" w:rsidP="00542A1F">
      <w:pPr>
        <w:pStyle w:val="PlainText"/>
        <w:jc w:val="center"/>
        <w:rPr>
          <w:rFonts w:ascii="Calibri" w:hAnsi="Calibri" w:cs="Calibri"/>
        </w:rPr>
      </w:pPr>
    </w:p>
    <w:p w14:paraId="6054EC8E" w14:textId="77777777" w:rsidR="00542A1F" w:rsidRPr="00EB7AA4" w:rsidRDefault="00542A1F" w:rsidP="00E531F7">
      <w:pPr>
        <w:pStyle w:val="PlainText"/>
        <w:rPr>
          <w:rFonts w:ascii="Calibri" w:hAnsi="Calibri" w:cs="Calibri"/>
        </w:rPr>
      </w:pPr>
    </w:p>
    <w:p w14:paraId="3503E5D1" w14:textId="77777777" w:rsidR="00542A1F" w:rsidRPr="00EB7AA4" w:rsidRDefault="00542A1F" w:rsidP="00E531F7">
      <w:pPr>
        <w:pStyle w:val="PlainText"/>
        <w:rPr>
          <w:rFonts w:ascii="Calibri" w:hAnsi="Calibri" w:cs="Calibri"/>
        </w:rPr>
      </w:pPr>
    </w:p>
    <w:p w14:paraId="719461C8" w14:textId="77777777" w:rsidR="00542A1F" w:rsidRPr="00EB7AA4" w:rsidRDefault="00542A1F" w:rsidP="00E531F7">
      <w:pPr>
        <w:pStyle w:val="PlainText"/>
        <w:rPr>
          <w:rFonts w:ascii="Calibri" w:hAnsi="Calibri" w:cs="Calibri"/>
        </w:rPr>
      </w:pPr>
    </w:p>
    <w:p w14:paraId="647834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  <w:b/>
          <w:highlight w:val="yellow"/>
        </w:rPr>
        <w:t>SUBELEMENT T1 – FCC Rules, descriptions</w:t>
      </w:r>
      <w:r w:rsidR="005E69F4" w:rsidRPr="00EB7AA4">
        <w:rPr>
          <w:rFonts w:ascii="Calibri" w:hAnsi="Calibri" w:cs="Calibri"/>
          <w:b/>
          <w:highlight w:val="yellow"/>
        </w:rPr>
        <w:t>,</w:t>
      </w:r>
      <w:r w:rsidRPr="00EB7AA4">
        <w:rPr>
          <w:rFonts w:ascii="Calibri" w:hAnsi="Calibri" w:cs="Calibri"/>
          <w:b/>
          <w:highlight w:val="yellow"/>
        </w:rPr>
        <w:t xml:space="preserve"> and definitions for the Amateur Radio Service, operator and station license responsibilities - [</w:t>
      </w:r>
      <w:r w:rsidRPr="00EB7AA4">
        <w:rPr>
          <w:rFonts w:ascii="Calibri" w:hAnsi="Calibri" w:cs="Calibri"/>
          <w:b/>
          <w:highlight w:val="cyan"/>
        </w:rPr>
        <w:t>6 Exam Questions - 6 Groups</w:t>
      </w:r>
      <w:r w:rsidRPr="00EB7AA4">
        <w:rPr>
          <w:rFonts w:ascii="Calibri" w:hAnsi="Calibri" w:cs="Calibri"/>
          <w:highlight w:val="yellow"/>
        </w:rPr>
        <w:t>]</w:t>
      </w:r>
    </w:p>
    <w:p w14:paraId="7277CD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91408E2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T1A - Amateur Radio Service: purpose and permissible use of the Amateur Radio Service, operator/primary station license grant; Meanings of basic terms used in FCC rules; Interference; RACES rules; Phonetics; Frequency Coordinator</w:t>
      </w:r>
    </w:p>
    <w:p w14:paraId="10A5AE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F1D99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T1A01 (C) [97.1]</w:t>
      </w:r>
    </w:p>
    <w:p w14:paraId="6D9558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purpose of the Amateur Radio Service as stated in the FCC rules and regulations?</w:t>
      </w:r>
    </w:p>
    <w:p w14:paraId="158334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Providing personal radio communications for as many citizens as possible</w:t>
      </w:r>
    </w:p>
    <w:p w14:paraId="6573B0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Providing communications for international non-profit organizations</w:t>
      </w:r>
    </w:p>
    <w:p w14:paraId="2249E86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Advancing skills in the technical and communication phases of the radio art</w:t>
      </w:r>
    </w:p>
    <w:p w14:paraId="086541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All of these choices are correct </w:t>
      </w:r>
    </w:p>
    <w:p w14:paraId="2F846C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8AC09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T1A02 (C) [97.1]</w:t>
      </w:r>
    </w:p>
    <w:p w14:paraId="2AEEF5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agency regulates and enforces the rules for the Amateur Radio Service in the United States?</w:t>
      </w:r>
    </w:p>
    <w:p w14:paraId="2C4CC70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FEMA</w:t>
      </w:r>
    </w:p>
    <w:p w14:paraId="187C32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Homeland Security</w:t>
      </w:r>
    </w:p>
    <w:p w14:paraId="6FB30B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FCC</w:t>
      </w:r>
    </w:p>
    <w:p w14:paraId="42DE1E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</w:t>
      </w:r>
      <w:r w:rsidR="00BA55F3" w:rsidRPr="00EB7AA4">
        <w:rPr>
          <w:rFonts w:ascii="Calibri" w:hAnsi="Calibri" w:cs="Calibri"/>
        </w:rPr>
        <w:t>se choices are correct</w:t>
      </w:r>
    </w:p>
    <w:p w14:paraId="5E5266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4ACC2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T1A03 (D) </w:t>
      </w:r>
      <w:r w:rsidR="008B06D6" w:rsidRPr="00EB7AA4">
        <w:rPr>
          <w:rFonts w:ascii="Calibri" w:hAnsi="Calibri" w:cs="Calibri"/>
        </w:rPr>
        <w:t>[9</w:t>
      </w:r>
      <w:r w:rsidR="006D15F9" w:rsidRPr="00EB7AA4">
        <w:rPr>
          <w:rFonts w:ascii="Calibri" w:hAnsi="Calibri" w:cs="Calibri"/>
        </w:rPr>
        <w:t>7</w:t>
      </w:r>
      <w:r w:rsidR="008B06D6" w:rsidRPr="00EB7AA4">
        <w:rPr>
          <w:rFonts w:ascii="Calibri" w:hAnsi="Calibri" w:cs="Calibri"/>
        </w:rPr>
        <w:t>.119(b)(2</w:t>
      </w:r>
      <w:r w:rsidRPr="00EB7AA4">
        <w:rPr>
          <w:rFonts w:ascii="Calibri" w:hAnsi="Calibri" w:cs="Calibri"/>
        </w:rPr>
        <w:t>)]</w:t>
      </w:r>
    </w:p>
    <w:p w14:paraId="62BF4DC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are the FCC rules regarding the use of a phonetic alphabet for station identification in the </w:t>
      </w:r>
      <w:r w:rsidR="00197F8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197F8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 xml:space="preserve">adio </w:t>
      </w:r>
      <w:r w:rsidR="00197F83" w:rsidRPr="00EB7AA4">
        <w:rPr>
          <w:rFonts w:ascii="Calibri" w:hAnsi="Calibri" w:cs="Calibri"/>
        </w:rPr>
        <w:t>S</w:t>
      </w:r>
      <w:r w:rsidRPr="00EB7AA4">
        <w:rPr>
          <w:rFonts w:ascii="Calibri" w:hAnsi="Calibri" w:cs="Calibri"/>
        </w:rPr>
        <w:t>ervice?</w:t>
      </w:r>
    </w:p>
    <w:p w14:paraId="601878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is required when transmitting emergency messages</w:t>
      </w:r>
    </w:p>
    <w:p w14:paraId="25D0EE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is prohibited</w:t>
      </w:r>
    </w:p>
    <w:p w14:paraId="5B53C2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 is required when in contact with foreign stations</w:t>
      </w:r>
    </w:p>
    <w:p w14:paraId="374F8111" w14:textId="77777777" w:rsidR="00E531F7" w:rsidRPr="00EB7AA4" w:rsidRDefault="008B06D6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 is encouraged</w:t>
      </w:r>
    </w:p>
    <w:p w14:paraId="00173A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78C7C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T1A04 (A)</w:t>
      </w:r>
      <w:r w:rsidR="006D15F9" w:rsidRPr="00EB7AA4">
        <w:rPr>
          <w:rFonts w:ascii="Calibri" w:hAnsi="Calibri" w:cs="Calibri"/>
        </w:rPr>
        <w:t xml:space="preserve"> [97.5(b)(1)]</w:t>
      </w:r>
    </w:p>
    <w:p w14:paraId="638320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many operator/primary station license grants may be held by any one person?</w:t>
      </w:r>
    </w:p>
    <w:p w14:paraId="386F8D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On</w:t>
      </w:r>
      <w:r w:rsidR="007E5FB0" w:rsidRPr="00EB7AA4">
        <w:rPr>
          <w:rFonts w:ascii="Calibri" w:hAnsi="Calibri" w:cs="Calibri"/>
        </w:rPr>
        <w:t>e</w:t>
      </w:r>
    </w:p>
    <w:p w14:paraId="2A879D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No more than two</w:t>
      </w:r>
    </w:p>
    <w:p w14:paraId="2FAEA97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One for each band on which the person plans to operate</w:t>
      </w:r>
    </w:p>
    <w:p w14:paraId="5AA8691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One for each permanent station location from which the person plans to operate</w:t>
      </w:r>
    </w:p>
    <w:p w14:paraId="09D555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D5264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T1A05 (C)</w:t>
      </w:r>
      <w:r w:rsidR="00D669F0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[97.7]</w:t>
      </w:r>
    </w:p>
    <w:p w14:paraId="0CEB4D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proof of possession of an FCC-issued operator/primary license grant?</w:t>
      </w:r>
    </w:p>
    <w:p w14:paraId="39F7E0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printed operator/primary station license issued by the FCC must be displayed at the transmitter site</w:t>
      </w:r>
    </w:p>
    <w:p w14:paraId="756DC8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control operator must have a</w:t>
      </w:r>
      <w:r w:rsidR="004E2DA8" w:rsidRPr="00EB7AA4">
        <w:rPr>
          <w:rFonts w:ascii="Calibri" w:hAnsi="Calibri" w:cs="Calibri"/>
        </w:rPr>
        <w:t>n</w:t>
      </w:r>
      <w:r w:rsidRPr="00EB7AA4">
        <w:rPr>
          <w:rFonts w:ascii="Calibri" w:hAnsi="Calibri" w:cs="Calibri"/>
        </w:rPr>
        <w:t xml:space="preserve"> operator/primary station license in his or her possession when in control of a transmitter</w:t>
      </w:r>
    </w:p>
    <w:p w14:paraId="0FAEE3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control operator's operator/primary station license must appear in the FCC ULS consolidated licensee database</w:t>
      </w:r>
    </w:p>
    <w:p w14:paraId="435D60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04B45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1D4DB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T1A06 (C)</w:t>
      </w:r>
      <w:r w:rsidR="00D669F0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[97.3(a)(9)]</w:t>
      </w:r>
    </w:p>
    <w:p w14:paraId="7DE9B5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FCC Part 97 definition of a "beacon"?</w:t>
      </w:r>
    </w:p>
    <w:p w14:paraId="09EF58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A government transmitter marking the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band edges</w:t>
      </w:r>
    </w:p>
    <w:p w14:paraId="3E0FE7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bulleti</w:t>
      </w:r>
      <w:r w:rsidR="009E7946" w:rsidRPr="00EB7AA4">
        <w:rPr>
          <w:rFonts w:ascii="Calibri" w:hAnsi="Calibri" w:cs="Calibri"/>
        </w:rPr>
        <w:t>n sent by the FCC to announce a</w:t>
      </w:r>
      <w:r w:rsidRPr="00EB7AA4">
        <w:rPr>
          <w:rFonts w:ascii="Calibri" w:hAnsi="Calibri" w:cs="Calibri"/>
        </w:rPr>
        <w:t xml:space="preserve"> national emergency</w:t>
      </w:r>
    </w:p>
    <w:p w14:paraId="033391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amateur station transmitting communications for the purposes of observing propagation or related experimental activities</w:t>
      </w:r>
    </w:p>
    <w:p w14:paraId="6C58FD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continuous transmission of weather information authorized in the amateur bands by the National Weather Service</w:t>
      </w:r>
    </w:p>
    <w:p w14:paraId="2D14279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E8A40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T1A07 (C)</w:t>
      </w:r>
      <w:r w:rsidR="00D669F0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[97.3(a)(41)]</w:t>
      </w:r>
    </w:p>
    <w:p w14:paraId="08C949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FCC Part 97 definition of a "space station"?</w:t>
      </w:r>
    </w:p>
    <w:p w14:paraId="2D101F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Any satellite orbiting the earth</w:t>
      </w:r>
    </w:p>
    <w:p w14:paraId="5E8993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manned satellite orbiting the earth</w:t>
      </w:r>
    </w:p>
    <w:p w14:paraId="5EF293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amateur station located more than 50 km above the Earth's surface</w:t>
      </w:r>
    </w:p>
    <w:p w14:paraId="1B1974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An amateur station using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satellites for relay of signals</w:t>
      </w:r>
    </w:p>
    <w:p w14:paraId="3A9256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51D94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T1A08 (B) [97.3(a)(22)]</w:t>
      </w:r>
    </w:p>
    <w:p w14:paraId="6AC76C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entities recommends transmit/receive channels and other parameters for auxiliary and repeater stations?</w:t>
      </w:r>
    </w:p>
    <w:p w14:paraId="7F8F01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Frequency Spectrum Manager appointed by the FCC</w:t>
      </w:r>
    </w:p>
    <w:p w14:paraId="2C2720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Volunteer Frequency Coordinator recognized by local amateurs</w:t>
      </w:r>
    </w:p>
    <w:p w14:paraId="7404156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FCC Regional Field Office </w:t>
      </w:r>
    </w:p>
    <w:p w14:paraId="5BB572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International Telecommunications Union</w:t>
      </w:r>
    </w:p>
    <w:p w14:paraId="5AEEA6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86F9E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T1A09 (C) [97.3(a)(22)]</w:t>
      </w:r>
    </w:p>
    <w:p w14:paraId="5D0ED7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Who selects a Frequency Coordinator?</w:t>
      </w:r>
    </w:p>
    <w:p w14:paraId="1D638D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The FCC Office of Spectrum Management and Coordination Policy </w:t>
      </w:r>
    </w:p>
    <w:p w14:paraId="0F3D57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local chapter of the Office of National Council of Independent Frequency Coordinators</w:t>
      </w:r>
    </w:p>
    <w:p w14:paraId="3F47D1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Amateur operators in a local or regional area whose stations are eligible to be repeater or auxiliary stations</w:t>
      </w:r>
    </w:p>
    <w:p w14:paraId="4132FF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FCC Regional Field Office</w:t>
      </w:r>
    </w:p>
    <w:p w14:paraId="5C7EED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92559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T1A10 (D) [97.3(a)(38), 97.407]</w:t>
      </w:r>
    </w:p>
    <w:p w14:paraId="48F8D5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describes the Radio Amateur Civil Emergency Service (RACES)? </w:t>
      </w:r>
    </w:p>
    <w:p w14:paraId="0D20DD7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radio service using amateur frequencies for emergency management or civil defense communications</w:t>
      </w:r>
    </w:p>
    <w:p w14:paraId="40DCE5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radio service using amateur stations for emergency management or civil defense communications</w:t>
      </w:r>
    </w:p>
    <w:p w14:paraId="7559DC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emergency service using amateur operators certified by a civil defense organization as being enrolled in that organization</w:t>
      </w:r>
    </w:p>
    <w:p w14:paraId="13699E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5E8217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2DFC1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T1A11 (B) [97.101 (d)]</w:t>
      </w:r>
    </w:p>
    <w:p w14:paraId="0D20FB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When is willful interference to other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stations permitted?</w:t>
      </w:r>
    </w:p>
    <w:p w14:paraId="455EE3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stop another amateur station which is breaking the FCC rules</w:t>
      </w:r>
    </w:p>
    <w:p w14:paraId="643874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At no time </w:t>
      </w:r>
    </w:p>
    <w:p w14:paraId="64CA43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C. When making short test transmissions</w:t>
      </w:r>
    </w:p>
    <w:p w14:paraId="3E7C8D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At any time, stations in the </w:t>
      </w:r>
      <w:r w:rsidR="00197F8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197F8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 xml:space="preserve">adio </w:t>
      </w:r>
      <w:r w:rsidR="00197F83" w:rsidRPr="00EB7AA4">
        <w:rPr>
          <w:rFonts w:ascii="Calibri" w:hAnsi="Calibri" w:cs="Calibri"/>
        </w:rPr>
        <w:t>S</w:t>
      </w:r>
      <w:r w:rsidRPr="00EB7AA4">
        <w:rPr>
          <w:rFonts w:ascii="Calibri" w:hAnsi="Calibri" w:cs="Calibri"/>
        </w:rPr>
        <w:t>ervice are not protected from willful interference</w:t>
      </w:r>
    </w:p>
    <w:p w14:paraId="4B548B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5C39163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0AAD359F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 xml:space="preserve">T1B - Authorized frequencies: frequency allocations; ITU; emission modes; restricted sub-bands; spectrum sharing; transmissions near band edges; contacting the International Space Station; power output </w:t>
      </w:r>
    </w:p>
    <w:p w14:paraId="31EEC0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F4E2BC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T1B01 (B) </w:t>
      </w:r>
    </w:p>
    <w:p w14:paraId="64F3219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</w:t>
      </w:r>
      <w:r w:rsidR="005E69F4" w:rsidRPr="00EB7AA4">
        <w:rPr>
          <w:rFonts w:ascii="Calibri" w:hAnsi="Calibri" w:cs="Calibri"/>
        </w:rPr>
        <w:t>International Telecommunications Union (</w:t>
      </w:r>
      <w:r w:rsidRPr="00EB7AA4">
        <w:rPr>
          <w:rFonts w:ascii="Calibri" w:hAnsi="Calibri" w:cs="Calibri"/>
        </w:rPr>
        <w:t>ITU</w:t>
      </w:r>
      <w:r w:rsidR="005E69F4" w:rsidRPr="00EB7AA4">
        <w:rPr>
          <w:rFonts w:ascii="Calibri" w:hAnsi="Calibri" w:cs="Calibri"/>
        </w:rPr>
        <w:t>)</w:t>
      </w:r>
      <w:r w:rsidRPr="00EB7AA4">
        <w:rPr>
          <w:rFonts w:ascii="Calibri" w:hAnsi="Calibri" w:cs="Calibri"/>
        </w:rPr>
        <w:t>?</w:t>
      </w:r>
    </w:p>
    <w:p w14:paraId="5E5BF6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agency of the United States Department of Telecommunications Management</w:t>
      </w:r>
    </w:p>
    <w:p w14:paraId="091B77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United Nations agency for information and communication technology issues</w:t>
      </w:r>
    </w:p>
    <w:p w14:paraId="7DC9E7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independent frequency coordination agency</w:t>
      </w:r>
    </w:p>
    <w:p w14:paraId="45C615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department of the FCC</w:t>
      </w:r>
    </w:p>
    <w:p w14:paraId="5B3479C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185790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T1B02 (B) [97.301, 97.207(c)]</w:t>
      </w:r>
    </w:p>
    <w:p w14:paraId="788016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</w:t>
      </w:r>
      <w:r w:rsidR="007D4A53" w:rsidRPr="00EB7AA4">
        <w:rPr>
          <w:rFonts w:ascii="Calibri" w:hAnsi="Calibri" w:cs="Calibri"/>
        </w:rPr>
        <w:t>a</w:t>
      </w:r>
      <w:r w:rsidR="00197F83" w:rsidRPr="00EB7AA4">
        <w:rPr>
          <w:rFonts w:ascii="Calibri" w:hAnsi="Calibri" w:cs="Calibri"/>
        </w:rPr>
        <w:t>m</w:t>
      </w:r>
      <w:r w:rsidRPr="00EB7AA4">
        <w:rPr>
          <w:rFonts w:ascii="Calibri" w:hAnsi="Calibri" w:cs="Calibri"/>
        </w:rPr>
        <w:t xml:space="preserve">ateur </w:t>
      </w:r>
      <w:r w:rsidR="007D4A53" w:rsidRPr="00EB7AA4">
        <w:rPr>
          <w:rFonts w:ascii="Calibri" w:hAnsi="Calibri" w:cs="Calibri"/>
        </w:rPr>
        <w:t>r</w:t>
      </w:r>
      <w:r w:rsidR="00197F83" w:rsidRPr="00EB7AA4">
        <w:rPr>
          <w:rFonts w:ascii="Calibri" w:hAnsi="Calibri" w:cs="Calibri"/>
        </w:rPr>
        <w:t xml:space="preserve">adio </w:t>
      </w:r>
      <w:r w:rsidRPr="00EB7AA4">
        <w:rPr>
          <w:rFonts w:ascii="Calibri" w:hAnsi="Calibri" w:cs="Calibri"/>
        </w:rPr>
        <w:t xml:space="preserve">stations may </w:t>
      </w:r>
      <w:proofErr w:type="gramStart"/>
      <w:r w:rsidRPr="00EB7AA4">
        <w:rPr>
          <w:rFonts w:ascii="Calibri" w:hAnsi="Calibri" w:cs="Calibri"/>
        </w:rPr>
        <w:t>make contact with</w:t>
      </w:r>
      <w:proofErr w:type="gramEnd"/>
      <w:r w:rsidRPr="00EB7AA4">
        <w:rPr>
          <w:rFonts w:ascii="Calibri" w:hAnsi="Calibri" w:cs="Calibri"/>
        </w:rPr>
        <w:t xml:space="preserve"> an</w:t>
      </w:r>
      <w:r w:rsidR="007D4A53" w:rsidRPr="00EB7AA4">
        <w:rPr>
          <w:rFonts w:ascii="Calibri" w:hAnsi="Calibri" w:cs="Calibri"/>
        </w:rPr>
        <w:t xml:space="preserve"> 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="00197F83" w:rsidRPr="00EB7AA4">
        <w:rPr>
          <w:rFonts w:ascii="Calibri" w:hAnsi="Calibri" w:cs="Calibri"/>
        </w:rPr>
        <w:t xml:space="preserve">adio </w:t>
      </w:r>
      <w:r w:rsidRPr="00EB7AA4">
        <w:rPr>
          <w:rFonts w:ascii="Calibri" w:hAnsi="Calibri" w:cs="Calibri"/>
        </w:rPr>
        <w:t xml:space="preserve">station on the International Space Station </w:t>
      </w:r>
      <w:r w:rsidR="00F70FDD" w:rsidRPr="00EB7AA4">
        <w:rPr>
          <w:rFonts w:ascii="Calibri" w:hAnsi="Calibri" w:cs="Calibri"/>
        </w:rPr>
        <w:t xml:space="preserve">(ISS) </w:t>
      </w:r>
      <w:r w:rsidRPr="00EB7AA4">
        <w:rPr>
          <w:rFonts w:ascii="Calibri" w:hAnsi="Calibri" w:cs="Calibri"/>
        </w:rPr>
        <w:t>using 2 meter and 70 cm band frequencies?</w:t>
      </w:r>
    </w:p>
    <w:p w14:paraId="64E804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Only members of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clubs at NASA facilities</w:t>
      </w:r>
    </w:p>
    <w:p w14:paraId="33F8BF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Any amateur holding a Technician or </w:t>
      </w:r>
      <w:r w:rsidR="009D774C" w:rsidRPr="00EB7AA4">
        <w:rPr>
          <w:rFonts w:ascii="Calibri" w:hAnsi="Calibri" w:cs="Calibri"/>
        </w:rPr>
        <w:t>higher-class</w:t>
      </w:r>
      <w:r w:rsidRPr="00EB7AA4">
        <w:rPr>
          <w:rFonts w:ascii="Calibri" w:hAnsi="Calibri" w:cs="Calibri"/>
        </w:rPr>
        <w:t xml:space="preserve"> license</w:t>
      </w:r>
    </w:p>
    <w:p w14:paraId="68E5FB6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Only the astronaut's family members who are hams</w:t>
      </w:r>
    </w:p>
    <w:p w14:paraId="59EA37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</w:t>
      </w:r>
      <w:r w:rsidR="00197F83" w:rsidRPr="00EB7AA4">
        <w:rPr>
          <w:rFonts w:ascii="Calibri" w:hAnsi="Calibri" w:cs="Calibri"/>
        </w:rPr>
        <w:t xml:space="preserve"> </w:t>
      </w:r>
      <w:r w:rsidR="00F70FDD" w:rsidRPr="00EB7AA4">
        <w:rPr>
          <w:rFonts w:ascii="Calibri" w:hAnsi="Calibri" w:cs="Calibri"/>
        </w:rPr>
        <w:t xml:space="preserve">Contacts with </w:t>
      </w:r>
      <w:r w:rsidR="00197F83" w:rsidRPr="00EB7AA4">
        <w:rPr>
          <w:rFonts w:ascii="Calibri" w:hAnsi="Calibri" w:cs="Calibri"/>
        </w:rPr>
        <w:t xml:space="preserve">the ISS </w:t>
      </w:r>
      <w:r w:rsidR="00F70FDD" w:rsidRPr="00EB7AA4">
        <w:rPr>
          <w:rFonts w:ascii="Calibri" w:hAnsi="Calibri" w:cs="Calibri"/>
        </w:rPr>
        <w:t xml:space="preserve">are not permitted </w:t>
      </w:r>
      <w:r w:rsidR="00197F83" w:rsidRPr="00EB7AA4">
        <w:rPr>
          <w:rFonts w:ascii="Calibri" w:hAnsi="Calibri" w:cs="Calibri"/>
        </w:rPr>
        <w:t xml:space="preserve">on </w:t>
      </w:r>
      <w:r w:rsidR="007D4A53" w:rsidRPr="00EB7AA4">
        <w:rPr>
          <w:rFonts w:ascii="Calibri" w:hAnsi="Calibri" w:cs="Calibri"/>
        </w:rPr>
        <w:t>a</w:t>
      </w:r>
      <w:r w:rsidR="00197F83"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frequencies</w:t>
      </w:r>
    </w:p>
    <w:p w14:paraId="09667D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12516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T1B03 (B) [97.301(a)]</w:t>
      </w:r>
    </w:p>
    <w:p w14:paraId="66CDDA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frequency is within the </w:t>
      </w:r>
      <w:proofErr w:type="gramStart"/>
      <w:r w:rsidRPr="00EB7AA4">
        <w:rPr>
          <w:rFonts w:ascii="Calibri" w:hAnsi="Calibri" w:cs="Calibri"/>
        </w:rPr>
        <w:t>6 meter</w:t>
      </w:r>
      <w:proofErr w:type="gramEnd"/>
      <w:r w:rsidRPr="00EB7AA4">
        <w:rPr>
          <w:rFonts w:ascii="Calibri" w:hAnsi="Calibri" w:cs="Calibri"/>
        </w:rPr>
        <w:t xml:space="preserve"> amateur band?</w:t>
      </w:r>
    </w:p>
    <w:p w14:paraId="024478C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49.00 MHz</w:t>
      </w:r>
    </w:p>
    <w:p w14:paraId="17D961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52.525 MHz</w:t>
      </w:r>
    </w:p>
    <w:p w14:paraId="098025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28.50 MHz</w:t>
      </w:r>
    </w:p>
    <w:p w14:paraId="141C67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222.15 MHz</w:t>
      </w:r>
    </w:p>
    <w:p w14:paraId="20B033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A1FD9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T1B04 (A) [97.301(a)]</w:t>
      </w:r>
    </w:p>
    <w:p w14:paraId="62EDC2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amateur band are you using when your station is transmitting on 146.52 MHz?</w:t>
      </w:r>
    </w:p>
    <w:p w14:paraId="5655D7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</w:t>
      </w:r>
      <w:proofErr w:type="gramStart"/>
      <w:r w:rsidRPr="00EB7AA4">
        <w:rPr>
          <w:rFonts w:ascii="Calibri" w:hAnsi="Calibri" w:cs="Calibri"/>
        </w:rPr>
        <w:t>2 meter</w:t>
      </w:r>
      <w:proofErr w:type="gramEnd"/>
      <w:r w:rsidRPr="00EB7AA4">
        <w:rPr>
          <w:rFonts w:ascii="Calibri" w:hAnsi="Calibri" w:cs="Calibri"/>
        </w:rPr>
        <w:t xml:space="preserve"> band</w:t>
      </w:r>
    </w:p>
    <w:p w14:paraId="362640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</w:t>
      </w:r>
      <w:proofErr w:type="gramStart"/>
      <w:r w:rsidRPr="00EB7AA4">
        <w:rPr>
          <w:rFonts w:ascii="Calibri" w:hAnsi="Calibri" w:cs="Calibri"/>
        </w:rPr>
        <w:t>20 meter</w:t>
      </w:r>
      <w:proofErr w:type="gramEnd"/>
      <w:r w:rsidRPr="00EB7AA4">
        <w:rPr>
          <w:rFonts w:ascii="Calibri" w:hAnsi="Calibri" w:cs="Calibri"/>
        </w:rPr>
        <w:t xml:space="preserve"> band</w:t>
      </w:r>
    </w:p>
    <w:p w14:paraId="7488CB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</w:t>
      </w:r>
      <w:proofErr w:type="gramStart"/>
      <w:r w:rsidRPr="00EB7AA4">
        <w:rPr>
          <w:rFonts w:ascii="Calibri" w:hAnsi="Calibri" w:cs="Calibri"/>
        </w:rPr>
        <w:t>14 meter</w:t>
      </w:r>
      <w:proofErr w:type="gramEnd"/>
      <w:r w:rsidRPr="00EB7AA4">
        <w:rPr>
          <w:rFonts w:ascii="Calibri" w:hAnsi="Calibri" w:cs="Calibri"/>
        </w:rPr>
        <w:t xml:space="preserve"> band</w:t>
      </w:r>
    </w:p>
    <w:p w14:paraId="3EE1B4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</w:t>
      </w:r>
      <w:proofErr w:type="gramStart"/>
      <w:r w:rsidRPr="00EB7AA4">
        <w:rPr>
          <w:rFonts w:ascii="Calibri" w:hAnsi="Calibri" w:cs="Calibri"/>
        </w:rPr>
        <w:t>6 meter</w:t>
      </w:r>
      <w:proofErr w:type="gramEnd"/>
      <w:r w:rsidRPr="00EB7AA4">
        <w:rPr>
          <w:rFonts w:ascii="Calibri" w:hAnsi="Calibri" w:cs="Calibri"/>
        </w:rPr>
        <w:t xml:space="preserve"> band</w:t>
      </w:r>
    </w:p>
    <w:p w14:paraId="73C8B8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B49BE9C" w14:textId="77777777" w:rsidR="00CF4AC4" w:rsidRPr="00EB7AA4" w:rsidRDefault="00CF4AC4" w:rsidP="00E531F7">
      <w:pPr>
        <w:pStyle w:val="PlainText"/>
        <w:rPr>
          <w:rFonts w:ascii="Calibri" w:hAnsi="Calibri" w:cs="Calibri"/>
        </w:rPr>
      </w:pPr>
    </w:p>
    <w:p w14:paraId="67223D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T1B05 (B) [97.305(c)]</w:t>
      </w:r>
    </w:p>
    <w:p w14:paraId="279338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limitation for emissions on the frequencies between 219 and 220 MHz?</w:t>
      </w:r>
    </w:p>
    <w:p w14:paraId="55FCB7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Spread spectrum only</w:t>
      </w:r>
    </w:p>
    <w:p w14:paraId="5B1A0D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Fixed digital message forwarding systems only</w:t>
      </w:r>
    </w:p>
    <w:p w14:paraId="117AAA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Emergency traffic only</w:t>
      </w:r>
    </w:p>
    <w:p w14:paraId="29E862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Fast-scan television only</w:t>
      </w:r>
    </w:p>
    <w:p w14:paraId="5313BE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B975F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T1B06 (B) [97.301(e),</w:t>
      </w:r>
      <w:r w:rsidR="009D774C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97.305]</w:t>
      </w:r>
    </w:p>
    <w:p w14:paraId="093F77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On which HF bands does a </w:t>
      </w:r>
      <w:r w:rsidR="00C02B75" w:rsidRPr="00EB7AA4">
        <w:rPr>
          <w:rFonts w:ascii="Calibri" w:hAnsi="Calibri" w:cs="Calibri"/>
        </w:rPr>
        <w:t xml:space="preserve">Technician </w:t>
      </w:r>
      <w:r w:rsidR="00197F83" w:rsidRPr="00EB7AA4">
        <w:rPr>
          <w:rFonts w:ascii="Calibri" w:hAnsi="Calibri" w:cs="Calibri"/>
        </w:rPr>
        <w:t>c</w:t>
      </w:r>
      <w:r w:rsidRPr="00EB7AA4">
        <w:rPr>
          <w:rFonts w:ascii="Calibri" w:hAnsi="Calibri" w:cs="Calibri"/>
        </w:rPr>
        <w:t>lass operator have phone privileges?</w:t>
      </w:r>
    </w:p>
    <w:p w14:paraId="62E0CD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None</w:t>
      </w:r>
    </w:p>
    <w:p w14:paraId="6530B5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10 </w:t>
      </w:r>
      <w:r w:rsidR="007E5FB0" w:rsidRPr="00EB7AA4">
        <w:rPr>
          <w:rFonts w:ascii="Calibri" w:hAnsi="Calibri" w:cs="Calibri"/>
        </w:rPr>
        <w:t>m</w:t>
      </w:r>
      <w:r w:rsidRPr="00EB7AA4">
        <w:rPr>
          <w:rFonts w:ascii="Calibri" w:hAnsi="Calibri" w:cs="Calibri"/>
        </w:rPr>
        <w:t>eters only</w:t>
      </w:r>
    </w:p>
    <w:p w14:paraId="18A90D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80 meters, 40 meters, 15 meters and 10 meters</w:t>
      </w:r>
    </w:p>
    <w:p w14:paraId="28737F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30 meters only</w:t>
      </w:r>
    </w:p>
    <w:p w14:paraId="71FAF0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2F4E9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89D65DF" w14:textId="77777777" w:rsidR="00E531F7" w:rsidRPr="00EB7AA4" w:rsidRDefault="009D774C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T1B07 (A) [97.305(a), (c)]</w:t>
      </w:r>
    </w:p>
    <w:p w14:paraId="595A0728" w14:textId="77777777" w:rsidR="00E531F7" w:rsidRPr="00EB7AA4" w:rsidRDefault="00CE7312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</w:t>
      </w:r>
      <w:r w:rsidR="00E531F7" w:rsidRPr="00EB7AA4">
        <w:rPr>
          <w:rFonts w:ascii="Calibri" w:hAnsi="Calibri" w:cs="Calibri"/>
        </w:rPr>
        <w:t>hich of the following VHF/UHF frequencies ranges are limited to CW only?</w:t>
      </w:r>
    </w:p>
    <w:p w14:paraId="6DD17F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50.0 MHz to 50.1 MHz and 144.0 MHz to 144.1 MHz</w:t>
      </w:r>
    </w:p>
    <w:p w14:paraId="192813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219 MHz to 220 MHz and 420.0 MHz to 420.1 MHz</w:t>
      </w:r>
    </w:p>
    <w:p w14:paraId="318BB7B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902.0 MHz to 902.1 MHZ</w:t>
      </w:r>
    </w:p>
    <w:p w14:paraId="581311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</w:t>
      </w:r>
      <w:r w:rsidR="009D774C" w:rsidRPr="00EB7AA4">
        <w:rPr>
          <w:rFonts w:ascii="Calibri" w:hAnsi="Calibri" w:cs="Calibri"/>
        </w:rPr>
        <w:t>s</w:t>
      </w:r>
      <w:r w:rsidRPr="00EB7AA4">
        <w:rPr>
          <w:rFonts w:ascii="Calibri" w:hAnsi="Calibri" w:cs="Calibri"/>
        </w:rPr>
        <w:t xml:space="preserve"> are correct</w:t>
      </w:r>
    </w:p>
    <w:p w14:paraId="6EA307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354A78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T1B08 (A) [97.303]</w:t>
      </w:r>
    </w:p>
    <w:p w14:paraId="61ABAD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result of the fact that the </w:t>
      </w:r>
      <w:r w:rsidR="007C6733" w:rsidRPr="00EB7AA4">
        <w:rPr>
          <w:rFonts w:ascii="Calibri" w:hAnsi="Calibri" w:cs="Calibri"/>
        </w:rPr>
        <w:t>Amateur Radio Service</w:t>
      </w:r>
      <w:r w:rsidRPr="00EB7AA4">
        <w:rPr>
          <w:rFonts w:ascii="Calibri" w:hAnsi="Calibri" w:cs="Calibri"/>
        </w:rPr>
        <w:t xml:space="preserve"> is secondary in </w:t>
      </w:r>
      <w:r w:rsidR="00C02B75" w:rsidRPr="00EB7AA4">
        <w:rPr>
          <w:rFonts w:ascii="Calibri" w:hAnsi="Calibri" w:cs="Calibri"/>
        </w:rPr>
        <w:t xml:space="preserve">all or portions of </w:t>
      </w:r>
      <w:r w:rsidRPr="00EB7AA4">
        <w:rPr>
          <w:rFonts w:ascii="Calibri" w:hAnsi="Calibri" w:cs="Calibri"/>
        </w:rPr>
        <w:t xml:space="preserve">some amateur bands </w:t>
      </w:r>
      <w:r w:rsidR="00C02B75" w:rsidRPr="00EB7AA4">
        <w:rPr>
          <w:rFonts w:ascii="Calibri" w:hAnsi="Calibri" w:cs="Calibri"/>
        </w:rPr>
        <w:t>(</w:t>
      </w:r>
      <w:r w:rsidRPr="00EB7AA4">
        <w:rPr>
          <w:rFonts w:ascii="Calibri" w:hAnsi="Calibri" w:cs="Calibri"/>
        </w:rPr>
        <w:t>such as portions of the 70 cm band</w:t>
      </w:r>
      <w:r w:rsidR="00C02B75" w:rsidRPr="00EB7AA4">
        <w:rPr>
          <w:rFonts w:ascii="Calibri" w:hAnsi="Calibri" w:cs="Calibri"/>
        </w:rPr>
        <w:t>)</w:t>
      </w:r>
      <w:r w:rsidRPr="00EB7AA4">
        <w:rPr>
          <w:rFonts w:ascii="Calibri" w:hAnsi="Calibri" w:cs="Calibri"/>
        </w:rPr>
        <w:t>?</w:t>
      </w:r>
    </w:p>
    <w:p w14:paraId="123B31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U.S. amateurs may find non-amateur stations in th</w:t>
      </w:r>
      <w:r w:rsidR="00C02B75" w:rsidRPr="00EB7AA4">
        <w:rPr>
          <w:rFonts w:ascii="Calibri" w:hAnsi="Calibri" w:cs="Calibri"/>
        </w:rPr>
        <w:t>ose portions</w:t>
      </w:r>
      <w:r w:rsidRPr="00EB7AA4">
        <w:rPr>
          <w:rFonts w:ascii="Calibri" w:hAnsi="Calibri" w:cs="Calibri"/>
        </w:rPr>
        <w:t>, and must avoid interfering with them</w:t>
      </w:r>
    </w:p>
    <w:p w14:paraId="03F2E0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U.S. amateurs must give foreign amateur stations priority in those portions</w:t>
      </w:r>
    </w:p>
    <w:p w14:paraId="179DD2A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International c</w:t>
      </w:r>
      <w:r w:rsidR="00C02B75" w:rsidRPr="00EB7AA4">
        <w:rPr>
          <w:rFonts w:ascii="Calibri" w:hAnsi="Calibri" w:cs="Calibri"/>
        </w:rPr>
        <w:t>ommunications are not permitted in those portions</w:t>
      </w:r>
    </w:p>
    <w:p w14:paraId="1CA6F8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Digital </w:t>
      </w:r>
      <w:r w:rsidR="00C02B75" w:rsidRPr="00EB7AA4">
        <w:rPr>
          <w:rFonts w:ascii="Calibri" w:hAnsi="Calibri" w:cs="Calibri"/>
        </w:rPr>
        <w:t>transmissions are not permitted in those portions</w:t>
      </w:r>
    </w:p>
    <w:p w14:paraId="4C8805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42DC7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T1B09 (D) [97.101(a), 97.301(a-e)]</w:t>
      </w:r>
    </w:p>
    <w:p w14:paraId="1B5221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should you not set your transmit frequency to be exactly at the edge of an amateur band or sub-band?</w:t>
      </w:r>
    </w:p>
    <w:p w14:paraId="38DBE3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allow for calibration error in the transmitter frequency display</w:t>
      </w:r>
    </w:p>
    <w:p w14:paraId="66B266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So that modulation sidebands do not extend beyond the band edge</w:t>
      </w:r>
    </w:p>
    <w:p w14:paraId="651C02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allow for transmitter frequency drift</w:t>
      </w:r>
    </w:p>
    <w:p w14:paraId="7E9CB2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C7E68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738D7CC" w14:textId="77777777" w:rsidR="00E531F7" w:rsidRPr="00EB7AA4" w:rsidRDefault="009D774C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T1B10 (</w:t>
      </w:r>
      <w:r w:rsidR="00D669F0" w:rsidRPr="00EB7AA4">
        <w:rPr>
          <w:rFonts w:ascii="Calibri" w:hAnsi="Calibri" w:cs="Calibri"/>
        </w:rPr>
        <w:t xml:space="preserve">D) </w:t>
      </w:r>
      <w:r w:rsidRPr="00EB7AA4">
        <w:rPr>
          <w:rFonts w:ascii="Calibri" w:hAnsi="Calibri" w:cs="Calibri"/>
        </w:rPr>
        <w:t>[97.301(e), 97.305(c)]</w:t>
      </w:r>
    </w:p>
    <w:p w14:paraId="6ABB8F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HF bands have frequencies available to the Technician class operator for RTTY and data transmissions? </w:t>
      </w:r>
    </w:p>
    <w:p w14:paraId="3876DB7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10 meters, 12 meters, 17 meters, and 40 meters</w:t>
      </w:r>
    </w:p>
    <w:p w14:paraId="42CE3C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10 meters, 15 meters, 40 meters, 80 meters</w:t>
      </w:r>
    </w:p>
    <w:p w14:paraId="7CF0CD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30 meters only</w:t>
      </w:r>
    </w:p>
    <w:p w14:paraId="3CF779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10 meters only</w:t>
      </w:r>
    </w:p>
    <w:p w14:paraId="7CF99D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3994D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T1B11 (A)</w:t>
      </w:r>
      <w:r w:rsidR="00D669F0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[97.313]</w:t>
      </w:r>
    </w:p>
    <w:p w14:paraId="4B4944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</w:t>
      </w:r>
      <w:r w:rsidR="007E5FB0" w:rsidRPr="00EB7AA4">
        <w:rPr>
          <w:rFonts w:ascii="Calibri" w:hAnsi="Calibri" w:cs="Calibri"/>
        </w:rPr>
        <w:t xml:space="preserve">maximum </w:t>
      </w:r>
      <w:r w:rsidRPr="00EB7AA4">
        <w:rPr>
          <w:rFonts w:ascii="Calibri" w:hAnsi="Calibri" w:cs="Calibri"/>
        </w:rPr>
        <w:t xml:space="preserve">peak envelope power output for Technician class operators using their assigned portions of the </w:t>
      </w:r>
      <w:r w:rsidR="007E5FB0" w:rsidRPr="00EB7AA4">
        <w:rPr>
          <w:rFonts w:ascii="Calibri" w:hAnsi="Calibri" w:cs="Calibri"/>
        </w:rPr>
        <w:t>HF bands</w:t>
      </w:r>
      <w:r w:rsidRPr="00EB7AA4">
        <w:rPr>
          <w:rFonts w:ascii="Calibri" w:hAnsi="Calibri" w:cs="Calibri"/>
        </w:rPr>
        <w:t>?</w:t>
      </w:r>
    </w:p>
    <w:p w14:paraId="54D7A1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200 watts</w:t>
      </w:r>
    </w:p>
    <w:p w14:paraId="6F6421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100 watts</w:t>
      </w:r>
    </w:p>
    <w:p w14:paraId="6F662F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50 watts</w:t>
      </w:r>
    </w:p>
    <w:p w14:paraId="3E4862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10 watts</w:t>
      </w:r>
    </w:p>
    <w:p w14:paraId="71A78B3B" w14:textId="4A6B7656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3953F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T1B12 (D)</w:t>
      </w:r>
      <w:r w:rsidR="00D669F0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[97.313(b)]</w:t>
      </w:r>
    </w:p>
    <w:p w14:paraId="4FB424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Except for some specific restrictions, what is the </w:t>
      </w:r>
      <w:r w:rsidR="007E5FB0" w:rsidRPr="00EB7AA4">
        <w:rPr>
          <w:rFonts w:ascii="Calibri" w:hAnsi="Calibri" w:cs="Calibri"/>
        </w:rPr>
        <w:t xml:space="preserve">maximum </w:t>
      </w:r>
      <w:r w:rsidRPr="00EB7AA4">
        <w:rPr>
          <w:rFonts w:ascii="Calibri" w:hAnsi="Calibri" w:cs="Calibri"/>
        </w:rPr>
        <w:t>peak envelope power ou</w:t>
      </w:r>
      <w:r w:rsidR="00EC5A27" w:rsidRPr="00EB7AA4">
        <w:rPr>
          <w:rFonts w:ascii="Calibri" w:hAnsi="Calibri" w:cs="Calibri"/>
        </w:rPr>
        <w:t>t</w:t>
      </w:r>
      <w:r w:rsidR="007E5FB0" w:rsidRPr="00EB7AA4">
        <w:rPr>
          <w:rFonts w:ascii="Calibri" w:hAnsi="Calibri" w:cs="Calibri"/>
        </w:rPr>
        <w:t>put</w:t>
      </w:r>
      <w:r w:rsidRPr="00EB7AA4">
        <w:rPr>
          <w:rFonts w:ascii="Calibri" w:hAnsi="Calibri" w:cs="Calibri"/>
        </w:rPr>
        <w:t xml:space="preserve"> for Technician class operators using frequencies above 30 MHz?</w:t>
      </w:r>
    </w:p>
    <w:p w14:paraId="4CF463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50 watts</w:t>
      </w:r>
    </w:p>
    <w:p w14:paraId="569630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100 watts</w:t>
      </w:r>
    </w:p>
    <w:p w14:paraId="5AC4D1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500 watt</w:t>
      </w:r>
    </w:p>
    <w:p w14:paraId="4B9F36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1500 watts</w:t>
      </w:r>
    </w:p>
    <w:p w14:paraId="35EB01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705FC21" w14:textId="1C6CE80B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90EBD0C" w14:textId="65774109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2B06E1A5" w14:textId="420B3595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43136946" w14:textId="77777777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4BA64DA3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lastRenderedPageBreak/>
        <w:t xml:space="preserve">T1C - Operator licensing: operator classes; sequential and vanity call sign systems; international communications; reciprocal operation; places where the </w:t>
      </w:r>
      <w:r w:rsidR="007C6733" w:rsidRPr="00EB7AA4">
        <w:rPr>
          <w:rFonts w:ascii="Calibri" w:hAnsi="Calibri" w:cs="Calibri"/>
          <w:b/>
        </w:rPr>
        <w:t>Amateur Radio Service</w:t>
      </w:r>
      <w:r w:rsidRPr="00EB7AA4">
        <w:rPr>
          <w:rFonts w:ascii="Calibri" w:hAnsi="Calibri" w:cs="Calibri"/>
          <w:b/>
        </w:rPr>
        <w:t xml:space="preserve"> is regulated by the FCC; name and address on FCC license database; license term; renewal; grace period</w:t>
      </w:r>
    </w:p>
    <w:p w14:paraId="45FD43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00AC53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T1C01 (D) [97.9(a), 97.17(a)]</w:t>
      </w:r>
    </w:p>
    <w:p w14:paraId="583BF72A" w14:textId="77777777" w:rsidR="00E531F7" w:rsidRPr="00EB7AA4" w:rsidRDefault="005E69F4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For which license</w:t>
      </w:r>
      <w:r w:rsidR="00E531F7" w:rsidRPr="00EB7AA4">
        <w:rPr>
          <w:rFonts w:ascii="Calibri" w:hAnsi="Calibri" w:cs="Calibri"/>
        </w:rPr>
        <w:t xml:space="preserve"> classes are new licenses currently available from the FCC?</w:t>
      </w:r>
    </w:p>
    <w:p w14:paraId="0F85E4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Novice, Technician, General, Advanced</w:t>
      </w:r>
    </w:p>
    <w:p w14:paraId="1E9F68F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Technician, Technician Plus, General, Advanced</w:t>
      </w:r>
    </w:p>
    <w:p w14:paraId="648BC6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Novice, Technician Plus, General, Advanced</w:t>
      </w:r>
    </w:p>
    <w:p w14:paraId="615BF0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Technician, General, Amateur Extra</w:t>
      </w:r>
    </w:p>
    <w:p w14:paraId="1F1CCC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7D443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T1C02 (D) [97.19]</w:t>
      </w:r>
    </w:p>
    <w:p w14:paraId="153FCD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Who may select a desired call sign under the vanity call sign rules?</w:t>
      </w:r>
    </w:p>
    <w:p w14:paraId="4BC8A8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Only </w:t>
      </w:r>
      <w:r w:rsidR="00197F83" w:rsidRPr="00EB7AA4">
        <w:rPr>
          <w:rFonts w:ascii="Calibri" w:hAnsi="Calibri" w:cs="Calibri"/>
        </w:rPr>
        <w:t xml:space="preserve">a </w:t>
      </w:r>
      <w:r w:rsidRPr="00EB7AA4">
        <w:rPr>
          <w:rFonts w:ascii="Calibri" w:hAnsi="Calibri" w:cs="Calibri"/>
        </w:rPr>
        <w:t>li</w:t>
      </w:r>
      <w:r w:rsidR="00197F83" w:rsidRPr="00EB7AA4">
        <w:rPr>
          <w:rFonts w:ascii="Calibri" w:hAnsi="Calibri" w:cs="Calibri"/>
        </w:rPr>
        <w:t>censed amateur with a General or</w:t>
      </w:r>
      <w:r w:rsidRPr="00EB7AA4">
        <w:rPr>
          <w:rFonts w:ascii="Calibri" w:hAnsi="Calibri" w:cs="Calibri"/>
        </w:rPr>
        <w:t xml:space="preserve"> </w:t>
      </w:r>
      <w:r w:rsidR="00197F83" w:rsidRPr="00EB7AA4">
        <w:rPr>
          <w:rFonts w:ascii="Calibri" w:hAnsi="Calibri" w:cs="Calibri"/>
        </w:rPr>
        <w:t xml:space="preserve">Amateur Extra </w:t>
      </w:r>
      <w:r w:rsidRPr="00EB7AA4">
        <w:rPr>
          <w:rFonts w:ascii="Calibri" w:hAnsi="Calibri" w:cs="Calibri"/>
        </w:rPr>
        <w:t>class licens</w:t>
      </w:r>
      <w:r w:rsidR="00197F83" w:rsidRPr="00EB7AA4">
        <w:rPr>
          <w:rFonts w:ascii="Calibri" w:hAnsi="Calibri" w:cs="Calibri"/>
        </w:rPr>
        <w:t>e</w:t>
      </w:r>
    </w:p>
    <w:p w14:paraId="6BE285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Only </w:t>
      </w:r>
      <w:r w:rsidR="00197F83" w:rsidRPr="00EB7AA4">
        <w:rPr>
          <w:rFonts w:ascii="Calibri" w:hAnsi="Calibri" w:cs="Calibri"/>
        </w:rPr>
        <w:t>a licensed amateur</w:t>
      </w:r>
      <w:r w:rsidRPr="00EB7AA4">
        <w:rPr>
          <w:rFonts w:ascii="Calibri" w:hAnsi="Calibri" w:cs="Calibri"/>
        </w:rPr>
        <w:t xml:space="preserve"> with an </w:t>
      </w:r>
      <w:r w:rsidR="00197F83" w:rsidRPr="00EB7AA4">
        <w:rPr>
          <w:rFonts w:ascii="Calibri" w:hAnsi="Calibri" w:cs="Calibri"/>
        </w:rPr>
        <w:t>Amateur E</w:t>
      </w:r>
      <w:r w:rsidRPr="00EB7AA4">
        <w:rPr>
          <w:rFonts w:ascii="Calibri" w:hAnsi="Calibri" w:cs="Calibri"/>
        </w:rPr>
        <w:t>xtra class license</w:t>
      </w:r>
    </w:p>
    <w:p w14:paraId="6C24CC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Only a</w:t>
      </w:r>
      <w:r w:rsidR="00197F83" w:rsidRPr="00EB7AA4">
        <w:rPr>
          <w:rFonts w:ascii="Calibri" w:hAnsi="Calibri" w:cs="Calibri"/>
        </w:rPr>
        <w:t xml:space="preserve"> licensed </w:t>
      </w:r>
      <w:r w:rsidRPr="00EB7AA4">
        <w:rPr>
          <w:rFonts w:ascii="Calibri" w:hAnsi="Calibri" w:cs="Calibri"/>
        </w:rPr>
        <w:t>amateur who has been licensed continuously for more than 10 years</w:t>
      </w:r>
    </w:p>
    <w:p w14:paraId="5AC4911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Any licensed amateur</w:t>
      </w:r>
    </w:p>
    <w:p w14:paraId="41FE67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80D2FE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T1C03 (A) [97.117]</w:t>
      </w:r>
    </w:p>
    <w:p w14:paraId="7CF37E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types of international communications </w:t>
      </w:r>
      <w:r w:rsidR="00AC739F" w:rsidRPr="00EB7AA4">
        <w:rPr>
          <w:rFonts w:ascii="Calibri" w:hAnsi="Calibri" w:cs="Calibri"/>
        </w:rPr>
        <w:t>is</w:t>
      </w:r>
      <w:r w:rsidRPr="00EB7AA4">
        <w:rPr>
          <w:rFonts w:ascii="Calibri" w:hAnsi="Calibri" w:cs="Calibri"/>
        </w:rPr>
        <w:t xml:space="preserve"> an FCC-licensed amateur </w:t>
      </w:r>
      <w:r w:rsidR="00AC739F" w:rsidRPr="00EB7AA4">
        <w:rPr>
          <w:rFonts w:ascii="Calibri" w:hAnsi="Calibri" w:cs="Calibri"/>
        </w:rPr>
        <w:t xml:space="preserve">radio </w:t>
      </w:r>
      <w:r w:rsidRPr="00EB7AA4">
        <w:rPr>
          <w:rFonts w:ascii="Calibri" w:hAnsi="Calibri" w:cs="Calibri"/>
        </w:rPr>
        <w:t>station</w:t>
      </w:r>
      <w:r w:rsidR="00AC739F" w:rsidRPr="00EB7AA4">
        <w:rPr>
          <w:rFonts w:ascii="Calibri" w:hAnsi="Calibri" w:cs="Calibri"/>
        </w:rPr>
        <w:t xml:space="preserve"> permitted to make</w:t>
      </w:r>
      <w:r w:rsidRPr="00EB7AA4">
        <w:rPr>
          <w:rFonts w:ascii="Calibri" w:hAnsi="Calibri" w:cs="Calibri"/>
        </w:rPr>
        <w:t>?</w:t>
      </w:r>
    </w:p>
    <w:p w14:paraId="245BBA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Communications incidental to the purposes of the </w:t>
      </w:r>
      <w:r w:rsidR="007C6733" w:rsidRPr="00EB7AA4">
        <w:rPr>
          <w:rFonts w:ascii="Calibri" w:hAnsi="Calibri" w:cs="Calibri"/>
        </w:rPr>
        <w:t>Amateur Radio Service</w:t>
      </w:r>
      <w:r w:rsidRPr="00EB7AA4">
        <w:rPr>
          <w:rFonts w:ascii="Calibri" w:hAnsi="Calibri" w:cs="Calibri"/>
        </w:rPr>
        <w:t xml:space="preserve"> and remarks of a personal character</w:t>
      </w:r>
    </w:p>
    <w:p w14:paraId="6E0CC8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Communications incidental to conducting business or remarks of a personal nature</w:t>
      </w:r>
    </w:p>
    <w:p w14:paraId="7B7231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Only communications incidental to contest exchanges, all other communications are prohibited</w:t>
      </w:r>
    </w:p>
    <w:p w14:paraId="66DEFA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Any communications that would be permitted by an international broadcast station</w:t>
      </w:r>
    </w:p>
    <w:p w14:paraId="132B2A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2CC0D3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T1C04 (A) [97.107]</w:t>
      </w:r>
    </w:p>
    <w:p w14:paraId="4922DA9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are you allowed to operate your amateur station in a foreign country?</w:t>
      </w:r>
    </w:p>
    <w:p w14:paraId="592942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the foreign country authorizes it</w:t>
      </w:r>
    </w:p>
    <w:p w14:paraId="1EF957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there is a mutual agreement allowing third party communications</w:t>
      </w:r>
    </w:p>
    <w:p w14:paraId="5E8CE5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authorization permits amateur communications in a foreign language</w:t>
      </w:r>
    </w:p>
    <w:p w14:paraId="5E49D1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When you are communicating with non-licensed individuals in another country</w:t>
      </w:r>
    </w:p>
    <w:p w14:paraId="50FBB0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71B7B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T1C05 (A)</w:t>
      </w:r>
    </w:p>
    <w:p w14:paraId="74569C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valid call sign for a </w:t>
      </w:r>
      <w:r w:rsidR="00197F83" w:rsidRPr="00EB7AA4">
        <w:rPr>
          <w:rFonts w:ascii="Calibri" w:hAnsi="Calibri" w:cs="Calibri"/>
        </w:rPr>
        <w:t>T</w:t>
      </w:r>
      <w:r w:rsidRPr="00EB7AA4">
        <w:rPr>
          <w:rFonts w:ascii="Calibri" w:hAnsi="Calibri" w:cs="Calibri"/>
        </w:rPr>
        <w:t xml:space="preserve">echnician class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station?</w:t>
      </w:r>
    </w:p>
    <w:p w14:paraId="39CB591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K1XXX</w:t>
      </w:r>
    </w:p>
    <w:p w14:paraId="4925AC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KA1X</w:t>
      </w:r>
    </w:p>
    <w:p w14:paraId="456078E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W1XX</w:t>
      </w:r>
    </w:p>
    <w:p w14:paraId="210BBA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67E99557" w14:textId="4D54613C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71327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T1C06 (D) [97.5(a)(2)]</w:t>
      </w:r>
    </w:p>
    <w:p w14:paraId="04EDFDE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From which of the following locations may an FCC-licensed amateur station transmit?</w:t>
      </w:r>
    </w:p>
    <w:p w14:paraId="3932DA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From within any country that belongs to the International Telecommunications Union</w:t>
      </w:r>
    </w:p>
    <w:p w14:paraId="6EFB91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From within any country that is a member of the United Nations </w:t>
      </w:r>
    </w:p>
    <w:p w14:paraId="4412BB4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From anywhere within </w:t>
      </w:r>
      <w:r w:rsidR="000D5C3D" w:rsidRPr="00EB7AA4">
        <w:rPr>
          <w:rFonts w:ascii="Calibri" w:hAnsi="Calibri" w:cs="Calibri"/>
        </w:rPr>
        <w:t>I</w:t>
      </w:r>
      <w:r w:rsidRPr="00EB7AA4">
        <w:rPr>
          <w:rFonts w:ascii="Calibri" w:hAnsi="Calibri" w:cs="Calibri"/>
        </w:rPr>
        <w:t>nternational Telecommunications Union (ITU) Regions 2 and 3</w:t>
      </w:r>
    </w:p>
    <w:p w14:paraId="1DA8694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From any vessel or craft located in international waters and documented or registered in the United States</w:t>
      </w:r>
    </w:p>
    <w:p w14:paraId="60DC20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A0756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T1C07 (B) [97.23]</w:t>
      </w:r>
    </w:p>
    <w:p w14:paraId="168DFD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may result when correspondence from the FCC is returned as undeliverable because the grantee failed to provide and maintain a correct mailing address with the FCC?</w:t>
      </w:r>
    </w:p>
    <w:p w14:paraId="6037C7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Fine or imprisonment</w:t>
      </w:r>
    </w:p>
    <w:p w14:paraId="56ED4C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Revocation of the station license or suspension of the operator license</w:t>
      </w:r>
    </w:p>
    <w:p w14:paraId="68ABCD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C. Require the licensee to be re-examined</w:t>
      </w:r>
    </w:p>
    <w:p w14:paraId="21F3A49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reduction of one rank in operator class</w:t>
      </w:r>
    </w:p>
    <w:p w14:paraId="1AFDE2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A0D869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T1C08 (C) [97.25]</w:t>
      </w:r>
    </w:p>
    <w:p w14:paraId="43F14E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normal term for an FCC-issued primary station/operator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license grant?</w:t>
      </w:r>
    </w:p>
    <w:p w14:paraId="1B5BC5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Five years</w:t>
      </w:r>
    </w:p>
    <w:p w14:paraId="2AA7638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Life</w:t>
      </w:r>
    </w:p>
    <w:p w14:paraId="72A1FD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Ten years</w:t>
      </w:r>
    </w:p>
    <w:p w14:paraId="4B7E27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Twenty years</w:t>
      </w:r>
    </w:p>
    <w:p w14:paraId="41D112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86A4D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T1C09 (A) [97.21(a)(b)]</w:t>
      </w:r>
    </w:p>
    <w:p w14:paraId="511E46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grace period following the expiration of an amateur license within which the license may be renewed?</w:t>
      </w:r>
    </w:p>
    <w:p w14:paraId="118A4A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Two years</w:t>
      </w:r>
    </w:p>
    <w:p w14:paraId="015B6F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Three years</w:t>
      </w:r>
    </w:p>
    <w:p w14:paraId="2BDEA3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Five years</w:t>
      </w:r>
    </w:p>
    <w:p w14:paraId="17253E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Ten years </w:t>
      </w:r>
    </w:p>
    <w:p w14:paraId="0AD1D5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F74D8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T1C10 (C) [97.5a]</w:t>
      </w:r>
    </w:p>
    <w:p w14:paraId="50AC24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How soon after passing the examination for your first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 xml:space="preserve">adio license may you operate a transmitter on an </w:t>
      </w:r>
      <w:r w:rsidR="007C6733" w:rsidRPr="00EB7AA4">
        <w:rPr>
          <w:rFonts w:ascii="Calibri" w:hAnsi="Calibri" w:cs="Calibri"/>
        </w:rPr>
        <w:t>Amateur Radio Service</w:t>
      </w:r>
      <w:r w:rsidRPr="00EB7AA4">
        <w:rPr>
          <w:rFonts w:ascii="Calibri" w:hAnsi="Calibri" w:cs="Calibri"/>
        </w:rPr>
        <w:t xml:space="preserve"> frequency? </w:t>
      </w:r>
    </w:p>
    <w:p w14:paraId="7701A72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Immediately</w:t>
      </w:r>
    </w:p>
    <w:p w14:paraId="157777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As soon as your operator/station license grant appears in the FCC’s license database</w:t>
      </w:r>
    </w:p>
    <w:p w14:paraId="566F28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You must wait until you receive your license in the mail from the FCC</w:t>
      </w:r>
    </w:p>
    <w:p w14:paraId="0180C3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AFC32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T1C11 (A) [97.21(b)]</w:t>
      </w:r>
    </w:p>
    <w:p w14:paraId="282352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If your license has expired and is still within the allowable grace period, may you continue to operate a transmitter on </w:t>
      </w:r>
      <w:r w:rsidR="007C6733" w:rsidRPr="00EB7AA4">
        <w:rPr>
          <w:rFonts w:ascii="Calibri" w:hAnsi="Calibri" w:cs="Calibri"/>
        </w:rPr>
        <w:t>Amateur Radio Service</w:t>
      </w:r>
      <w:r w:rsidRPr="00EB7AA4">
        <w:rPr>
          <w:rFonts w:ascii="Calibri" w:hAnsi="Calibri" w:cs="Calibri"/>
        </w:rPr>
        <w:t xml:space="preserve"> frequencies?</w:t>
      </w:r>
    </w:p>
    <w:p w14:paraId="6E1DE2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No, transmitting is not allowed until the FCC license database shows that the license has been renewed</w:t>
      </w:r>
    </w:p>
    <w:p w14:paraId="0B95D6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Yes, but only if you identify using the suffix GP</w:t>
      </w:r>
    </w:p>
    <w:p w14:paraId="0E4A94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Yes, but only during authorized nets</w:t>
      </w:r>
    </w:p>
    <w:p w14:paraId="5E3B2D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Yes, for up to two years</w:t>
      </w:r>
    </w:p>
    <w:p w14:paraId="1F5232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DD64D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15724A5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T1D - Authorized and prohibited transmission: communications with other countries; music; exchange of information with other services; indecent language; compensation for use of station; retransmission of other amateur signals; codes and ciphers; sale of equipment; unidentified transmissions; one</w:t>
      </w:r>
      <w:r w:rsidR="005E69F4" w:rsidRPr="00EB7AA4">
        <w:rPr>
          <w:rFonts w:ascii="Calibri" w:hAnsi="Calibri" w:cs="Calibri"/>
          <w:b/>
        </w:rPr>
        <w:t>-</w:t>
      </w:r>
      <w:r w:rsidRPr="00EB7AA4">
        <w:rPr>
          <w:rFonts w:ascii="Calibri" w:hAnsi="Calibri" w:cs="Calibri"/>
          <w:b/>
        </w:rPr>
        <w:t>way transmission</w:t>
      </w:r>
    </w:p>
    <w:p w14:paraId="1725B2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C4BE2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T1D01 (A) [97.111(a)(1)]</w:t>
      </w:r>
    </w:p>
    <w:p w14:paraId="263128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With which countries are FCC-licensed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="00197F83" w:rsidRPr="00EB7AA4">
        <w:rPr>
          <w:rFonts w:ascii="Calibri" w:hAnsi="Calibri" w:cs="Calibri"/>
        </w:rPr>
        <w:t xml:space="preserve">adio </w:t>
      </w:r>
      <w:r w:rsidRPr="00EB7AA4">
        <w:rPr>
          <w:rFonts w:ascii="Calibri" w:hAnsi="Calibri" w:cs="Calibri"/>
        </w:rPr>
        <w:t>stations prohibited from exchanging communications?</w:t>
      </w:r>
    </w:p>
    <w:p w14:paraId="46F420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Any country whose administration has notified the International Telecommunications Union (ITU) that it objects to such communications</w:t>
      </w:r>
    </w:p>
    <w:p w14:paraId="1E9043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Any country whose administration has notified the American Radio Relay League (ARRL) that it objects to such communications</w:t>
      </w:r>
    </w:p>
    <w:p w14:paraId="1F7DD75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Any country engaged in hostilities with another country</w:t>
      </w:r>
    </w:p>
    <w:p w14:paraId="39BA01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Any country in violation of the War Powers Act of 1934</w:t>
      </w:r>
    </w:p>
    <w:p w14:paraId="2FDDA1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2302D2B" w14:textId="77777777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33646434" w14:textId="77777777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1692A501" w14:textId="77777777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25CA37B2" w14:textId="2D64FEE0" w:rsidR="00E531F7" w:rsidRPr="00EB7AA4" w:rsidRDefault="00CB4A5B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T1D02</w:t>
      </w:r>
      <w:r w:rsidR="00D107BE" w:rsidRPr="00EB7AA4">
        <w:rPr>
          <w:rFonts w:ascii="Calibri" w:hAnsi="Calibri" w:cs="Calibri"/>
        </w:rPr>
        <w:t xml:space="preserve"> (B)</w:t>
      </w:r>
      <w:r w:rsidR="002B2543" w:rsidRPr="00EB7AA4">
        <w:rPr>
          <w:rFonts w:ascii="Calibri" w:hAnsi="Calibri" w:cs="Calibri"/>
        </w:rPr>
        <w:t xml:space="preserve"> [97.113(b),97.111(b)</w:t>
      </w:r>
      <w:r w:rsidR="006D15F9" w:rsidRPr="00EB7AA4">
        <w:rPr>
          <w:rFonts w:ascii="Calibri" w:hAnsi="Calibri" w:cs="Calibri"/>
        </w:rPr>
        <w:t>]</w:t>
      </w:r>
    </w:p>
    <w:p w14:paraId="59C768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Under which of the following circumstances may an</w:t>
      </w:r>
      <w:r w:rsidR="007D4A53" w:rsidRPr="00EB7AA4">
        <w:rPr>
          <w:rFonts w:ascii="Calibri" w:hAnsi="Calibri" w:cs="Calibri"/>
        </w:rPr>
        <w:t xml:space="preserve"> 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station make one</w:t>
      </w:r>
      <w:r w:rsidR="005E69F4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way transmissions?</w:t>
      </w:r>
    </w:p>
    <w:p w14:paraId="520B6E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Under no circumstances</w:t>
      </w:r>
    </w:p>
    <w:p w14:paraId="1B8FF8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transmitting code practice, information bulletins, or transmissions necessary to provide emergency communications</w:t>
      </w:r>
    </w:p>
    <w:p w14:paraId="7D3328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At any time</w:t>
      </w:r>
      <w:r w:rsidR="009D774C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as long as no music is transmitted</w:t>
      </w:r>
    </w:p>
    <w:p w14:paraId="2E9A503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At any time</w:t>
      </w:r>
      <w:r w:rsidR="009D774C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as long as the material being transmitted did not originate from a commercial broadcast station</w:t>
      </w:r>
    </w:p>
    <w:p w14:paraId="710556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DD61D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T1D03 (C) [97.211(b), 97.215(b), 97.114(a)(4)]</w:t>
      </w:r>
    </w:p>
    <w:p w14:paraId="7A2D25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is it permissible to transmit messages encoded to hide their meaning?</w:t>
      </w:r>
    </w:p>
    <w:p w14:paraId="31064B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Only during contests</w:t>
      </w:r>
    </w:p>
    <w:p w14:paraId="5978CC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Only when operating mobile</w:t>
      </w:r>
    </w:p>
    <w:p w14:paraId="0A508B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Only when transmitting control commands to space stations or radio control craft</w:t>
      </w:r>
    </w:p>
    <w:p w14:paraId="4F0082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Only when frequencies above 1280 MHz are used</w:t>
      </w:r>
    </w:p>
    <w:p w14:paraId="619296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B9E17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T1D04 (A) [97.113(a)(4), 97.113(c)]</w:t>
      </w:r>
    </w:p>
    <w:p w14:paraId="1AF897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Under what conditions is an amateur station authorized to transmit music using a phone emission?</w:t>
      </w:r>
    </w:p>
    <w:p w14:paraId="4DE9B7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incidental to an authorized retransmission of manned spacecraft communications</w:t>
      </w:r>
    </w:p>
    <w:p w14:paraId="1A3126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the music produces no spurious emissions</w:t>
      </w:r>
    </w:p>
    <w:p w14:paraId="6A9C12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the purpose is to interfere with an illegal transmission</w:t>
      </w:r>
    </w:p>
    <w:p w14:paraId="0083FE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When the music is transmitted above 1280 MHz</w:t>
      </w:r>
    </w:p>
    <w:p w14:paraId="62D148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7468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T1D05 (A) [97.113(a)(3)(ii)]</w:t>
      </w:r>
    </w:p>
    <w:p w14:paraId="5AC798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When may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operators use their stations to notify other amateurs of the availability of equipment for sale or trade?</w:t>
      </w:r>
    </w:p>
    <w:p w14:paraId="362F7D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the equipment is normally used in an amateur station and such activity is not conducted on a regular basis</w:t>
      </w:r>
    </w:p>
    <w:p w14:paraId="56E19F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the asking price is $100.00 or less</w:t>
      </w:r>
    </w:p>
    <w:p w14:paraId="28BE68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the asking price is less than its appraised value</w:t>
      </w:r>
    </w:p>
    <w:p w14:paraId="2BAC9B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When the equipment is not the personal property of either the station licensee or the control operator or their close relatives</w:t>
      </w:r>
    </w:p>
    <w:p w14:paraId="17D9CA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530CE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T1D06 (B) [97.113(a)(4)]</w:t>
      </w:r>
    </w:p>
    <w:p w14:paraId="1C811D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What, if any, are the restrictions concerning transmission of language that may be considered indecent or obscene?</w:t>
      </w:r>
    </w:p>
    <w:p w14:paraId="204DA3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FCC maintains a list of words that are not permitted to be used on amateur frequencies</w:t>
      </w:r>
    </w:p>
    <w:p w14:paraId="5D7BF83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Any such language is prohibited</w:t>
      </w:r>
    </w:p>
    <w:p w14:paraId="77EEDB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ITU maintains a list of words that are not permitted to be used on amateur frequencies</w:t>
      </w:r>
    </w:p>
    <w:p w14:paraId="2169B4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There is no such prohibition </w:t>
      </w:r>
    </w:p>
    <w:p w14:paraId="6F40304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DBE4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T1D07 (B) [97.113(d)]</w:t>
      </w:r>
    </w:p>
    <w:p w14:paraId="5CE5D82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types of amateur stations can automatically retransmit the signals of other amateur stations?</w:t>
      </w:r>
    </w:p>
    <w:p w14:paraId="78A1384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Auxiliary, beacon, or Earth stations</w:t>
      </w:r>
    </w:p>
    <w:p w14:paraId="5BF941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Repeater, auxiliary, or space stations</w:t>
      </w:r>
    </w:p>
    <w:p w14:paraId="04569F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Beacon, repeater, or space stations</w:t>
      </w:r>
    </w:p>
    <w:p w14:paraId="0A24EF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Earth, repeater, or space stations</w:t>
      </w:r>
    </w:p>
    <w:p w14:paraId="46056B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90B30AD" w14:textId="4210FBAA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0937556" w14:textId="54093025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7F88D55A" w14:textId="3F6DDCB3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74B8945E" w14:textId="6820D614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4EC1A7E3" w14:textId="77777777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1D5750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T1D08 (B) [97.113(a)(3)(iii)]</w:t>
      </w:r>
    </w:p>
    <w:p w14:paraId="39AB23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In which of the following circumstances may the control operator of an amateur station receive compensation for operating that station? </w:t>
      </w:r>
    </w:p>
    <w:p w14:paraId="75830F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the communication is related to the sale of amateur equipment by the control operator's employer</w:t>
      </w:r>
    </w:p>
    <w:p w14:paraId="400551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the communication is incidental to classroom instruction at an educational institution</w:t>
      </w:r>
    </w:p>
    <w:p w14:paraId="2726CD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the communication is made to obtain emergency information for a local broadcast station</w:t>
      </w:r>
    </w:p>
    <w:p w14:paraId="16B3B2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06C593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99DC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T1D09 (A) [97.113(5)(b)]</w:t>
      </w:r>
    </w:p>
    <w:p w14:paraId="77A81A40" w14:textId="77777777" w:rsidR="00E531F7" w:rsidRPr="00EB7AA4" w:rsidRDefault="009D774C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Under which of the following circumstances are amateur stations authorized to transmit signals related to broadcasting, program production, or news</w:t>
      </w:r>
      <w:r w:rsidR="00D204F8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gathering, assuming no other means is available?</w:t>
      </w:r>
    </w:p>
    <w:p w14:paraId="0703FF1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Only where such communications directly relate to the immediate safety of human life or protection of property</w:t>
      </w:r>
    </w:p>
    <w:p w14:paraId="3F5ECA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Only when broadcasting communications to or from the space shuttle</w:t>
      </w:r>
    </w:p>
    <w:p w14:paraId="329467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Only where noncommercial programming is gathered and supplied exclusively to the National Public Radio network </w:t>
      </w:r>
    </w:p>
    <w:p w14:paraId="026338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Only when using amateur repeaters linked to the </w:t>
      </w:r>
      <w:r w:rsidR="00097761" w:rsidRPr="00EB7AA4">
        <w:rPr>
          <w:rFonts w:ascii="Calibri" w:hAnsi="Calibri" w:cs="Calibri"/>
        </w:rPr>
        <w:t>i</w:t>
      </w:r>
      <w:r w:rsidRPr="00EB7AA4">
        <w:rPr>
          <w:rFonts w:ascii="Calibri" w:hAnsi="Calibri" w:cs="Calibri"/>
        </w:rPr>
        <w:t>nternet</w:t>
      </w:r>
    </w:p>
    <w:p w14:paraId="3385E9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B60F9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T1D10 (D) [97.3(a)(10)]</w:t>
      </w:r>
    </w:p>
    <w:p w14:paraId="0243C0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meaning of the term “broadcasting” in the FCC rules for the </w:t>
      </w:r>
      <w:r w:rsidR="007C6733" w:rsidRPr="00EB7AA4">
        <w:rPr>
          <w:rFonts w:ascii="Calibri" w:hAnsi="Calibri" w:cs="Calibri"/>
        </w:rPr>
        <w:t>Amateur Radio Service</w:t>
      </w:r>
      <w:r w:rsidRPr="00EB7AA4">
        <w:rPr>
          <w:rFonts w:ascii="Calibri" w:hAnsi="Calibri" w:cs="Calibri"/>
        </w:rPr>
        <w:t>?</w:t>
      </w:r>
    </w:p>
    <w:p w14:paraId="7C4F5F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Two-way transmissions by amateur stations</w:t>
      </w:r>
    </w:p>
    <w:p w14:paraId="0C1A6C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Transmission of music</w:t>
      </w:r>
    </w:p>
    <w:p w14:paraId="6CC14A2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Transmission of messages directed only to amateur operators</w:t>
      </w:r>
    </w:p>
    <w:p w14:paraId="4E47C5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Transmissions intended for reception by the general public</w:t>
      </w:r>
    </w:p>
    <w:p w14:paraId="3264B3A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FFDB9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T1D11 (D) [97.119(a)]</w:t>
      </w:r>
    </w:p>
    <w:p w14:paraId="13C280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may an amateur station transmit without on-the-air identification?</w:t>
      </w:r>
    </w:p>
    <w:p w14:paraId="27BEF0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the transmissions are of a brief nature to make station adjustments</w:t>
      </w:r>
    </w:p>
    <w:p w14:paraId="632851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the transmissions are unmodulated</w:t>
      </w:r>
    </w:p>
    <w:p w14:paraId="1CCD2B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the transmitted power level is below 1 watt</w:t>
      </w:r>
    </w:p>
    <w:p w14:paraId="0605A8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When transmitting signals to control model craft</w:t>
      </w:r>
    </w:p>
    <w:p w14:paraId="221406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74159AE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 xml:space="preserve">T1E - Control operator and control types: control operator required; eligibility; designation of control operator; privileges and duties; control point; local, automatic and remote control; location of control operator </w:t>
      </w:r>
    </w:p>
    <w:p w14:paraId="411A14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093EC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T1E01 (D) [97.7(a)]</w:t>
      </w:r>
    </w:p>
    <w:p w14:paraId="65F3EE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is an amateur station permitted to transmit without a control operator?</w:t>
      </w:r>
    </w:p>
    <w:p w14:paraId="5A0F82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using automatic control, such as in the case of a repeater</w:t>
      </w:r>
    </w:p>
    <w:p w14:paraId="2018CD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the station licensee is away and another licensed amateur is using the station</w:t>
      </w:r>
    </w:p>
    <w:p w14:paraId="728A02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the transmitting station is an auxiliary station</w:t>
      </w:r>
    </w:p>
    <w:p w14:paraId="339B6D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Never</w:t>
      </w:r>
    </w:p>
    <w:p w14:paraId="6CCE97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ADA4C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T1E02 (D) [97.301, 97.207(c)]</w:t>
      </w:r>
    </w:p>
    <w:p w14:paraId="13B10E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Who may be the control operator of a station communicating through an amateur satellite or space station?</w:t>
      </w:r>
    </w:p>
    <w:p w14:paraId="0A89792C" w14:textId="77777777" w:rsidR="00E531F7" w:rsidRPr="00EB7AA4" w:rsidRDefault="00197F83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Only an Amateur Extra c</w:t>
      </w:r>
      <w:r w:rsidR="00E531F7" w:rsidRPr="00EB7AA4">
        <w:rPr>
          <w:rFonts w:ascii="Calibri" w:hAnsi="Calibri" w:cs="Calibri"/>
        </w:rPr>
        <w:t>lass operator</w:t>
      </w:r>
    </w:p>
    <w:p w14:paraId="56FA36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 General </w:t>
      </w:r>
      <w:r w:rsidR="00197F83" w:rsidRPr="00EB7AA4">
        <w:rPr>
          <w:rFonts w:ascii="Calibri" w:hAnsi="Calibri" w:cs="Calibri"/>
        </w:rPr>
        <w:t>c</w:t>
      </w:r>
      <w:r w:rsidRPr="00EB7AA4">
        <w:rPr>
          <w:rFonts w:ascii="Calibri" w:hAnsi="Calibri" w:cs="Calibri"/>
        </w:rPr>
        <w:t>lass or higher licensee who has a satellite operator certification</w:t>
      </w:r>
    </w:p>
    <w:p w14:paraId="581AB0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Only an Amateur Extra </w:t>
      </w:r>
      <w:r w:rsidR="00197F83" w:rsidRPr="00EB7AA4">
        <w:rPr>
          <w:rFonts w:ascii="Calibri" w:hAnsi="Calibri" w:cs="Calibri"/>
        </w:rPr>
        <w:t>c</w:t>
      </w:r>
      <w:r w:rsidRPr="00EB7AA4">
        <w:rPr>
          <w:rFonts w:ascii="Calibri" w:hAnsi="Calibri" w:cs="Calibri"/>
        </w:rPr>
        <w:t>lass operator who is also an AMSAT member</w:t>
      </w:r>
    </w:p>
    <w:p w14:paraId="1303BF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Any amateur whose license privileges allow them to transmit on the satellite uplink frequency</w:t>
      </w:r>
    </w:p>
    <w:p w14:paraId="11D2E4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28791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5D919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T1E03 (A) [97.103(b)]</w:t>
      </w:r>
    </w:p>
    <w:p w14:paraId="74A5E0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Who must designate the station control operator?</w:t>
      </w:r>
    </w:p>
    <w:p w14:paraId="1A9517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station licensee</w:t>
      </w:r>
    </w:p>
    <w:p w14:paraId="64C0DE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FCC</w:t>
      </w:r>
    </w:p>
    <w:p w14:paraId="56204D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frequency coordinator</w:t>
      </w:r>
    </w:p>
    <w:p w14:paraId="3054FF5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ITU</w:t>
      </w:r>
    </w:p>
    <w:p w14:paraId="47D4BF5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EC639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T1E04 (D) [97.103(b)]</w:t>
      </w:r>
    </w:p>
    <w:p w14:paraId="3594B5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determines the transmitting privileges of an amateur station?</w:t>
      </w:r>
    </w:p>
    <w:p w14:paraId="250C78D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frequency authorized by the frequency coordinator</w:t>
      </w:r>
    </w:p>
    <w:p w14:paraId="6A84828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frequencies printed on the license grant</w:t>
      </w:r>
    </w:p>
    <w:p w14:paraId="78907E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highest class of operator license held by anyone on the premises</w:t>
      </w:r>
    </w:p>
    <w:p w14:paraId="5A5613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class of operator license held by the control operator</w:t>
      </w:r>
    </w:p>
    <w:p w14:paraId="3332D2B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79FF3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T1E05 (C) [97.3(a)(14)]</w:t>
      </w:r>
    </w:p>
    <w:p w14:paraId="1E3FBFD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an amateur station control point?</w:t>
      </w:r>
    </w:p>
    <w:p w14:paraId="0EAF561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location of the station’s transmitting antenna</w:t>
      </w:r>
    </w:p>
    <w:p w14:paraId="7785EE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The location of the station transmitting apparatus </w:t>
      </w:r>
    </w:p>
    <w:p w14:paraId="68299D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location at which the control operator function is performed</w:t>
      </w:r>
    </w:p>
    <w:p w14:paraId="1F9C80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mailing address of the station licensee</w:t>
      </w:r>
    </w:p>
    <w:p w14:paraId="27DBAD7C" w14:textId="01A532FF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19B24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T1E06 (A) [97.301]</w:t>
      </w:r>
    </w:p>
    <w:p w14:paraId="27D1FE4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When, under normal circumstances, may a Technician </w:t>
      </w:r>
      <w:r w:rsidR="00197F83" w:rsidRPr="00EB7AA4">
        <w:rPr>
          <w:rFonts w:ascii="Calibri" w:hAnsi="Calibri" w:cs="Calibri"/>
        </w:rPr>
        <w:t>c</w:t>
      </w:r>
      <w:r w:rsidRPr="00EB7AA4">
        <w:rPr>
          <w:rFonts w:ascii="Calibri" w:hAnsi="Calibri" w:cs="Calibri"/>
        </w:rPr>
        <w:t xml:space="preserve">lass licensee be the control operator of a station operating in an exclusive </w:t>
      </w:r>
      <w:r w:rsidR="00197F83" w:rsidRPr="00EB7AA4">
        <w:rPr>
          <w:rFonts w:ascii="Calibri" w:hAnsi="Calibri" w:cs="Calibri"/>
        </w:rPr>
        <w:t>Amateur Extra c</w:t>
      </w:r>
      <w:r w:rsidRPr="00EB7AA4">
        <w:rPr>
          <w:rFonts w:ascii="Calibri" w:hAnsi="Calibri" w:cs="Calibri"/>
        </w:rPr>
        <w:t>lass operator segment of the amateur bands?</w:t>
      </w:r>
    </w:p>
    <w:p w14:paraId="3E15EED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At no time</w:t>
      </w:r>
    </w:p>
    <w:p w14:paraId="6A77CB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operating a special event station</w:t>
      </w:r>
    </w:p>
    <w:p w14:paraId="10B866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As part of a multi-operator contest team</w:t>
      </w:r>
    </w:p>
    <w:p w14:paraId="0D4097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When using a club station whose trustee is an </w:t>
      </w:r>
      <w:r w:rsidR="00197F83" w:rsidRPr="00EB7AA4">
        <w:rPr>
          <w:rFonts w:ascii="Calibri" w:hAnsi="Calibri" w:cs="Calibri"/>
        </w:rPr>
        <w:t xml:space="preserve">Amateur </w:t>
      </w:r>
      <w:r w:rsidRPr="00EB7AA4">
        <w:rPr>
          <w:rFonts w:ascii="Calibri" w:hAnsi="Calibri" w:cs="Calibri"/>
        </w:rPr>
        <w:t xml:space="preserve">Extra </w:t>
      </w:r>
      <w:r w:rsidR="00197F83" w:rsidRPr="00EB7AA4">
        <w:rPr>
          <w:rFonts w:ascii="Calibri" w:hAnsi="Calibri" w:cs="Calibri"/>
        </w:rPr>
        <w:t>c</w:t>
      </w:r>
      <w:r w:rsidRPr="00EB7AA4">
        <w:rPr>
          <w:rFonts w:ascii="Calibri" w:hAnsi="Calibri" w:cs="Calibri"/>
        </w:rPr>
        <w:t>lass operator licensee</w:t>
      </w:r>
    </w:p>
    <w:p w14:paraId="01FD74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CA0EB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T1E07 (D) [97.103(a)]</w:t>
      </w:r>
    </w:p>
    <w:p w14:paraId="648380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the control operator is not the station licensee, who is responsible for the proper operation of the station?</w:t>
      </w:r>
    </w:p>
    <w:p w14:paraId="23EE24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All licensed amateurs who are present at the operation</w:t>
      </w:r>
    </w:p>
    <w:p w14:paraId="01EFC7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Only the station licensee</w:t>
      </w:r>
    </w:p>
    <w:p w14:paraId="66C216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Only the control operator</w:t>
      </w:r>
    </w:p>
    <w:p w14:paraId="3EDCB9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control operator and the station licensee are equally responsible</w:t>
      </w:r>
    </w:p>
    <w:p w14:paraId="34BC6E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AC984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T1E08 (A) [97.3(a)(6), 97.205(d)]</w:t>
      </w:r>
    </w:p>
    <w:p w14:paraId="4FE24F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example of automatic control?</w:t>
      </w:r>
    </w:p>
    <w:p w14:paraId="37FEB4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Repeater operation</w:t>
      </w:r>
    </w:p>
    <w:p w14:paraId="4170E6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Co</w:t>
      </w:r>
      <w:r w:rsidR="00097761" w:rsidRPr="00EB7AA4">
        <w:rPr>
          <w:rFonts w:ascii="Calibri" w:hAnsi="Calibri" w:cs="Calibri"/>
        </w:rPr>
        <w:t>ntrolling the station over the i</w:t>
      </w:r>
      <w:r w:rsidRPr="00EB7AA4">
        <w:rPr>
          <w:rFonts w:ascii="Calibri" w:hAnsi="Calibri" w:cs="Calibri"/>
        </w:rPr>
        <w:t>nternet</w:t>
      </w:r>
    </w:p>
    <w:p w14:paraId="234E8C9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Using a computer </w:t>
      </w:r>
      <w:r w:rsidR="009D774C" w:rsidRPr="00EB7AA4">
        <w:rPr>
          <w:rFonts w:ascii="Calibri" w:hAnsi="Calibri" w:cs="Calibri"/>
        </w:rPr>
        <w:t>or other device to</w:t>
      </w:r>
      <w:r w:rsidRPr="00EB7AA4">
        <w:rPr>
          <w:rFonts w:ascii="Calibri" w:hAnsi="Calibri" w:cs="Calibri"/>
        </w:rPr>
        <w:t xml:space="preserve"> send CW</w:t>
      </w:r>
      <w:r w:rsidR="009D774C" w:rsidRPr="00EB7AA4">
        <w:rPr>
          <w:rFonts w:ascii="Calibri" w:hAnsi="Calibri" w:cs="Calibri"/>
        </w:rPr>
        <w:t xml:space="preserve"> automatically</w:t>
      </w:r>
    </w:p>
    <w:p w14:paraId="177415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Using a computer or other device to </w:t>
      </w:r>
      <w:r w:rsidR="009D774C" w:rsidRPr="00EB7AA4">
        <w:rPr>
          <w:rFonts w:ascii="Calibri" w:hAnsi="Calibri" w:cs="Calibri"/>
        </w:rPr>
        <w:t xml:space="preserve">identify </w:t>
      </w:r>
      <w:r w:rsidRPr="00EB7AA4">
        <w:rPr>
          <w:rFonts w:ascii="Calibri" w:hAnsi="Calibri" w:cs="Calibri"/>
        </w:rPr>
        <w:t>automatically</w:t>
      </w:r>
    </w:p>
    <w:p w14:paraId="62501A4D" w14:textId="73C1130B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60DDBA8" w14:textId="77777777" w:rsidR="00E531F7" w:rsidRPr="00EB7AA4" w:rsidRDefault="005F6FEF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T1E09 (D)</w:t>
      </w:r>
      <w:r w:rsidR="00FC5006" w:rsidRPr="00EB7AA4">
        <w:rPr>
          <w:rFonts w:ascii="Calibri" w:hAnsi="Calibri" w:cs="Calibri"/>
        </w:rPr>
        <w:t xml:space="preserve"> </w:t>
      </w:r>
      <w:r w:rsidR="00D669F0" w:rsidRPr="00EB7AA4">
        <w:rPr>
          <w:rFonts w:ascii="Calibri" w:hAnsi="Calibri" w:cs="Calibri"/>
        </w:rPr>
        <w:t>[</w:t>
      </w:r>
      <w:r w:rsidR="00FC5006" w:rsidRPr="00EB7AA4">
        <w:rPr>
          <w:rFonts w:ascii="Calibri" w:hAnsi="Calibri" w:cs="Calibri"/>
        </w:rPr>
        <w:t>97.109(c)]</w:t>
      </w:r>
    </w:p>
    <w:p w14:paraId="4CB094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true of </w:t>
      </w:r>
      <w:proofErr w:type="gramStart"/>
      <w:r w:rsidRPr="00EB7AA4">
        <w:rPr>
          <w:rFonts w:ascii="Calibri" w:hAnsi="Calibri" w:cs="Calibri"/>
        </w:rPr>
        <w:t>remote control</w:t>
      </w:r>
      <w:proofErr w:type="gramEnd"/>
      <w:r w:rsidRPr="00EB7AA4">
        <w:rPr>
          <w:rFonts w:ascii="Calibri" w:hAnsi="Calibri" w:cs="Calibri"/>
        </w:rPr>
        <w:t xml:space="preserve"> operation?</w:t>
      </w:r>
    </w:p>
    <w:p w14:paraId="2D3040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control operator must be at the control point</w:t>
      </w:r>
    </w:p>
    <w:p w14:paraId="2F2D587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control operator is required at all times</w:t>
      </w:r>
    </w:p>
    <w:p w14:paraId="79A82C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control operator indirectly manipulates the controls</w:t>
      </w:r>
    </w:p>
    <w:p w14:paraId="43B809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these choices are correct</w:t>
      </w:r>
    </w:p>
    <w:p w14:paraId="064875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4D49779" w14:textId="51047A3E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3D27012" w14:textId="77777777" w:rsidR="00726B9B" w:rsidRPr="00EB7AA4" w:rsidRDefault="00726B9B" w:rsidP="00E531F7">
      <w:pPr>
        <w:pStyle w:val="PlainText"/>
        <w:rPr>
          <w:rFonts w:ascii="Calibri" w:hAnsi="Calibri" w:cs="Calibri"/>
        </w:rPr>
      </w:pPr>
    </w:p>
    <w:p w14:paraId="0AC3C0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T1E10 (B) [97.3(a)(39)]</w:t>
      </w:r>
    </w:p>
    <w:p w14:paraId="12BB88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example of remote control as defined in Part 97?</w:t>
      </w:r>
    </w:p>
    <w:p w14:paraId="3F698BA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Repeater operation</w:t>
      </w:r>
    </w:p>
    <w:p w14:paraId="4F1E71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Operating the station over the </w:t>
      </w:r>
      <w:r w:rsidR="00097761" w:rsidRPr="00EB7AA4">
        <w:rPr>
          <w:rFonts w:ascii="Calibri" w:hAnsi="Calibri" w:cs="Calibri"/>
        </w:rPr>
        <w:t>i</w:t>
      </w:r>
      <w:r w:rsidRPr="00EB7AA4">
        <w:rPr>
          <w:rFonts w:ascii="Calibri" w:hAnsi="Calibri" w:cs="Calibri"/>
        </w:rPr>
        <w:t>nternet</w:t>
      </w:r>
    </w:p>
    <w:p w14:paraId="5DE80B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Controlling a model aircraft, boat</w:t>
      </w:r>
      <w:r w:rsidR="005E69F4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or car by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</w:t>
      </w:r>
    </w:p>
    <w:p w14:paraId="2A05BDB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394D14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5397A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T1E11 (D) [97.103(a)]</w:t>
      </w:r>
    </w:p>
    <w:p w14:paraId="392F509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Who does the FCC presume to be the control operator of an amateur station, unless documentation to the contrary is in the station records?</w:t>
      </w:r>
    </w:p>
    <w:p w14:paraId="67346C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station custodian</w:t>
      </w:r>
    </w:p>
    <w:p w14:paraId="613A1A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third</w:t>
      </w:r>
      <w:r w:rsidR="00450DD5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party participant</w:t>
      </w:r>
    </w:p>
    <w:p w14:paraId="0D0F62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person operating the station equipment</w:t>
      </w:r>
    </w:p>
    <w:p w14:paraId="2250E4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station licensee</w:t>
      </w:r>
    </w:p>
    <w:p w14:paraId="145F78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37E05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4A4BC16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T1F - Station identification; repeaters; third</w:t>
      </w:r>
      <w:r w:rsidR="00450DD5" w:rsidRPr="00EB7AA4">
        <w:rPr>
          <w:rFonts w:ascii="Calibri" w:hAnsi="Calibri" w:cs="Calibri"/>
          <w:b/>
        </w:rPr>
        <w:t>-</w:t>
      </w:r>
      <w:r w:rsidRPr="00EB7AA4">
        <w:rPr>
          <w:rFonts w:ascii="Calibri" w:hAnsi="Calibri" w:cs="Calibri"/>
          <w:b/>
        </w:rPr>
        <w:t xml:space="preserve">party communications; club stations; FCC inspection </w:t>
      </w:r>
    </w:p>
    <w:p w14:paraId="3F49B7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T1F01 (B) [97.103(c)]</w:t>
      </w:r>
    </w:p>
    <w:p w14:paraId="0A0EBE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must the station licensee make the station and its records available for FCC inspection?</w:t>
      </w:r>
    </w:p>
    <w:p w14:paraId="72A9F9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At any time ten days after notification by the FCC of such an inspection</w:t>
      </w:r>
    </w:p>
    <w:p w14:paraId="7DE715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At any time upon request by an FCC representative</w:t>
      </w:r>
    </w:p>
    <w:p w14:paraId="253965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Only after failing to comply with an FCC notice of violation</w:t>
      </w:r>
    </w:p>
    <w:p w14:paraId="26032C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Only when presented with a valid warrant by an FCC official or government agent</w:t>
      </w:r>
    </w:p>
    <w:p w14:paraId="62C4CD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3F38D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T1F02 (C) [97.119 (a)]</w:t>
      </w:r>
    </w:p>
    <w:p w14:paraId="119055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When using tactical identifiers such as “Race Headquarters” during a community service net operation, how often must your station transmit the station’s FCC-assigned call sign? </w:t>
      </w:r>
    </w:p>
    <w:p w14:paraId="692786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Never, the tactical call is sufficient</w:t>
      </w:r>
    </w:p>
    <w:p w14:paraId="2C6E6B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Once during every hour</w:t>
      </w:r>
    </w:p>
    <w:p w14:paraId="231E56A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At the end of each communication and every ten minutes during a communication</w:t>
      </w:r>
    </w:p>
    <w:p w14:paraId="5DEF20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At the end of every transmission</w:t>
      </w:r>
    </w:p>
    <w:p w14:paraId="39ABB0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BA358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T1F03 (D) [97.119(a)]</w:t>
      </w:r>
    </w:p>
    <w:p w14:paraId="547BE5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is an amateur station required to transmit its assigned call sign?</w:t>
      </w:r>
    </w:p>
    <w:p w14:paraId="302285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At the beginning of each contact, and every 10 minutes thereafter</w:t>
      </w:r>
    </w:p>
    <w:p w14:paraId="3777B8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At least once during each transmission </w:t>
      </w:r>
    </w:p>
    <w:p w14:paraId="06EAE8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At least every 15 minutes during and at the end of a communication</w:t>
      </w:r>
    </w:p>
    <w:p w14:paraId="7CE03B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At least every 10 minutes during and at the end of a communication</w:t>
      </w:r>
    </w:p>
    <w:p w14:paraId="41456B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D7C0E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T1F04 (C) [97.119(b)(2)]</w:t>
      </w:r>
    </w:p>
    <w:p w14:paraId="5B4E75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acceptable language to use for station identification when operating in a phone sub-band?</w:t>
      </w:r>
    </w:p>
    <w:p w14:paraId="6BF6E2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Any language recognized by the United Nations</w:t>
      </w:r>
    </w:p>
    <w:p w14:paraId="795BB5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Any language recognized by the ITU</w:t>
      </w:r>
    </w:p>
    <w:p w14:paraId="4E44F1A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English language</w:t>
      </w:r>
    </w:p>
    <w:p w14:paraId="45F75D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English, French, or Spanish</w:t>
      </w:r>
    </w:p>
    <w:p w14:paraId="23872990" w14:textId="3C26889E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35243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T1F05 (B) [97.119(b)(2)]</w:t>
      </w:r>
    </w:p>
    <w:p w14:paraId="55EE4C2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method of call sign identification is required for a station transmitting phone signals?</w:t>
      </w:r>
    </w:p>
    <w:p w14:paraId="31EB5A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Send the call sign followed by the indicator RPT</w:t>
      </w:r>
    </w:p>
    <w:p w14:paraId="2CFE38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Send the call sign using </w:t>
      </w:r>
      <w:r w:rsidR="00450DD5" w:rsidRPr="00EB7AA4">
        <w:rPr>
          <w:rFonts w:ascii="Calibri" w:hAnsi="Calibri" w:cs="Calibri"/>
        </w:rPr>
        <w:t xml:space="preserve">a </w:t>
      </w:r>
      <w:r w:rsidRPr="00EB7AA4">
        <w:rPr>
          <w:rFonts w:ascii="Calibri" w:hAnsi="Calibri" w:cs="Calibri"/>
        </w:rPr>
        <w:t>CW or phone emission</w:t>
      </w:r>
    </w:p>
    <w:p w14:paraId="2FCD5F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Send the call sign followed by the indicator R</w:t>
      </w:r>
    </w:p>
    <w:p w14:paraId="74DC6E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Send the call sign using only</w:t>
      </w:r>
      <w:r w:rsidR="00450DD5" w:rsidRPr="00EB7AA4">
        <w:rPr>
          <w:rFonts w:ascii="Calibri" w:hAnsi="Calibri" w:cs="Calibri"/>
        </w:rPr>
        <w:t xml:space="preserve"> a</w:t>
      </w:r>
      <w:r w:rsidRPr="00EB7AA4">
        <w:rPr>
          <w:rFonts w:ascii="Calibri" w:hAnsi="Calibri" w:cs="Calibri"/>
        </w:rPr>
        <w:t xml:space="preserve"> phone emission</w:t>
      </w:r>
    </w:p>
    <w:p w14:paraId="17FD50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T1F06 (D) [97.119(c)]</w:t>
      </w:r>
    </w:p>
    <w:p w14:paraId="6C0062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formats of a self-assigned indicator is acceptable when identifying using a phone transmission?</w:t>
      </w:r>
    </w:p>
    <w:p w14:paraId="65C3AE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KL7CC stroke W3</w:t>
      </w:r>
    </w:p>
    <w:p w14:paraId="1F1B35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KL7CC slant W3</w:t>
      </w:r>
    </w:p>
    <w:p w14:paraId="71EB18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KL7CC slash W3</w:t>
      </w:r>
    </w:p>
    <w:p w14:paraId="631858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37FA55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7D619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T1F07 (B) [97.115(a)(2)]</w:t>
      </w:r>
    </w:p>
    <w:p w14:paraId="6BB018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restrictions apply when a non-licensed person is allowed to speak to a foreign station using a station under the control of a Technic</w:t>
      </w:r>
      <w:r w:rsidR="00197F83" w:rsidRPr="00EB7AA4">
        <w:rPr>
          <w:rFonts w:ascii="Calibri" w:hAnsi="Calibri" w:cs="Calibri"/>
        </w:rPr>
        <w:t>ian c</w:t>
      </w:r>
      <w:r w:rsidRPr="00EB7AA4">
        <w:rPr>
          <w:rFonts w:ascii="Calibri" w:hAnsi="Calibri" w:cs="Calibri"/>
        </w:rPr>
        <w:t>lass control operator?</w:t>
      </w:r>
    </w:p>
    <w:p w14:paraId="5DA941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person must be a U.S. citizen</w:t>
      </w:r>
    </w:p>
    <w:p w14:paraId="41433C6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foreign station must be one with which the U.S. has a third</w:t>
      </w:r>
      <w:r w:rsidR="00450DD5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party agreement</w:t>
      </w:r>
    </w:p>
    <w:p w14:paraId="4B70C7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licensed control operator must do the station identification</w:t>
      </w:r>
    </w:p>
    <w:p w14:paraId="40A47CC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015307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6EBCD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T1F08 (A)</w:t>
      </w:r>
      <w:r w:rsidR="00D669F0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[97.3(a)(47)]</w:t>
      </w:r>
    </w:p>
    <w:p w14:paraId="2F4820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meant by the term "Third Party Communications"</w:t>
      </w:r>
      <w:r w:rsidR="00450DD5" w:rsidRPr="00EB7AA4">
        <w:rPr>
          <w:rFonts w:ascii="Calibri" w:hAnsi="Calibri" w:cs="Calibri"/>
        </w:rPr>
        <w:t>?</w:t>
      </w:r>
    </w:p>
    <w:p w14:paraId="7D1727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message from a control operator to another amateur station control operator on behalf of another person</w:t>
      </w:r>
    </w:p>
    <w:p w14:paraId="7C5C19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communications where three stations are in communications with one another</w:t>
      </w:r>
    </w:p>
    <w:p w14:paraId="7457E59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Operation when the transmitting equipment is licensed to a person other than the control operator</w:t>
      </w:r>
    </w:p>
    <w:p w14:paraId="6B1054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Temporary authorization for an unlicensed person to transmit on the amateur bands for technical experiments</w:t>
      </w:r>
    </w:p>
    <w:p w14:paraId="6C83FA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8EF78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T1F09 (C) [97.3(a)(40)]</w:t>
      </w:r>
    </w:p>
    <w:p w14:paraId="15F045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amateur station simultaneously retransmits the signal of another amateur station on a different channel or channels?</w:t>
      </w:r>
    </w:p>
    <w:p w14:paraId="3DB8C3B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Beacon station</w:t>
      </w:r>
    </w:p>
    <w:p w14:paraId="7438F2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Earth station</w:t>
      </w:r>
    </w:p>
    <w:p w14:paraId="47C30E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Repeater station</w:t>
      </w:r>
    </w:p>
    <w:p w14:paraId="20FEC0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Message forwarding station</w:t>
      </w:r>
    </w:p>
    <w:p w14:paraId="682D7A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F81EC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T1F10 (A) [97.205(g)]</w:t>
      </w:r>
    </w:p>
    <w:p w14:paraId="765544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Who is accountable should a repeater inadvertently retransmit communications that violate the FCC rules?</w:t>
      </w:r>
    </w:p>
    <w:p w14:paraId="403ACC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control operator of the originating station</w:t>
      </w:r>
    </w:p>
    <w:p w14:paraId="2ACF62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control operator of the repeater</w:t>
      </w:r>
    </w:p>
    <w:p w14:paraId="70F6882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owner of the repeater</w:t>
      </w:r>
    </w:p>
    <w:p w14:paraId="3CD138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Both the originating station and the repeater owner</w:t>
      </w:r>
    </w:p>
    <w:p w14:paraId="417BD5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66FF60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T1F11 (B)</w:t>
      </w:r>
      <w:r w:rsidR="006D15F9" w:rsidRPr="00EB7AA4">
        <w:rPr>
          <w:rFonts w:ascii="Calibri" w:hAnsi="Calibri" w:cs="Calibri"/>
        </w:rPr>
        <w:t xml:space="preserve"> [</w:t>
      </w:r>
      <w:r w:rsidR="003D57CF" w:rsidRPr="00EB7AA4">
        <w:rPr>
          <w:rFonts w:ascii="Calibri" w:hAnsi="Calibri" w:cs="Calibri"/>
        </w:rPr>
        <w:t>97.5(b)(2)]</w:t>
      </w:r>
    </w:p>
    <w:p w14:paraId="703DC1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requirement for the issuance of a club station license grant?</w:t>
      </w:r>
    </w:p>
    <w:p w14:paraId="0C2EB778" w14:textId="77777777" w:rsidR="00E531F7" w:rsidRPr="00EB7AA4" w:rsidRDefault="00B41B45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</w:t>
      </w:r>
      <w:r w:rsidR="00E531F7" w:rsidRPr="00EB7AA4">
        <w:rPr>
          <w:rFonts w:ascii="Calibri" w:hAnsi="Calibri" w:cs="Calibri"/>
        </w:rPr>
        <w:t xml:space="preserve"> trustee must have an </w:t>
      </w:r>
      <w:r w:rsidR="00197F83" w:rsidRPr="00EB7AA4">
        <w:rPr>
          <w:rFonts w:ascii="Calibri" w:hAnsi="Calibri" w:cs="Calibri"/>
        </w:rPr>
        <w:t>Amateur E</w:t>
      </w:r>
      <w:r w:rsidR="00E531F7" w:rsidRPr="00EB7AA4">
        <w:rPr>
          <w:rFonts w:ascii="Calibri" w:hAnsi="Calibri" w:cs="Calibri"/>
        </w:rPr>
        <w:t>xtra class operator license grant</w:t>
      </w:r>
    </w:p>
    <w:p w14:paraId="774125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club must have at least four members</w:t>
      </w:r>
    </w:p>
    <w:p w14:paraId="193A0E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club must be registered with the American Radio Relay League</w:t>
      </w:r>
    </w:p>
    <w:p w14:paraId="635492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3E7A70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A3D5F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F73DFD9" w14:textId="0AC87C8D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85EF228" w14:textId="7D7CC690" w:rsidR="008C4AF1" w:rsidRPr="00EB7AA4" w:rsidRDefault="008C4AF1" w:rsidP="00E531F7">
      <w:pPr>
        <w:pStyle w:val="PlainText"/>
        <w:rPr>
          <w:rFonts w:ascii="Calibri" w:hAnsi="Calibri" w:cs="Calibri"/>
        </w:rPr>
      </w:pPr>
    </w:p>
    <w:p w14:paraId="36DA80F1" w14:textId="7791767D" w:rsidR="008C4AF1" w:rsidRPr="00EB7AA4" w:rsidRDefault="008C4AF1" w:rsidP="00E531F7">
      <w:pPr>
        <w:pStyle w:val="PlainText"/>
        <w:rPr>
          <w:rFonts w:ascii="Calibri" w:hAnsi="Calibri" w:cs="Calibri"/>
        </w:rPr>
      </w:pPr>
    </w:p>
    <w:p w14:paraId="227B8A8E" w14:textId="77777777" w:rsidR="008C4AF1" w:rsidRPr="00EB7AA4" w:rsidRDefault="008C4AF1" w:rsidP="00E531F7">
      <w:pPr>
        <w:pStyle w:val="PlainText"/>
        <w:rPr>
          <w:rFonts w:ascii="Calibri" w:hAnsi="Calibri" w:cs="Calibri"/>
        </w:rPr>
      </w:pPr>
    </w:p>
    <w:p w14:paraId="3B5F39C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  <w:b/>
        </w:rPr>
      </w:pPr>
      <w:r w:rsidRPr="00EB7AA4">
        <w:rPr>
          <w:rFonts w:ascii="Calibri" w:hAnsi="Calibri" w:cs="Calibri"/>
          <w:highlight w:val="yellow"/>
        </w:rPr>
        <w:lastRenderedPageBreak/>
        <w:t xml:space="preserve">SUBELEMENT T2 - Operating Procedures </w:t>
      </w:r>
      <w:r w:rsidR="004E2DA8" w:rsidRPr="00EB7AA4">
        <w:rPr>
          <w:rFonts w:ascii="Calibri" w:hAnsi="Calibri" w:cs="Calibri"/>
          <w:highlight w:val="yellow"/>
        </w:rPr>
        <w:t xml:space="preserve">- </w:t>
      </w:r>
      <w:r w:rsidRPr="00EB7AA4">
        <w:rPr>
          <w:rFonts w:ascii="Calibri" w:hAnsi="Calibri" w:cs="Calibri"/>
          <w:highlight w:val="yellow"/>
        </w:rPr>
        <w:t>[</w:t>
      </w:r>
      <w:r w:rsidRPr="00EB7AA4">
        <w:rPr>
          <w:rFonts w:ascii="Calibri" w:hAnsi="Calibri" w:cs="Calibri"/>
          <w:highlight w:val="cyan"/>
        </w:rPr>
        <w:t>3 Exam Questions - 3 Groups</w:t>
      </w:r>
      <w:r w:rsidRPr="00EB7AA4">
        <w:rPr>
          <w:rFonts w:ascii="Calibri" w:hAnsi="Calibri" w:cs="Calibri"/>
          <w:highlight w:val="yellow"/>
        </w:rPr>
        <w:t>]</w:t>
      </w:r>
    </w:p>
    <w:p w14:paraId="4F3999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FD42B16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 xml:space="preserve">T2A - Station operation: choosing an operating frequency; calling another station; test transmissions; procedural signs; use of minimum power; choosing an operating frequency; band plans; calling frequencies; repeater offsets </w:t>
      </w:r>
    </w:p>
    <w:p w14:paraId="5EBFAFD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T2A01 (B)</w:t>
      </w:r>
    </w:p>
    <w:p w14:paraId="7AC8A7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common repeater frequency offset in the </w:t>
      </w:r>
      <w:proofErr w:type="gramStart"/>
      <w:r w:rsidRPr="00EB7AA4">
        <w:rPr>
          <w:rFonts w:ascii="Calibri" w:hAnsi="Calibri" w:cs="Calibri"/>
        </w:rPr>
        <w:t>2 meter</w:t>
      </w:r>
      <w:proofErr w:type="gramEnd"/>
      <w:r w:rsidRPr="00EB7AA4">
        <w:rPr>
          <w:rFonts w:ascii="Calibri" w:hAnsi="Calibri" w:cs="Calibri"/>
        </w:rPr>
        <w:t xml:space="preserve"> band?</w:t>
      </w:r>
    </w:p>
    <w:p w14:paraId="7EBBFF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Plus or minus 5 Mhz</w:t>
      </w:r>
    </w:p>
    <w:p w14:paraId="0D53E9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Plus or minus 600 kHz</w:t>
      </w:r>
    </w:p>
    <w:p w14:paraId="6731A5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Plus or minus 500 kHz</w:t>
      </w:r>
    </w:p>
    <w:p w14:paraId="769782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Plus or minus 1 Mhz</w:t>
      </w:r>
    </w:p>
    <w:p w14:paraId="2D7661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1E7290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T2A02 (A)</w:t>
      </w:r>
    </w:p>
    <w:p w14:paraId="1C1CFC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national calling frequency for FM simplex operations in the </w:t>
      </w:r>
      <w:proofErr w:type="gramStart"/>
      <w:r w:rsidRPr="00EB7AA4">
        <w:rPr>
          <w:rFonts w:ascii="Calibri" w:hAnsi="Calibri" w:cs="Calibri"/>
        </w:rPr>
        <w:t>2 meter</w:t>
      </w:r>
      <w:proofErr w:type="gramEnd"/>
      <w:r w:rsidRPr="00EB7AA4">
        <w:rPr>
          <w:rFonts w:ascii="Calibri" w:hAnsi="Calibri" w:cs="Calibri"/>
        </w:rPr>
        <w:t xml:space="preserve"> band?</w:t>
      </w:r>
    </w:p>
    <w:p w14:paraId="1F1864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146.520 MHz</w:t>
      </w:r>
    </w:p>
    <w:p w14:paraId="05E5DF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145.000 MHz</w:t>
      </w:r>
    </w:p>
    <w:p w14:paraId="5EB72D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432.100 MHz</w:t>
      </w:r>
    </w:p>
    <w:p w14:paraId="345C807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446.000 MHz</w:t>
      </w:r>
    </w:p>
    <w:p w14:paraId="5BB895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4E65CC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T2A03 (A)</w:t>
      </w:r>
    </w:p>
    <w:p w14:paraId="7483161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common repeater frequency offset in the 70 cm band?</w:t>
      </w:r>
    </w:p>
    <w:p w14:paraId="63F24B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Plus or minus 5 Mhz</w:t>
      </w:r>
    </w:p>
    <w:p w14:paraId="615069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Plus or minus 600 kHz</w:t>
      </w:r>
    </w:p>
    <w:p w14:paraId="64DCE34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Plus or minus 500 kHz</w:t>
      </w:r>
    </w:p>
    <w:p w14:paraId="090937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Plus or minus 1 Mhz</w:t>
      </w:r>
    </w:p>
    <w:p w14:paraId="41B14E9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7F91D8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T2A04 (B)</w:t>
      </w:r>
    </w:p>
    <w:p w14:paraId="7AED82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an appropriate way to call another station on a repeater if you know the other station's call sign?</w:t>
      </w:r>
    </w:p>
    <w:p w14:paraId="04BFE1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Say </w:t>
      </w:r>
      <w:r w:rsidR="00450DD5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>break, break</w:t>
      </w:r>
      <w:r w:rsidR="00450DD5" w:rsidRPr="00EB7AA4">
        <w:rPr>
          <w:rFonts w:ascii="Calibri" w:hAnsi="Calibri" w:cs="Calibri"/>
        </w:rPr>
        <w:t>,"</w:t>
      </w:r>
      <w:r w:rsidRPr="00EB7AA4">
        <w:rPr>
          <w:rFonts w:ascii="Calibri" w:hAnsi="Calibri" w:cs="Calibri"/>
        </w:rPr>
        <w:t xml:space="preserve"> then say the station's call sign</w:t>
      </w:r>
    </w:p>
    <w:p w14:paraId="5035A66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Say the station's call sign</w:t>
      </w:r>
      <w:r w:rsidR="00450DD5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then identify with your call sign</w:t>
      </w:r>
    </w:p>
    <w:p w14:paraId="353D42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Say </w:t>
      </w:r>
      <w:r w:rsidR="00450DD5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>CQ</w:t>
      </w:r>
      <w:r w:rsidR="00450DD5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 xml:space="preserve"> three times</w:t>
      </w:r>
      <w:r w:rsidR="00450DD5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then the other station's call sign</w:t>
      </w:r>
    </w:p>
    <w:p w14:paraId="0A3EC2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Wait for the station to call CQ</w:t>
      </w:r>
      <w:r w:rsidR="00450DD5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then answer it</w:t>
      </w:r>
    </w:p>
    <w:p w14:paraId="24AAB2B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7E5E7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T2A05 (C)</w:t>
      </w:r>
    </w:p>
    <w:p w14:paraId="49ED6F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should you respond to a station calling CQ?</w:t>
      </w:r>
    </w:p>
    <w:p w14:paraId="34D600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Transmit </w:t>
      </w:r>
      <w:r w:rsidR="00450DD5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>CQ</w:t>
      </w:r>
      <w:r w:rsidR="00450DD5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 xml:space="preserve"> followed by the other station’s call sign</w:t>
      </w:r>
    </w:p>
    <w:p w14:paraId="10CAE9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Transmit your call sign followed by the other station’s call sign</w:t>
      </w:r>
    </w:p>
    <w:p w14:paraId="536124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Transmit the other station’s call sign followed by your call sign</w:t>
      </w:r>
    </w:p>
    <w:p w14:paraId="50B91D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Transmit a signal report followed by your call sign</w:t>
      </w:r>
    </w:p>
    <w:p w14:paraId="68A4AE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22718D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T2A06 (A)</w:t>
      </w:r>
    </w:p>
    <w:p w14:paraId="30F1DD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  <w:bCs/>
        </w:rPr>
        <w:t>Which of the following is required when making on-the-air test transmissions</w:t>
      </w:r>
      <w:r w:rsidRPr="00EB7AA4">
        <w:rPr>
          <w:rFonts w:ascii="Calibri" w:hAnsi="Calibri" w:cs="Calibri"/>
        </w:rPr>
        <w:t>?</w:t>
      </w:r>
    </w:p>
    <w:p w14:paraId="49DADE48" w14:textId="77777777" w:rsidR="00E531F7" w:rsidRPr="00EB7AA4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 xml:space="preserve">A. </w:t>
      </w:r>
      <w:r w:rsidR="00E531F7" w:rsidRPr="00EB7AA4">
        <w:rPr>
          <w:rFonts w:cs="Calibri"/>
          <w:bCs/>
          <w:sz w:val="20"/>
          <w:szCs w:val="20"/>
        </w:rPr>
        <w:t>Identify the transmitting station</w:t>
      </w:r>
    </w:p>
    <w:p w14:paraId="6C8E4832" w14:textId="77777777" w:rsidR="00E531F7" w:rsidRPr="00EB7AA4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 xml:space="preserve">B. </w:t>
      </w:r>
      <w:r w:rsidR="00E531F7" w:rsidRPr="00EB7AA4">
        <w:rPr>
          <w:rFonts w:cs="Calibri"/>
          <w:bCs/>
          <w:sz w:val="20"/>
          <w:szCs w:val="20"/>
        </w:rPr>
        <w:t>Conduct tests only between 10 p.m. and 6 a.m. local time</w:t>
      </w:r>
    </w:p>
    <w:p w14:paraId="2974906A" w14:textId="77777777" w:rsidR="00E531F7" w:rsidRPr="00EB7AA4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 xml:space="preserve">C. </w:t>
      </w:r>
      <w:r w:rsidR="00E531F7" w:rsidRPr="00EB7AA4">
        <w:rPr>
          <w:rFonts w:cs="Calibri"/>
          <w:bCs/>
          <w:sz w:val="20"/>
          <w:szCs w:val="20"/>
        </w:rPr>
        <w:t>Notify the FCC of the transmissions</w:t>
      </w:r>
    </w:p>
    <w:p w14:paraId="77D4FBDC" w14:textId="77777777" w:rsidR="00E531F7" w:rsidRPr="00EB7AA4" w:rsidRDefault="00134143" w:rsidP="0013414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 xml:space="preserve">D. </w:t>
      </w:r>
      <w:r w:rsidR="00E531F7" w:rsidRPr="00EB7AA4">
        <w:rPr>
          <w:rFonts w:cs="Calibri"/>
          <w:bCs/>
          <w:sz w:val="20"/>
          <w:szCs w:val="20"/>
        </w:rPr>
        <w:t>All of these choice</w:t>
      </w:r>
      <w:r w:rsidR="00450DD5" w:rsidRPr="00EB7AA4">
        <w:rPr>
          <w:rFonts w:cs="Calibri"/>
          <w:bCs/>
          <w:sz w:val="20"/>
          <w:szCs w:val="20"/>
        </w:rPr>
        <w:t>s</w:t>
      </w:r>
      <w:r w:rsidR="00E531F7" w:rsidRPr="00EB7AA4">
        <w:rPr>
          <w:rFonts w:cs="Calibri"/>
          <w:bCs/>
          <w:sz w:val="20"/>
          <w:szCs w:val="20"/>
        </w:rPr>
        <w:t xml:space="preserve"> are correct</w:t>
      </w:r>
    </w:p>
    <w:p w14:paraId="40CF20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2C7D479" w14:textId="77777777" w:rsidR="002B1F68" w:rsidRPr="00EB7AA4" w:rsidRDefault="002B1F68" w:rsidP="002B1F68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T2A07 (A)</w:t>
      </w:r>
    </w:p>
    <w:p w14:paraId="672EF0F5" w14:textId="77777777" w:rsidR="002B1F68" w:rsidRPr="00EB7AA4" w:rsidRDefault="002B1F68" w:rsidP="002B1F68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meant by "repeater offset?"</w:t>
      </w:r>
    </w:p>
    <w:p w14:paraId="0EDEE064" w14:textId="77777777" w:rsidR="002B1F68" w:rsidRPr="00EB7AA4" w:rsidRDefault="002B1F68" w:rsidP="002B1F68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The difference between a repeater’s transmit frequency and </w:t>
      </w:r>
      <w:proofErr w:type="gramStart"/>
      <w:r w:rsidRPr="00EB7AA4">
        <w:rPr>
          <w:rFonts w:ascii="Calibri" w:hAnsi="Calibri" w:cs="Calibri"/>
        </w:rPr>
        <w:t>its</w:t>
      </w:r>
      <w:proofErr w:type="gramEnd"/>
      <w:r w:rsidRPr="00EB7AA4">
        <w:rPr>
          <w:rFonts w:ascii="Calibri" w:hAnsi="Calibri" w:cs="Calibri"/>
        </w:rPr>
        <w:t xml:space="preserve"> receive frequency</w:t>
      </w:r>
    </w:p>
    <w:p w14:paraId="175319B2" w14:textId="77777777" w:rsidR="002B1F68" w:rsidRPr="00EB7AA4" w:rsidRDefault="002B1F68" w:rsidP="002B1F68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repeater has a time delay to prevent interference</w:t>
      </w:r>
    </w:p>
    <w:p w14:paraId="6A0D926F" w14:textId="77777777" w:rsidR="002B1F68" w:rsidRPr="00EB7AA4" w:rsidRDefault="002B1F68" w:rsidP="002B1F68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repeater station identification is done on a separate frequency</w:t>
      </w:r>
    </w:p>
    <w:p w14:paraId="25B7A52F" w14:textId="77777777" w:rsidR="002B1F68" w:rsidRPr="00EB7AA4" w:rsidRDefault="002B1F68" w:rsidP="002B1F68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number of simultaneous transmit frequencies used by a repeater</w:t>
      </w:r>
    </w:p>
    <w:p w14:paraId="559B5E5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T2A08 (D)</w:t>
      </w:r>
    </w:p>
    <w:p w14:paraId="448007C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meaning of the procedural signal “CQ”?</w:t>
      </w:r>
    </w:p>
    <w:p w14:paraId="7EB635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Call on the quarter hour</w:t>
      </w:r>
    </w:p>
    <w:p w14:paraId="2F22024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new antenna is being tested (no station should answer)</w:t>
      </w:r>
    </w:p>
    <w:p w14:paraId="46BECB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Only the called station should transmit</w:t>
      </w:r>
    </w:p>
    <w:p w14:paraId="2082150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Calling any station</w:t>
      </w:r>
    </w:p>
    <w:p w14:paraId="396CDD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3B98E2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T2A09 (B)</w:t>
      </w:r>
    </w:p>
    <w:p w14:paraId="108EC5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brief statement indicates that you are listening on a repeater and looking for a contact?</w:t>
      </w:r>
    </w:p>
    <w:p w14:paraId="504947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words “Hello test” followed by your call sign</w:t>
      </w:r>
    </w:p>
    <w:p w14:paraId="263714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Your call sign </w:t>
      </w:r>
    </w:p>
    <w:p w14:paraId="2A1503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repeater call sign followed by your call sign</w:t>
      </w:r>
    </w:p>
    <w:p w14:paraId="033196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letters “QSY” followed by your call sign</w:t>
      </w:r>
    </w:p>
    <w:p w14:paraId="20631E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28D7B2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T2A10 (A)</w:t>
      </w:r>
    </w:p>
    <w:p w14:paraId="38B9FF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band plan, beyond the privileges established by the FCC?</w:t>
      </w:r>
    </w:p>
    <w:p w14:paraId="527E44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voluntary guideline for using different modes or activities within an amateur band</w:t>
      </w:r>
    </w:p>
    <w:p w14:paraId="5111DC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mandated list of operating schedules</w:t>
      </w:r>
    </w:p>
    <w:p w14:paraId="3535F1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list of scheduled net frequencies</w:t>
      </w:r>
    </w:p>
    <w:p w14:paraId="7186E7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plan devised by a club to indicate frequency band usage</w:t>
      </w:r>
    </w:p>
    <w:p w14:paraId="5F70BF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5493305" w14:textId="77777777" w:rsidR="002B1F68" w:rsidRPr="00EB7AA4" w:rsidRDefault="002B1F68" w:rsidP="002B1F68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T2A11 (C)</w:t>
      </w:r>
    </w:p>
    <w:p w14:paraId="44373988" w14:textId="77777777" w:rsidR="002B1F68" w:rsidRPr="00EB7AA4" w:rsidRDefault="002B1F68" w:rsidP="002B1F68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What kind of communication is taking place when an amateur station is transmitting and receiving on the same frequency?</w:t>
      </w:r>
    </w:p>
    <w:p w14:paraId="15A6F3C5" w14:textId="77777777" w:rsidR="002B1F68" w:rsidRPr="00EB7AA4" w:rsidRDefault="002B1F68" w:rsidP="002B1F68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Full duplex</w:t>
      </w:r>
    </w:p>
    <w:p w14:paraId="40E28C7B" w14:textId="77777777" w:rsidR="002B1F68" w:rsidRPr="00EB7AA4" w:rsidRDefault="002B1F68" w:rsidP="002B1F68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Diplex</w:t>
      </w:r>
    </w:p>
    <w:p w14:paraId="4E342233" w14:textId="77777777" w:rsidR="002B1F68" w:rsidRPr="00EB7AA4" w:rsidRDefault="002B1F68" w:rsidP="002B1F68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Simplex</w:t>
      </w:r>
    </w:p>
    <w:p w14:paraId="4110DE5C" w14:textId="77777777" w:rsidR="002B1F68" w:rsidRPr="00EB7AA4" w:rsidRDefault="002B1F68" w:rsidP="002B1F68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Multiplex</w:t>
      </w:r>
    </w:p>
    <w:p w14:paraId="3F2F55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9DDF5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T2A12 (D)</w:t>
      </w:r>
    </w:p>
    <w:p w14:paraId="232612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guideline when choosing an operating frequency for calling CQ?</w:t>
      </w:r>
    </w:p>
    <w:p w14:paraId="06B234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Listen first to be sure that no one else is using the frequency</w:t>
      </w:r>
    </w:p>
    <w:p w14:paraId="7D9695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Ask if the frequency is in use</w:t>
      </w:r>
    </w:p>
    <w:p w14:paraId="14FCF8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Make sure you are in your assigned band</w:t>
      </w:r>
    </w:p>
    <w:p w14:paraId="47E7F7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909B0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2D5B9BF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 xml:space="preserve">T2B – VHF/UHF operating practices: SSB phone; FM repeater; simplex; splits and shifts; CTCSS; DTMF; tone squelch; carrier squelch; phonetics; operational problem resolution; Q signals </w:t>
      </w:r>
    </w:p>
    <w:p w14:paraId="1FCCA7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T2B01 (C)</w:t>
      </w:r>
    </w:p>
    <w:p w14:paraId="093D5648" w14:textId="77777777" w:rsidR="00E531F7" w:rsidRPr="00EB7AA4" w:rsidRDefault="00E531F7" w:rsidP="00E531F7">
      <w:pP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 w:rsidRPr="00EB7AA4">
        <w:rPr>
          <w:rFonts w:ascii="Calibri" w:hAnsi="Calibri" w:cs="Calibri"/>
          <w:bCs/>
          <w:sz w:val="20"/>
          <w:szCs w:val="20"/>
        </w:rPr>
        <w:t xml:space="preserve">What is the most common use of the “reverse split” function of a </w:t>
      </w:r>
      <w:r w:rsidR="007E5FB0" w:rsidRPr="00EB7AA4">
        <w:rPr>
          <w:rFonts w:ascii="Calibri" w:hAnsi="Calibri" w:cs="Calibri"/>
          <w:bCs/>
          <w:sz w:val="20"/>
          <w:szCs w:val="20"/>
        </w:rPr>
        <w:t xml:space="preserve">VHF/UHF </w:t>
      </w:r>
      <w:r w:rsidRPr="00EB7AA4">
        <w:rPr>
          <w:rFonts w:ascii="Calibri" w:hAnsi="Calibri" w:cs="Calibri"/>
          <w:bCs/>
          <w:sz w:val="20"/>
          <w:szCs w:val="20"/>
        </w:rPr>
        <w:t>transceiver?</w:t>
      </w:r>
    </w:p>
    <w:p w14:paraId="1123C42D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>A. Reduce power output</w:t>
      </w:r>
    </w:p>
    <w:p w14:paraId="2429B8C8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>B. Increase power output</w:t>
      </w:r>
    </w:p>
    <w:p w14:paraId="6FA2A09A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>C. Listen on a repeater’s input frequency</w:t>
      </w:r>
    </w:p>
    <w:p w14:paraId="4CF82CE1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>D. Listen on a repeater’s output frequency</w:t>
      </w:r>
    </w:p>
    <w:p w14:paraId="67DE94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FB8607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T2B02 (D)</w:t>
      </w:r>
    </w:p>
    <w:p w14:paraId="7F5931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term describes the use of a sub-audible tone transmitted along with normal voice audio to open the squelch of a receiver?</w:t>
      </w:r>
    </w:p>
    <w:p w14:paraId="1BC679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Carrier squelch</w:t>
      </w:r>
    </w:p>
    <w:p w14:paraId="281CB6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Tone burst</w:t>
      </w:r>
    </w:p>
    <w:p w14:paraId="70A009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DTMF</w:t>
      </w:r>
    </w:p>
    <w:p w14:paraId="468C51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CTCSS</w:t>
      </w:r>
    </w:p>
    <w:p w14:paraId="1025FC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3821DE1" w14:textId="77777777" w:rsidR="00E531F7" w:rsidRPr="00EB7AA4" w:rsidRDefault="00E531F7" w:rsidP="00E531F7">
      <w:pP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 w:rsidRPr="00EB7AA4">
        <w:rPr>
          <w:rFonts w:ascii="Calibri" w:hAnsi="Calibri" w:cs="Calibri"/>
          <w:bCs/>
          <w:sz w:val="20"/>
          <w:szCs w:val="20"/>
        </w:rPr>
        <w:lastRenderedPageBreak/>
        <w:t>T2B03 (B)</w:t>
      </w:r>
    </w:p>
    <w:p w14:paraId="71C10A04" w14:textId="77777777" w:rsidR="00E531F7" w:rsidRPr="00EB7AA4" w:rsidRDefault="00E531F7" w:rsidP="00E531F7">
      <w:pPr>
        <w:autoSpaceDE w:val="0"/>
        <w:autoSpaceDN w:val="0"/>
        <w:adjustRightInd w:val="0"/>
        <w:rPr>
          <w:rFonts w:ascii="Calibri" w:hAnsi="Calibri" w:cs="Calibri"/>
          <w:bCs/>
          <w:sz w:val="20"/>
          <w:szCs w:val="20"/>
        </w:rPr>
      </w:pPr>
      <w:r w:rsidRPr="00EB7AA4">
        <w:rPr>
          <w:rFonts w:ascii="Calibri" w:hAnsi="Calibri" w:cs="Calibri"/>
          <w:bCs/>
          <w:sz w:val="20"/>
          <w:szCs w:val="20"/>
        </w:rPr>
        <w:t>If a station is not strong enough to keep a repeater’s receiver squelch open, which of the following might allow you to receive the station’s signal?</w:t>
      </w:r>
    </w:p>
    <w:p w14:paraId="15AA2E05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>A. Open the squelch on your radio</w:t>
      </w:r>
    </w:p>
    <w:p w14:paraId="3CB44551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>B. Listen on the repeater input frequency</w:t>
      </w:r>
    </w:p>
    <w:p w14:paraId="6AD4038C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>C. Listen on the repeater output frequency</w:t>
      </w:r>
    </w:p>
    <w:p w14:paraId="62990ADE" w14:textId="77777777" w:rsidR="00E531F7" w:rsidRPr="00EB7AA4" w:rsidRDefault="00E531F7" w:rsidP="00E531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Calibri"/>
          <w:bCs/>
          <w:sz w:val="20"/>
          <w:szCs w:val="20"/>
        </w:rPr>
      </w:pPr>
      <w:r w:rsidRPr="00EB7AA4">
        <w:rPr>
          <w:rFonts w:cs="Calibri"/>
          <w:bCs/>
          <w:sz w:val="20"/>
          <w:szCs w:val="20"/>
        </w:rPr>
        <w:t xml:space="preserve">D. Increase </w:t>
      </w:r>
      <w:proofErr w:type="gramStart"/>
      <w:r w:rsidRPr="00EB7AA4">
        <w:rPr>
          <w:rFonts w:cs="Calibri"/>
          <w:bCs/>
          <w:sz w:val="20"/>
          <w:szCs w:val="20"/>
        </w:rPr>
        <w:t>your</w:t>
      </w:r>
      <w:proofErr w:type="gramEnd"/>
      <w:r w:rsidRPr="00EB7AA4">
        <w:rPr>
          <w:rFonts w:cs="Calibri"/>
          <w:bCs/>
          <w:sz w:val="20"/>
          <w:szCs w:val="20"/>
        </w:rPr>
        <w:t xml:space="preserve"> transmit power</w:t>
      </w:r>
    </w:p>
    <w:p w14:paraId="2442CD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E1F6C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T2B04 (D)</w:t>
      </w:r>
    </w:p>
    <w:p w14:paraId="068C0A8B" w14:textId="77777777" w:rsidR="00B34EBB" w:rsidRPr="00EB7AA4" w:rsidRDefault="00B34EBB" w:rsidP="00B34EBB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Which of the following could be the reason you are unable to access a repeater whose output you can hear?</w:t>
      </w:r>
    </w:p>
    <w:p w14:paraId="457D2E2B" w14:textId="77777777" w:rsidR="00B34EBB" w:rsidRPr="00EB7AA4" w:rsidRDefault="00B34EBB" w:rsidP="00B34EBB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Improper transceiver offset</w:t>
      </w:r>
    </w:p>
    <w:p w14:paraId="6E60FFE2" w14:textId="77777777" w:rsidR="00B34EBB" w:rsidRPr="00EB7AA4" w:rsidRDefault="00B34EBB" w:rsidP="00B34EBB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 xml:space="preserve">B. The repeater may require a </w:t>
      </w:r>
      <w:r w:rsidR="006B72D0" w:rsidRPr="00EB7AA4">
        <w:rPr>
          <w:rFonts w:ascii="Calibri" w:hAnsi="Calibri" w:cs="Calibri"/>
          <w:sz w:val="20"/>
          <w:szCs w:val="20"/>
        </w:rPr>
        <w:t xml:space="preserve">proper </w:t>
      </w:r>
      <w:r w:rsidRPr="00EB7AA4">
        <w:rPr>
          <w:rFonts w:ascii="Calibri" w:hAnsi="Calibri" w:cs="Calibri"/>
          <w:sz w:val="20"/>
          <w:szCs w:val="20"/>
        </w:rPr>
        <w:t>CTCSS tone from your transceiver</w:t>
      </w:r>
    </w:p>
    <w:p w14:paraId="1A458042" w14:textId="77777777" w:rsidR="00B34EBB" w:rsidRPr="00EB7AA4" w:rsidRDefault="00B34EBB" w:rsidP="00B34EBB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The repeater may require a</w:t>
      </w:r>
      <w:r w:rsidR="006B72D0" w:rsidRPr="00EB7AA4">
        <w:rPr>
          <w:rFonts w:ascii="Calibri" w:hAnsi="Calibri" w:cs="Calibri"/>
          <w:sz w:val="20"/>
          <w:szCs w:val="20"/>
        </w:rPr>
        <w:t xml:space="preserve"> proper</w:t>
      </w:r>
      <w:r w:rsidRPr="00EB7AA4">
        <w:rPr>
          <w:rFonts w:ascii="Calibri" w:hAnsi="Calibri" w:cs="Calibri"/>
          <w:sz w:val="20"/>
          <w:szCs w:val="20"/>
        </w:rPr>
        <w:t xml:space="preserve"> DCS tone from your transceiver</w:t>
      </w:r>
    </w:p>
    <w:p w14:paraId="775620E4" w14:textId="77777777" w:rsidR="00B34EBB" w:rsidRPr="00EB7AA4" w:rsidRDefault="00B34EBB" w:rsidP="00B34EBB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 xml:space="preserve">D. All of these choices are </w:t>
      </w:r>
      <w:r w:rsidR="006B72D0" w:rsidRPr="00EB7AA4">
        <w:rPr>
          <w:rFonts w:ascii="Calibri" w:hAnsi="Calibri" w:cs="Calibri"/>
          <w:sz w:val="20"/>
          <w:szCs w:val="20"/>
        </w:rPr>
        <w:t>correct</w:t>
      </w:r>
    </w:p>
    <w:p w14:paraId="21F1B92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CB720E4" w14:textId="77777777" w:rsidR="009D774C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T2B05 (C)</w:t>
      </w:r>
    </w:p>
    <w:p w14:paraId="1875C9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might be the problem if a repeater user says your transmissions are breaking up on voice peaks?</w:t>
      </w:r>
      <w:r w:rsidRPr="00EB7AA4">
        <w:rPr>
          <w:rFonts w:ascii="Calibri" w:hAnsi="Calibri" w:cs="Calibri"/>
        </w:rPr>
        <w:br/>
        <w:t>A. You have the incorrect offset</w:t>
      </w:r>
      <w:r w:rsidRPr="00EB7AA4">
        <w:rPr>
          <w:rFonts w:ascii="Calibri" w:hAnsi="Calibri" w:cs="Calibri"/>
        </w:rPr>
        <w:br/>
        <w:t xml:space="preserve">B. You need to talk louder </w:t>
      </w:r>
      <w:r w:rsidRPr="00EB7AA4">
        <w:rPr>
          <w:rFonts w:ascii="Calibri" w:hAnsi="Calibri" w:cs="Calibri"/>
        </w:rPr>
        <w:br/>
        <w:t xml:space="preserve">C. You </w:t>
      </w:r>
      <w:r w:rsidR="007E5FB0" w:rsidRPr="00EB7AA4">
        <w:rPr>
          <w:rFonts w:ascii="Calibri" w:hAnsi="Calibri" w:cs="Calibri"/>
        </w:rPr>
        <w:t>are</w:t>
      </w:r>
      <w:r w:rsidRPr="00EB7AA4">
        <w:rPr>
          <w:rFonts w:ascii="Calibri" w:hAnsi="Calibri" w:cs="Calibri"/>
        </w:rPr>
        <w:t xml:space="preserve"> talking too loud</w:t>
      </w:r>
      <w:r w:rsidR="007E5FB0" w:rsidRPr="00EB7AA4">
        <w:rPr>
          <w:rFonts w:ascii="Calibri" w:hAnsi="Calibri" w:cs="Calibri"/>
        </w:rPr>
        <w:t>ly</w:t>
      </w:r>
    </w:p>
    <w:p w14:paraId="79C426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</w:t>
      </w:r>
      <w:proofErr w:type="gramStart"/>
      <w:r w:rsidRPr="00EB7AA4">
        <w:rPr>
          <w:rFonts w:ascii="Calibri" w:hAnsi="Calibri" w:cs="Calibri"/>
        </w:rPr>
        <w:t>Your</w:t>
      </w:r>
      <w:proofErr w:type="gramEnd"/>
      <w:r w:rsidRPr="00EB7AA4">
        <w:rPr>
          <w:rFonts w:ascii="Calibri" w:hAnsi="Calibri" w:cs="Calibri"/>
        </w:rPr>
        <w:t xml:space="preserve"> transmit power is too high</w:t>
      </w:r>
    </w:p>
    <w:p w14:paraId="74F4023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4450C09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T2B06 (A)</w:t>
      </w:r>
    </w:p>
    <w:p w14:paraId="07EB87D8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What type of tones are used to c</w:t>
      </w:r>
      <w:r w:rsidR="00097761" w:rsidRPr="00EB7AA4">
        <w:rPr>
          <w:rFonts w:ascii="Calibri" w:hAnsi="Calibri" w:cs="Calibri"/>
          <w:sz w:val="20"/>
          <w:szCs w:val="20"/>
        </w:rPr>
        <w:t>ontrol repeaters linked by the I</w:t>
      </w:r>
      <w:r w:rsidRPr="00EB7AA4">
        <w:rPr>
          <w:rFonts w:ascii="Calibri" w:hAnsi="Calibri" w:cs="Calibri"/>
          <w:sz w:val="20"/>
          <w:szCs w:val="20"/>
        </w:rPr>
        <w:t>nternet Relay Linking Project (IRLP) protocol?</w:t>
      </w:r>
    </w:p>
    <w:p w14:paraId="71C72363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DTMF</w:t>
      </w:r>
    </w:p>
    <w:p w14:paraId="7FA57676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CTCSS</w:t>
      </w:r>
    </w:p>
    <w:p w14:paraId="09BE837B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Echolink</w:t>
      </w:r>
    </w:p>
    <w:p w14:paraId="6CC6CDD6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Sub-audible</w:t>
      </w:r>
    </w:p>
    <w:p w14:paraId="21D387E0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4DCE19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T2B07 (C)</w:t>
      </w:r>
    </w:p>
    <w:p w14:paraId="76A5FDCB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How can you join a digital repeater’s “talk group”?</w:t>
      </w:r>
    </w:p>
    <w:p w14:paraId="59063E8B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Register your radio with the local FCC office</w:t>
      </w:r>
    </w:p>
    <w:p w14:paraId="5F9A469E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Join the repeater owner’s club</w:t>
      </w:r>
    </w:p>
    <w:p w14:paraId="3C93F95C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Program your radio with the group’s ID or code</w:t>
      </w:r>
    </w:p>
    <w:p w14:paraId="13D20FB9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Sign your call after the courtesy tone</w:t>
      </w:r>
    </w:p>
    <w:p w14:paraId="7CB1E2C0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077955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T2B08 (A)</w:t>
      </w:r>
    </w:p>
    <w:p w14:paraId="54E00A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applies when two stations transmitting on the same frequency interfere with each other?</w:t>
      </w:r>
    </w:p>
    <w:p w14:paraId="31F43D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Common courtesy should prevail, but no one has absolute right to an amateur frequency</w:t>
      </w:r>
    </w:p>
    <w:p w14:paraId="01EB956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Whoever has the strongest signal has priority on the frequency</w:t>
      </w:r>
    </w:p>
    <w:p w14:paraId="45CEAE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Whoever has been on the frequency the longest has priority on the frequency</w:t>
      </w:r>
    </w:p>
    <w:p w14:paraId="24F77C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The station </w:t>
      </w:r>
      <w:r w:rsidR="00450DD5" w:rsidRPr="00EB7AA4">
        <w:rPr>
          <w:rFonts w:ascii="Calibri" w:hAnsi="Calibri" w:cs="Calibri"/>
        </w:rPr>
        <w:t>that</w:t>
      </w:r>
      <w:r w:rsidRPr="00EB7AA4">
        <w:rPr>
          <w:rFonts w:ascii="Calibri" w:hAnsi="Calibri" w:cs="Calibri"/>
        </w:rPr>
        <w:t xml:space="preserve"> has the weakest signal has priority on the frequency</w:t>
      </w:r>
    </w:p>
    <w:p w14:paraId="4570BE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FDA4A18" w14:textId="77777777" w:rsidR="00197C60" w:rsidRPr="00EB7AA4" w:rsidRDefault="00197C60" w:rsidP="00197C6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T2B09 (B)</w:t>
      </w:r>
    </w:p>
    <w:p w14:paraId="54597560" w14:textId="77777777" w:rsidR="00197C60" w:rsidRPr="00EB7AA4" w:rsidRDefault="00197C60" w:rsidP="00197C6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What is a “talk group” on a DMR digital repeater?</w:t>
      </w:r>
    </w:p>
    <w:p w14:paraId="06F8CAFB" w14:textId="77777777" w:rsidR="00197C60" w:rsidRPr="00EB7AA4" w:rsidRDefault="00197C60" w:rsidP="00197C6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A group of operators sharing common interests</w:t>
      </w:r>
    </w:p>
    <w:p w14:paraId="118FB044" w14:textId="77777777" w:rsidR="00197C60" w:rsidRPr="00EB7AA4" w:rsidRDefault="00197C60" w:rsidP="00197C6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A way for groups of users to share a channel at different times without being heard by other users on the channel</w:t>
      </w:r>
    </w:p>
    <w:p w14:paraId="5069D334" w14:textId="77777777" w:rsidR="00197C60" w:rsidRPr="00EB7AA4" w:rsidRDefault="00197C60" w:rsidP="00197C6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A protocol that increases the signal-to-noise ratio when multiple repeaters are linked together</w:t>
      </w:r>
    </w:p>
    <w:p w14:paraId="06D85C11" w14:textId="77777777" w:rsidR="00197C60" w:rsidRPr="00EB7AA4" w:rsidRDefault="00197C60" w:rsidP="00197C6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A net that meets at a particular time</w:t>
      </w:r>
    </w:p>
    <w:p w14:paraId="71AE1A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T2B10 (A)</w:t>
      </w:r>
    </w:p>
    <w:p w14:paraId="3F39C5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Q signal indicates that you are receiving interference from other stations?</w:t>
      </w:r>
    </w:p>
    <w:p w14:paraId="266C1E8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QRM</w:t>
      </w:r>
    </w:p>
    <w:p w14:paraId="1CDCB2D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QRN</w:t>
      </w:r>
    </w:p>
    <w:p w14:paraId="59C564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QTH</w:t>
      </w:r>
    </w:p>
    <w:p w14:paraId="04A4DB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QSB</w:t>
      </w:r>
    </w:p>
    <w:p w14:paraId="4394D3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588CF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T2B11 (B)</w:t>
      </w:r>
    </w:p>
    <w:p w14:paraId="7C8EE3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Q signal indicates that you are changing frequency?</w:t>
      </w:r>
    </w:p>
    <w:p w14:paraId="10BACE2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QRU</w:t>
      </w:r>
    </w:p>
    <w:p w14:paraId="6983F6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QSY</w:t>
      </w:r>
    </w:p>
    <w:p w14:paraId="068CC8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QSL</w:t>
      </w:r>
    </w:p>
    <w:p w14:paraId="61E2AF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QRZ</w:t>
      </w:r>
    </w:p>
    <w:p w14:paraId="50739E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35F0D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T2B12 (A)</w:t>
      </w:r>
    </w:p>
    <w:p w14:paraId="5087D3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are simplex channels designated in the VHF/UHF band plans?</w:t>
      </w:r>
    </w:p>
    <w:p w14:paraId="05DB022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So that stations within mutual communications range can communicate without tying up a repeater</w:t>
      </w:r>
    </w:p>
    <w:p w14:paraId="3DED27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For contest operation</w:t>
      </w:r>
    </w:p>
    <w:p w14:paraId="4E1F49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For working DX only</w:t>
      </w:r>
    </w:p>
    <w:p w14:paraId="216171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So that stations with simple transmitters can access the repeater without automated offset</w:t>
      </w:r>
    </w:p>
    <w:p w14:paraId="32499A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5B4CD98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T2B13 (C)</w:t>
      </w:r>
    </w:p>
    <w:p w14:paraId="44401842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Where may SSB phone be used in amateur bands above 50 MHz?</w:t>
      </w:r>
    </w:p>
    <w:p w14:paraId="69EF8639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Only in sub</w:t>
      </w:r>
      <w:r w:rsidR="00197C60" w:rsidRPr="00EB7AA4">
        <w:rPr>
          <w:rFonts w:ascii="Calibri" w:hAnsi="Calibri" w:cs="Calibri"/>
          <w:sz w:val="20"/>
          <w:szCs w:val="20"/>
        </w:rPr>
        <w:t>-</w:t>
      </w:r>
      <w:r w:rsidRPr="00EB7AA4">
        <w:rPr>
          <w:rFonts w:ascii="Calibri" w:hAnsi="Calibri" w:cs="Calibri"/>
          <w:sz w:val="20"/>
          <w:szCs w:val="20"/>
        </w:rPr>
        <w:t>ba</w:t>
      </w:r>
      <w:r w:rsidR="00197F83" w:rsidRPr="00EB7AA4">
        <w:rPr>
          <w:rFonts w:ascii="Calibri" w:hAnsi="Calibri" w:cs="Calibri"/>
          <w:sz w:val="20"/>
          <w:szCs w:val="20"/>
        </w:rPr>
        <w:t>nds allocated to General c</w:t>
      </w:r>
      <w:r w:rsidRPr="00EB7AA4">
        <w:rPr>
          <w:rFonts w:ascii="Calibri" w:hAnsi="Calibri" w:cs="Calibri"/>
          <w:sz w:val="20"/>
          <w:szCs w:val="20"/>
        </w:rPr>
        <w:t>lass or higher licensees</w:t>
      </w:r>
    </w:p>
    <w:p w14:paraId="24FD284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Only on repeaters</w:t>
      </w:r>
    </w:p>
    <w:p w14:paraId="1EFEF10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In at least some portion of all these bands</w:t>
      </w:r>
    </w:p>
    <w:p w14:paraId="35716D1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On any band as long as power is limited to 25 watts</w:t>
      </w:r>
    </w:p>
    <w:p w14:paraId="5B72D323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2044BB7C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T2B14 (A)</w:t>
      </w:r>
    </w:p>
    <w:p w14:paraId="07D944B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Which of the following describes a linked repeater network?</w:t>
      </w:r>
    </w:p>
    <w:p w14:paraId="352DCA9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A network of repeaters where signals received by one repeater are repeated by all the repeaters</w:t>
      </w:r>
    </w:p>
    <w:p w14:paraId="38C1DFD8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A repeater with more than one receiver</w:t>
      </w:r>
    </w:p>
    <w:p w14:paraId="00B524E9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Multiple repeaters with the same owner</w:t>
      </w:r>
    </w:p>
    <w:p w14:paraId="40559E0A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 xml:space="preserve">D. A system of repeaters </w:t>
      </w:r>
      <w:r w:rsidR="007E5FB0" w:rsidRPr="00EB7AA4">
        <w:rPr>
          <w:rFonts w:ascii="Calibri" w:hAnsi="Calibri" w:cs="Calibri"/>
          <w:sz w:val="20"/>
          <w:szCs w:val="20"/>
        </w:rPr>
        <w:t>linked by APRS</w:t>
      </w:r>
    </w:p>
    <w:p w14:paraId="2F9CC398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54090563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T2C – Public service: emergency and non-emergency operations; applicability of FCC rules; RACES and ARES; net and traffic procedures; operating restrictions during emergencies</w:t>
      </w:r>
    </w:p>
    <w:p w14:paraId="6F6D2B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T2C01 (D) [97.103(a)]</w:t>
      </w:r>
    </w:p>
    <w:p w14:paraId="4A2450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do the FCC rules NOT apply to the operation of an amateur station?</w:t>
      </w:r>
    </w:p>
    <w:p w14:paraId="6E2CF7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operating a RACES station</w:t>
      </w:r>
    </w:p>
    <w:p w14:paraId="4E21B3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operating under special FEMA rules</w:t>
      </w:r>
    </w:p>
    <w:p w14:paraId="7DE7FA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operating under special ARES rules</w:t>
      </w:r>
    </w:p>
    <w:p w14:paraId="477EC1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Never, FCC rules always apply</w:t>
      </w:r>
    </w:p>
    <w:p w14:paraId="64C786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62C18CD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T2C02 (B)</w:t>
      </w:r>
    </w:p>
    <w:p w14:paraId="54C03050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What is meant by the term "NCS" used in net operation?</w:t>
      </w:r>
    </w:p>
    <w:p w14:paraId="6C0A3D9C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Nominal Control System</w:t>
      </w:r>
    </w:p>
    <w:p w14:paraId="5FEA6DA0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Net Control Station</w:t>
      </w:r>
    </w:p>
    <w:p w14:paraId="3F7C78F4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National Communications Standard</w:t>
      </w:r>
    </w:p>
    <w:p w14:paraId="2538FCB6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Normal Communications Syntax</w:t>
      </w:r>
    </w:p>
    <w:p w14:paraId="1643A451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3C0374DE" w14:textId="3AB61BB3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7517EDC" w14:textId="77777777" w:rsidR="00302E84" w:rsidRPr="00EB7AA4" w:rsidRDefault="00302E84" w:rsidP="00E531F7">
      <w:pPr>
        <w:pStyle w:val="PlainText"/>
        <w:rPr>
          <w:rFonts w:ascii="Calibri" w:hAnsi="Calibri" w:cs="Calibri"/>
        </w:rPr>
      </w:pPr>
    </w:p>
    <w:p w14:paraId="6BA7406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T2C03 (C)</w:t>
      </w:r>
    </w:p>
    <w:p w14:paraId="0A5E0A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should be done when using voice modes to </w:t>
      </w:r>
      <w:r w:rsidR="00197C60" w:rsidRPr="00EB7AA4">
        <w:rPr>
          <w:rFonts w:ascii="Calibri" w:hAnsi="Calibri" w:cs="Calibri"/>
        </w:rPr>
        <w:t>e</w:t>
      </w:r>
      <w:r w:rsidRPr="00EB7AA4">
        <w:rPr>
          <w:rFonts w:ascii="Calibri" w:hAnsi="Calibri" w:cs="Calibri"/>
        </w:rPr>
        <w:t>nsure that voice messages containing unusual words are received correctly?</w:t>
      </w:r>
    </w:p>
    <w:p w14:paraId="54CD753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Send the words </w:t>
      </w:r>
      <w:r w:rsidR="00197C60" w:rsidRPr="00EB7AA4">
        <w:rPr>
          <w:rFonts w:ascii="Calibri" w:hAnsi="Calibri" w:cs="Calibri"/>
        </w:rPr>
        <w:t>by</w:t>
      </w:r>
      <w:r w:rsidRPr="00EB7AA4">
        <w:rPr>
          <w:rFonts w:ascii="Calibri" w:hAnsi="Calibri" w:cs="Calibri"/>
        </w:rPr>
        <w:t xml:space="preserve"> voice and Morse code</w:t>
      </w:r>
    </w:p>
    <w:p w14:paraId="69172A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Speak very loudly into the microphone</w:t>
      </w:r>
    </w:p>
    <w:p w14:paraId="38B7273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Spell the words using a standard phonetic alphabet</w:t>
      </w:r>
    </w:p>
    <w:p w14:paraId="65679D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31BC0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ECA6B0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T2C04 (D)</w:t>
      </w:r>
    </w:p>
    <w:p w14:paraId="4678003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 RACES and ARES have in common?</w:t>
      </w:r>
    </w:p>
    <w:p w14:paraId="04AE46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They represent the two largest ham clubs in the United States</w:t>
      </w:r>
    </w:p>
    <w:p w14:paraId="2CD49A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Both organizations broadcast road and weather information</w:t>
      </w:r>
    </w:p>
    <w:p w14:paraId="733761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Neither may handle emergency traffic supporting public service agencies</w:t>
      </w:r>
    </w:p>
    <w:p w14:paraId="2E9275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Both organizations may provide communications during emergencies</w:t>
      </w:r>
    </w:p>
    <w:p w14:paraId="43C109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BA76BC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T2C05 (A)</w:t>
      </w:r>
    </w:p>
    <w:p w14:paraId="40DDE0F8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What does the term “traffic” refer to in net operation?</w:t>
      </w:r>
    </w:p>
    <w:p w14:paraId="1B0C6EBA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Formal messages exchanged by net stations</w:t>
      </w:r>
    </w:p>
    <w:p w14:paraId="470086DF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The number of stations checking in and out of a net</w:t>
      </w:r>
    </w:p>
    <w:p w14:paraId="7A4306C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Operation by mobile or portable stations</w:t>
      </w:r>
    </w:p>
    <w:p w14:paraId="7868047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Requests to activate the net by a served agency</w:t>
      </w:r>
    </w:p>
    <w:p w14:paraId="498032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C14F0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T2C06 (C)</w:t>
      </w:r>
    </w:p>
    <w:p w14:paraId="4A62CF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accepted practice to get the immediate attention of a net control station when reporting an emergency?</w:t>
      </w:r>
    </w:p>
    <w:p w14:paraId="4BCBD8E6" w14:textId="77777777" w:rsidR="00E531F7" w:rsidRPr="00EB7AA4" w:rsidRDefault="00197C60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Repeat "</w:t>
      </w:r>
      <w:r w:rsidR="00E531F7" w:rsidRPr="00EB7AA4">
        <w:rPr>
          <w:rFonts w:ascii="Calibri" w:hAnsi="Calibri" w:cs="Calibri"/>
        </w:rPr>
        <w:t>SOS</w:t>
      </w:r>
      <w:r w:rsidRPr="00EB7AA4">
        <w:rPr>
          <w:rFonts w:ascii="Calibri" w:hAnsi="Calibri" w:cs="Calibri"/>
        </w:rPr>
        <w:t>"</w:t>
      </w:r>
      <w:r w:rsidR="00E531F7" w:rsidRPr="00EB7AA4">
        <w:rPr>
          <w:rFonts w:ascii="Calibri" w:hAnsi="Calibri" w:cs="Calibri"/>
        </w:rPr>
        <w:t xml:space="preserve"> three times followed by the call sign of the reporting station</w:t>
      </w:r>
    </w:p>
    <w:p w14:paraId="664CC41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Press the push-to-talk button three times</w:t>
      </w:r>
    </w:p>
    <w:p w14:paraId="2A0AE2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Begin your transmission by saying "Priority" or "Emergency" followed by your call sign</w:t>
      </w:r>
    </w:p>
    <w:p w14:paraId="7EA1DF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Play a pre-recorded emergency alert tone followed by your call sign</w:t>
      </w:r>
    </w:p>
    <w:p w14:paraId="2318D42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9A4E5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T2C07 (C)</w:t>
      </w:r>
    </w:p>
    <w:p w14:paraId="75F2E2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accepted practice for an amateur operator who has checked into a net?</w:t>
      </w:r>
    </w:p>
    <w:p w14:paraId="01D638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Provided that the frequency is quiet, announce the station call sign and location every 5 minutes</w:t>
      </w:r>
    </w:p>
    <w:p w14:paraId="123CC0D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Move 5 kHz away from the net's frequency and use high power to ask other hams to keep clear of the net frequency</w:t>
      </w:r>
    </w:p>
    <w:p w14:paraId="3FBDEF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Remain on frequency without transmitting until asked to do so by the net control station</w:t>
      </w:r>
    </w:p>
    <w:p w14:paraId="74A8BF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All of the choices are correct </w:t>
      </w:r>
    </w:p>
    <w:p w14:paraId="08D196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FD2F9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T2C08 (A)</w:t>
      </w:r>
    </w:p>
    <w:p w14:paraId="4BAC39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characteristic of good traffic handling? </w:t>
      </w:r>
    </w:p>
    <w:p w14:paraId="292BE3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Passing messages exactly as received</w:t>
      </w:r>
    </w:p>
    <w:p w14:paraId="13B441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Making decisions as to whether messages are worthy of relay or delivery</w:t>
      </w:r>
    </w:p>
    <w:p w14:paraId="054E0C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</w:t>
      </w:r>
      <w:r w:rsidR="008646DE" w:rsidRPr="00EB7AA4">
        <w:rPr>
          <w:rFonts w:ascii="Calibri" w:hAnsi="Calibri" w:cs="Calibri"/>
        </w:rPr>
        <w:t>E</w:t>
      </w:r>
      <w:r w:rsidRPr="00EB7AA4">
        <w:rPr>
          <w:rFonts w:ascii="Calibri" w:hAnsi="Calibri" w:cs="Calibri"/>
        </w:rPr>
        <w:t>nsuring that any newsworthy messages are relayed to the news media</w:t>
      </w:r>
    </w:p>
    <w:p w14:paraId="1E39C4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92E92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F32122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T2C09 (D)</w:t>
      </w:r>
    </w:p>
    <w:p w14:paraId="6EF03D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Are amateur station control operators ever permitted to operate outside the frequency privileges of their license class?</w:t>
      </w:r>
    </w:p>
    <w:p w14:paraId="11672EA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No</w:t>
      </w:r>
    </w:p>
    <w:p w14:paraId="3E749D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Yes, but only when part of a FEMA emergency plan</w:t>
      </w:r>
    </w:p>
    <w:p w14:paraId="1ABD79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Yes, but only when part of a RACES emergency plan</w:t>
      </w:r>
    </w:p>
    <w:p w14:paraId="71E31E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Yes, but only if </w:t>
      </w:r>
      <w:proofErr w:type="gramStart"/>
      <w:r w:rsidRPr="00EB7AA4">
        <w:rPr>
          <w:rFonts w:ascii="Calibri" w:hAnsi="Calibri" w:cs="Calibri"/>
        </w:rPr>
        <w:t>necessary</w:t>
      </w:r>
      <w:proofErr w:type="gramEnd"/>
      <w:r w:rsidRPr="00EB7AA4">
        <w:rPr>
          <w:rFonts w:ascii="Calibri" w:hAnsi="Calibri" w:cs="Calibri"/>
        </w:rPr>
        <w:t xml:space="preserve"> in situations involving the immediate safety of human life or protection of property</w:t>
      </w:r>
    </w:p>
    <w:p w14:paraId="27B5FAB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T2C10 (D)</w:t>
      </w:r>
    </w:p>
    <w:p w14:paraId="0B6058E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information is contained in the preamble of a formal traffic message?</w:t>
      </w:r>
    </w:p>
    <w:p w14:paraId="0A3FA3F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email address of the originating station</w:t>
      </w:r>
    </w:p>
    <w:p w14:paraId="4682BD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address of the intended recipient</w:t>
      </w:r>
    </w:p>
    <w:p w14:paraId="2099D3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telephone number of the addressee</w:t>
      </w:r>
    </w:p>
    <w:p w14:paraId="486657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The information needed to track the message </w:t>
      </w:r>
    </w:p>
    <w:p w14:paraId="193FFA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A1BBDD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T2C11 (A)</w:t>
      </w:r>
    </w:p>
    <w:p w14:paraId="154F05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meant by the term “check</w:t>
      </w:r>
      <w:r w:rsidR="008646DE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>” in reference to a formal traffic message?</w:t>
      </w:r>
    </w:p>
    <w:p w14:paraId="139B66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number of words or word equivalents in the text portion of the message</w:t>
      </w:r>
    </w:p>
    <w:p w14:paraId="4BBBAD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value of a money order attached to the message</w:t>
      </w:r>
    </w:p>
    <w:p w14:paraId="7A0106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list of stations that have relayed the message</w:t>
      </w:r>
    </w:p>
    <w:p w14:paraId="146636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box on the message form that indicates that the message was received and/or relayed</w:t>
      </w:r>
    </w:p>
    <w:p w14:paraId="304E6B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6D3E6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T2C12 (A)</w:t>
      </w:r>
    </w:p>
    <w:p w14:paraId="5A3CAE2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Amateur Radio Emergency Service (ARES)?</w:t>
      </w:r>
    </w:p>
    <w:p w14:paraId="64F303D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Licensed amateurs who have voluntarily registered their qualifications and equipment for communications duty in the public service</w:t>
      </w:r>
    </w:p>
    <w:p w14:paraId="59E6FC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Licensed amateurs who are members of the military and who voluntarily agreed to provide message handling services in the case of an emergency</w:t>
      </w:r>
    </w:p>
    <w:p w14:paraId="0D720A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training program that provides licensing courses for those interested in obtaining an amateur license to use during emergencies</w:t>
      </w:r>
    </w:p>
    <w:p w14:paraId="6B0113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training program that certifies amateur operators for membership in the Radio Amateur Civil Emergency Service</w:t>
      </w:r>
    </w:p>
    <w:p w14:paraId="235E50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599F654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  <w:highlight w:val="yellow"/>
        </w:rPr>
        <w:t>SUBELEMENT T3 – Radio wave characteristics: properties of radio waves; propagation modes – [</w:t>
      </w:r>
      <w:r w:rsidRPr="00EB7AA4">
        <w:rPr>
          <w:rFonts w:ascii="Calibri" w:hAnsi="Calibri" w:cs="Calibri"/>
          <w:b/>
          <w:highlight w:val="cyan"/>
        </w:rPr>
        <w:t>3 Exam Questions - 3 Groups</w:t>
      </w:r>
      <w:r w:rsidRPr="00EB7AA4">
        <w:rPr>
          <w:rFonts w:ascii="Calibri" w:hAnsi="Calibri" w:cs="Calibri"/>
          <w:b/>
          <w:highlight w:val="yellow"/>
        </w:rPr>
        <w:t>]</w:t>
      </w:r>
    </w:p>
    <w:p w14:paraId="0119F188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T3A - Radio wave characteristics: how a radio signal travels; fading; multipath; polarization; wavelength vs absorption; antenna orientation</w:t>
      </w:r>
    </w:p>
    <w:p w14:paraId="188D23B1" w14:textId="77777777" w:rsidR="00E27677" w:rsidRPr="00EB7AA4" w:rsidRDefault="00E27677" w:rsidP="00E531F7">
      <w:pPr>
        <w:pStyle w:val="PlainText"/>
        <w:rPr>
          <w:rFonts w:ascii="Calibri" w:hAnsi="Calibri" w:cs="Calibri"/>
        </w:rPr>
      </w:pPr>
    </w:p>
    <w:p w14:paraId="33B81E4B" w14:textId="4DE3003E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T3A01 (D)</w:t>
      </w:r>
    </w:p>
    <w:p w14:paraId="396EE0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should you do if another operator reports that your station’s </w:t>
      </w:r>
      <w:proofErr w:type="gramStart"/>
      <w:r w:rsidRPr="00EB7AA4">
        <w:rPr>
          <w:rFonts w:ascii="Calibri" w:hAnsi="Calibri" w:cs="Calibri"/>
        </w:rPr>
        <w:t>2 meter</w:t>
      </w:r>
      <w:proofErr w:type="gramEnd"/>
      <w:r w:rsidRPr="00EB7AA4">
        <w:rPr>
          <w:rFonts w:ascii="Calibri" w:hAnsi="Calibri" w:cs="Calibri"/>
        </w:rPr>
        <w:t xml:space="preserve"> signals were strong just a moment ago, but now they are weak or distorted?</w:t>
      </w:r>
    </w:p>
    <w:p w14:paraId="6DA8D7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Change the batteries in your radio to a different type</w:t>
      </w:r>
    </w:p>
    <w:p w14:paraId="0170E8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Turn on the CTCSS tone</w:t>
      </w:r>
    </w:p>
    <w:p w14:paraId="639FFF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Ask the other operator to adjust his squelch control</w:t>
      </w:r>
    </w:p>
    <w:p w14:paraId="0C24401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Try moving a few feet or changing the direction of your antenna if possible, as reflections may be causing multi-path distortion</w:t>
      </w:r>
    </w:p>
    <w:p w14:paraId="65BAE27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2E5A7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T3A02 (B)</w:t>
      </w:r>
    </w:p>
    <w:p w14:paraId="0F626D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Why might the range of VHF and UHF signals </w:t>
      </w:r>
      <w:r w:rsidR="00CE7312" w:rsidRPr="00EB7AA4">
        <w:rPr>
          <w:rFonts w:ascii="Calibri" w:hAnsi="Calibri" w:cs="Calibri"/>
        </w:rPr>
        <w:t>be greater in the winter</w:t>
      </w:r>
      <w:r w:rsidRPr="00EB7AA4">
        <w:rPr>
          <w:rFonts w:ascii="Calibri" w:hAnsi="Calibri" w:cs="Calibri"/>
        </w:rPr>
        <w:t>?</w:t>
      </w:r>
      <w:r w:rsidRPr="00EB7AA4">
        <w:rPr>
          <w:rFonts w:ascii="Calibri" w:hAnsi="Calibri" w:cs="Calibri"/>
        </w:rPr>
        <w:br/>
        <w:t xml:space="preserve">A. Less ionospheric absorption </w:t>
      </w:r>
      <w:r w:rsidRPr="00EB7AA4">
        <w:rPr>
          <w:rFonts w:ascii="Calibri" w:hAnsi="Calibri" w:cs="Calibri"/>
        </w:rPr>
        <w:br/>
        <w:t xml:space="preserve">B. Less absorption by vegetation </w:t>
      </w:r>
      <w:r w:rsidRPr="00EB7AA4">
        <w:rPr>
          <w:rFonts w:ascii="Calibri" w:hAnsi="Calibri" w:cs="Calibri"/>
        </w:rPr>
        <w:br/>
        <w:t>C. Less solar activity</w:t>
      </w:r>
      <w:r w:rsidRPr="00EB7AA4">
        <w:rPr>
          <w:rFonts w:ascii="Calibri" w:hAnsi="Calibri" w:cs="Calibri"/>
        </w:rPr>
        <w:br/>
        <w:t>D. Less tropospheric absorption</w:t>
      </w:r>
      <w:r w:rsidRPr="00EB7AA4">
        <w:rPr>
          <w:rFonts w:ascii="Calibri" w:hAnsi="Calibri" w:cs="Calibri"/>
        </w:rPr>
        <w:br/>
        <w:t>~~</w:t>
      </w:r>
    </w:p>
    <w:p w14:paraId="3227803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T3A03 (C)</w:t>
      </w:r>
    </w:p>
    <w:p w14:paraId="306E3B4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antenna polarization is normally used for long-distance weak-signal CW and SSB contacts using the VHF and UHF bands?</w:t>
      </w:r>
    </w:p>
    <w:p w14:paraId="0FE524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Right-hand circular</w:t>
      </w:r>
    </w:p>
    <w:p w14:paraId="64BCF3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Left-hand circular</w:t>
      </w:r>
    </w:p>
    <w:p w14:paraId="3FE1584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Horizontal</w:t>
      </w:r>
    </w:p>
    <w:p w14:paraId="4304C2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Vertical</w:t>
      </w:r>
    </w:p>
    <w:p w14:paraId="623D379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T3A04 (B)</w:t>
      </w:r>
    </w:p>
    <w:p w14:paraId="618AD72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can happen if the antennas at opposite ends of a VHF or UHF line of sight radio link are not using the same polarization?</w:t>
      </w:r>
    </w:p>
    <w:p w14:paraId="266DB7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modulation sidebands might become inverted</w:t>
      </w:r>
    </w:p>
    <w:p w14:paraId="5A1583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Signals could be significantly weaker</w:t>
      </w:r>
    </w:p>
    <w:p w14:paraId="065E2F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Signals have an echo effect on voices</w:t>
      </w:r>
    </w:p>
    <w:p w14:paraId="665F861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Nothing significant will happen</w:t>
      </w:r>
    </w:p>
    <w:p w14:paraId="79A7A81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647901D" w14:textId="77777777" w:rsidR="00E531F7" w:rsidRPr="00EB7AA4" w:rsidRDefault="00E531F7" w:rsidP="00E531F7">
      <w:pPr>
        <w:pStyle w:val="HTMLPreformatted"/>
        <w:rPr>
          <w:rFonts w:ascii="Calibri" w:hAnsi="Calibri" w:cs="Calibri"/>
          <w:color w:val="000000"/>
        </w:rPr>
      </w:pPr>
      <w:r w:rsidRPr="00EB7AA4">
        <w:rPr>
          <w:rFonts w:ascii="Calibri" w:hAnsi="Calibri" w:cs="Calibri"/>
          <w:color w:val="000000"/>
        </w:rPr>
        <w:t>T3A05 (B)</w:t>
      </w:r>
    </w:p>
    <w:p w14:paraId="62709016" w14:textId="77777777" w:rsidR="00E531F7" w:rsidRPr="00EB7AA4" w:rsidRDefault="00E531F7" w:rsidP="00E531F7">
      <w:pPr>
        <w:pStyle w:val="HTMLPreformatted"/>
        <w:rPr>
          <w:rFonts w:ascii="Calibri" w:hAnsi="Calibri" w:cs="Calibri"/>
          <w:color w:val="000000"/>
        </w:rPr>
      </w:pPr>
      <w:r w:rsidRPr="00EB7AA4">
        <w:rPr>
          <w:rFonts w:ascii="Calibri" w:hAnsi="Calibri" w:cs="Calibri"/>
          <w:color w:val="000000"/>
        </w:rPr>
        <w:t>When using a directional antenna, how might your station be able to access a distant repeater if buildings or obstructions are blocking the direct line of sight path?</w:t>
      </w:r>
    </w:p>
    <w:p w14:paraId="135476E2" w14:textId="77777777" w:rsidR="00E531F7" w:rsidRPr="00EB7AA4" w:rsidRDefault="00E531F7" w:rsidP="00E531F7">
      <w:pPr>
        <w:pStyle w:val="HTMLPreformatted"/>
        <w:rPr>
          <w:rFonts w:ascii="Calibri" w:hAnsi="Calibri" w:cs="Calibri"/>
          <w:color w:val="000000"/>
        </w:rPr>
      </w:pPr>
      <w:r w:rsidRPr="00EB7AA4">
        <w:rPr>
          <w:rFonts w:ascii="Calibri" w:hAnsi="Calibri" w:cs="Calibri"/>
          <w:color w:val="000000"/>
        </w:rPr>
        <w:t>A. Change from vertical to horizontal polarization</w:t>
      </w:r>
    </w:p>
    <w:p w14:paraId="2A617C3E" w14:textId="77777777" w:rsidR="00E531F7" w:rsidRPr="00EB7AA4" w:rsidRDefault="00E531F7" w:rsidP="00E531F7">
      <w:pPr>
        <w:pStyle w:val="HTMLPreformatted"/>
        <w:rPr>
          <w:rFonts w:ascii="Calibri" w:hAnsi="Calibri" w:cs="Calibri"/>
          <w:color w:val="000000"/>
        </w:rPr>
      </w:pPr>
      <w:r w:rsidRPr="00EB7AA4">
        <w:rPr>
          <w:rFonts w:ascii="Calibri" w:hAnsi="Calibri" w:cs="Calibri"/>
          <w:color w:val="000000"/>
        </w:rPr>
        <w:t>B. Try to find a path that reflects signals to the repeater</w:t>
      </w:r>
    </w:p>
    <w:p w14:paraId="78E81C94" w14:textId="77777777" w:rsidR="00E531F7" w:rsidRPr="00EB7AA4" w:rsidRDefault="00E531F7" w:rsidP="00E531F7">
      <w:pPr>
        <w:pStyle w:val="HTMLPreformatted"/>
        <w:rPr>
          <w:rFonts w:ascii="Calibri" w:hAnsi="Calibri" w:cs="Calibri"/>
          <w:color w:val="000000"/>
        </w:rPr>
      </w:pPr>
      <w:r w:rsidRPr="00EB7AA4">
        <w:rPr>
          <w:rFonts w:ascii="Calibri" w:hAnsi="Calibri" w:cs="Calibri"/>
          <w:color w:val="000000"/>
        </w:rPr>
        <w:t>C. Try the long path</w:t>
      </w:r>
    </w:p>
    <w:p w14:paraId="7B9D5399" w14:textId="77777777" w:rsidR="00E531F7" w:rsidRPr="00EB7AA4" w:rsidRDefault="00E531F7" w:rsidP="00E531F7">
      <w:pPr>
        <w:pStyle w:val="HTMLPreformatted"/>
        <w:rPr>
          <w:rFonts w:ascii="Calibri" w:hAnsi="Calibri" w:cs="Calibri"/>
          <w:color w:val="000000"/>
        </w:rPr>
      </w:pPr>
      <w:r w:rsidRPr="00EB7AA4">
        <w:rPr>
          <w:rFonts w:ascii="Calibri" w:hAnsi="Calibri" w:cs="Calibri"/>
          <w:color w:val="000000"/>
        </w:rPr>
        <w:t>D. Increase the antenna SWR</w:t>
      </w:r>
    </w:p>
    <w:p w14:paraId="5D9CFBE8" w14:textId="77777777" w:rsidR="00E531F7" w:rsidRPr="00EB7AA4" w:rsidRDefault="00E531F7" w:rsidP="00E531F7">
      <w:pPr>
        <w:pStyle w:val="HTMLPreformatted"/>
        <w:rPr>
          <w:rFonts w:ascii="Calibri" w:hAnsi="Calibri" w:cs="Calibri"/>
          <w:color w:val="000000"/>
        </w:rPr>
      </w:pPr>
      <w:r w:rsidRPr="00EB7AA4">
        <w:rPr>
          <w:rFonts w:ascii="Calibri" w:hAnsi="Calibri" w:cs="Calibri"/>
          <w:color w:val="000000"/>
        </w:rPr>
        <w:t>~~</w:t>
      </w:r>
    </w:p>
    <w:p w14:paraId="0144277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T3A06 (B)</w:t>
      </w:r>
    </w:p>
    <w:p w14:paraId="2EABE1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term is commonly used to describe the rapid fluttering sound sometimes heard from mobile stations that are moving while transmitting?</w:t>
      </w:r>
    </w:p>
    <w:p w14:paraId="12F76F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Flip-flopping</w:t>
      </w:r>
    </w:p>
    <w:p w14:paraId="397D72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Picket fencing</w:t>
      </w:r>
    </w:p>
    <w:p w14:paraId="1C8E53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Frequency shifting</w:t>
      </w:r>
    </w:p>
    <w:p w14:paraId="1B1408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Pulsing</w:t>
      </w:r>
    </w:p>
    <w:p w14:paraId="6AA8A1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535928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T3A07 (A)</w:t>
      </w:r>
    </w:p>
    <w:p w14:paraId="534406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wave carries radio signals between transmitting and receiving stations?</w:t>
      </w:r>
    </w:p>
    <w:p w14:paraId="73CAE5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Electromagnetic</w:t>
      </w:r>
    </w:p>
    <w:p w14:paraId="49C9AD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Electrostatic</w:t>
      </w:r>
    </w:p>
    <w:p w14:paraId="5919AA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Surface acoustic</w:t>
      </w:r>
    </w:p>
    <w:p w14:paraId="48A0A8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</w:t>
      </w:r>
      <w:proofErr w:type="spellStart"/>
      <w:r w:rsidRPr="00EB7AA4">
        <w:rPr>
          <w:rFonts w:ascii="Calibri" w:hAnsi="Calibri" w:cs="Calibri"/>
        </w:rPr>
        <w:t>Magnetostrictive</w:t>
      </w:r>
      <w:proofErr w:type="spellEnd"/>
    </w:p>
    <w:p w14:paraId="5675C14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5DE19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T3A08 (C)</w:t>
      </w:r>
    </w:p>
    <w:p w14:paraId="54866A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likely cause of irregular fading of signals received by ionospheric reflection?</w:t>
      </w:r>
    </w:p>
    <w:p w14:paraId="43A9A5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Frequency shift due to Faraday rotation</w:t>
      </w:r>
    </w:p>
    <w:p w14:paraId="5E4103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Interference from thunderstorms</w:t>
      </w:r>
    </w:p>
    <w:p w14:paraId="7F280B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Random combining of signals arriving via different paths </w:t>
      </w:r>
    </w:p>
    <w:p w14:paraId="3E49EF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Intermodulation distortion </w:t>
      </w:r>
    </w:p>
    <w:p w14:paraId="357776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9CDAE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T3A09 (B)</w:t>
      </w:r>
    </w:p>
    <w:p w14:paraId="12B415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results from the fact that skip signals refracted from the ionosphere are elliptically polarized?</w:t>
      </w:r>
    </w:p>
    <w:p w14:paraId="21B8B8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Digital modes are unusable</w:t>
      </w:r>
    </w:p>
    <w:p w14:paraId="468142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Either vertically or horizontally polarized antennas may be used for transmission or reception</w:t>
      </w:r>
    </w:p>
    <w:p w14:paraId="67E974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FM voice is unusable</w:t>
      </w:r>
    </w:p>
    <w:p w14:paraId="0214C23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Both the transmitting and receiving antennas must be of the same polarization</w:t>
      </w:r>
    </w:p>
    <w:p w14:paraId="716BFF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F6763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T3A10 (D)</w:t>
      </w:r>
    </w:p>
    <w:p w14:paraId="0C5A66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may occur if data signals arrive </w:t>
      </w:r>
      <w:r w:rsidR="00F677EA" w:rsidRPr="00EB7AA4">
        <w:rPr>
          <w:rFonts w:ascii="Calibri" w:hAnsi="Calibri" w:cs="Calibri"/>
        </w:rPr>
        <w:t>via</w:t>
      </w:r>
      <w:r w:rsidRPr="00EB7AA4">
        <w:rPr>
          <w:rFonts w:ascii="Calibri" w:hAnsi="Calibri" w:cs="Calibri"/>
        </w:rPr>
        <w:t xml:space="preserve"> multiple paths?</w:t>
      </w:r>
    </w:p>
    <w:p w14:paraId="031C41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Transmission rates can be increased by a factor equal to the number of separate paths observed</w:t>
      </w:r>
    </w:p>
    <w:p w14:paraId="6DFC55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Transmission rates must be decreased by a factor equal to the number of separate paths observed</w:t>
      </w:r>
    </w:p>
    <w:p w14:paraId="0469E6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No significant changes will occur if the signals are transmitt</w:t>
      </w:r>
      <w:r w:rsidR="000D5C3D" w:rsidRPr="00EB7AA4">
        <w:rPr>
          <w:rFonts w:ascii="Calibri" w:hAnsi="Calibri" w:cs="Calibri"/>
        </w:rPr>
        <w:t>ed</w:t>
      </w:r>
      <w:r w:rsidRPr="00EB7AA4">
        <w:rPr>
          <w:rFonts w:ascii="Calibri" w:hAnsi="Calibri" w:cs="Calibri"/>
        </w:rPr>
        <w:t xml:space="preserve"> using FM</w:t>
      </w:r>
    </w:p>
    <w:p w14:paraId="6DAF22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Error rates are likely to increase</w:t>
      </w:r>
    </w:p>
    <w:p w14:paraId="72DC10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E9D3CC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T3A11 (C)</w:t>
      </w:r>
    </w:p>
    <w:p w14:paraId="3131A6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part of the atmosphere enables the propagation of radio signals around the world?</w:t>
      </w:r>
    </w:p>
    <w:p w14:paraId="58DC31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stratosphere</w:t>
      </w:r>
    </w:p>
    <w:p w14:paraId="125D155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troposphere</w:t>
      </w:r>
    </w:p>
    <w:p w14:paraId="1808A2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ionosphere</w:t>
      </w:r>
    </w:p>
    <w:p w14:paraId="1E5A06B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magnetosphere</w:t>
      </w:r>
    </w:p>
    <w:p w14:paraId="7EC03A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04706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T3A12 (B)</w:t>
      </w:r>
    </w:p>
    <w:p w14:paraId="5FC903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How might fog and light rain affect radio </w:t>
      </w:r>
      <w:r w:rsidR="00CE7312" w:rsidRPr="00EB7AA4">
        <w:rPr>
          <w:rFonts w:ascii="Calibri" w:hAnsi="Calibri" w:cs="Calibri"/>
        </w:rPr>
        <w:t>range on 10 meters and 6 meters</w:t>
      </w:r>
      <w:r w:rsidRPr="00EB7AA4">
        <w:rPr>
          <w:rFonts w:ascii="Calibri" w:hAnsi="Calibri" w:cs="Calibri"/>
        </w:rPr>
        <w:t>?</w:t>
      </w:r>
      <w:r w:rsidRPr="00EB7AA4">
        <w:rPr>
          <w:rFonts w:ascii="Calibri" w:hAnsi="Calibri" w:cs="Calibri"/>
        </w:rPr>
        <w:br/>
        <w:t xml:space="preserve">A. Fog and rain absorb these wavelength bands </w:t>
      </w:r>
      <w:r w:rsidRPr="00EB7AA4">
        <w:rPr>
          <w:rFonts w:ascii="Calibri" w:hAnsi="Calibri" w:cs="Calibri"/>
        </w:rPr>
        <w:br/>
        <w:t>B. Fog and light rain will have little effect on these bands</w:t>
      </w:r>
      <w:r w:rsidRPr="00EB7AA4">
        <w:rPr>
          <w:rFonts w:ascii="Calibri" w:hAnsi="Calibri" w:cs="Calibri"/>
        </w:rPr>
        <w:br/>
        <w:t>C. Fog and rain will deflect these signals</w:t>
      </w:r>
    </w:p>
    <w:p w14:paraId="3D98FF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For and rain will increase radio range</w:t>
      </w:r>
    </w:p>
    <w:p w14:paraId="319B1A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4716F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T3A13 (C)</w:t>
      </w:r>
    </w:p>
    <w:p w14:paraId="6EDA63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weather condition would decrease range at microwave frequencies?</w:t>
      </w:r>
      <w:r w:rsidRPr="00EB7AA4">
        <w:rPr>
          <w:rFonts w:ascii="Calibri" w:hAnsi="Calibri" w:cs="Calibri"/>
        </w:rPr>
        <w:br/>
        <w:t>A. High winds</w:t>
      </w:r>
      <w:r w:rsidRPr="00EB7AA4">
        <w:rPr>
          <w:rFonts w:ascii="Calibri" w:hAnsi="Calibri" w:cs="Calibri"/>
        </w:rPr>
        <w:br/>
        <w:t>B. Low barometric pressure</w:t>
      </w:r>
      <w:r w:rsidRPr="00EB7AA4">
        <w:rPr>
          <w:rFonts w:ascii="Calibri" w:hAnsi="Calibri" w:cs="Calibri"/>
        </w:rPr>
        <w:br/>
        <w:t xml:space="preserve">C. Precipitation </w:t>
      </w:r>
      <w:r w:rsidRPr="00EB7AA4">
        <w:rPr>
          <w:rFonts w:ascii="Calibri" w:hAnsi="Calibri" w:cs="Calibri"/>
        </w:rPr>
        <w:br/>
        <w:t>D. Colder temperatures</w:t>
      </w:r>
    </w:p>
    <w:p w14:paraId="4B1DE0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F251036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T3B - Radio and electromagnetic wave properties: the electromagnetic spectrum; wavelength vs frequency;</w:t>
      </w:r>
      <w:r w:rsidR="00EC5A27" w:rsidRPr="00EB7AA4">
        <w:rPr>
          <w:rFonts w:ascii="Calibri" w:hAnsi="Calibri" w:cs="Calibri"/>
          <w:b/>
        </w:rPr>
        <w:t xml:space="preserve"> </w:t>
      </w:r>
      <w:r w:rsidRPr="00EB7AA4">
        <w:rPr>
          <w:rFonts w:ascii="Calibri" w:hAnsi="Calibri" w:cs="Calibri"/>
          <w:b/>
        </w:rPr>
        <w:t xml:space="preserve">nature and velocity of electromagnetic waves; definition of </w:t>
      </w:r>
      <w:r w:rsidR="00EC5A27" w:rsidRPr="00EB7AA4">
        <w:rPr>
          <w:rFonts w:ascii="Calibri" w:hAnsi="Calibri" w:cs="Calibri"/>
          <w:b/>
        </w:rPr>
        <w:t>UHF, VHF, HF</w:t>
      </w:r>
      <w:r w:rsidRPr="00EB7AA4">
        <w:rPr>
          <w:rFonts w:ascii="Calibri" w:hAnsi="Calibri" w:cs="Calibri"/>
          <w:b/>
        </w:rPr>
        <w:t xml:space="preserve"> bands; calculating wavelength</w:t>
      </w:r>
    </w:p>
    <w:p w14:paraId="7BEBEA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49F0FA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T3B01 (C)</w:t>
      </w:r>
    </w:p>
    <w:p w14:paraId="052890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name for the distance a radio wave travels during one complete cycle?</w:t>
      </w:r>
    </w:p>
    <w:p w14:paraId="00368A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Wave speed</w:t>
      </w:r>
    </w:p>
    <w:p w14:paraId="477AF7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Waveform</w:t>
      </w:r>
    </w:p>
    <w:p w14:paraId="5368D1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Wavelength</w:t>
      </w:r>
    </w:p>
    <w:p w14:paraId="7744F7D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Wave spread</w:t>
      </w:r>
    </w:p>
    <w:p w14:paraId="2BE4DB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9FE89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T3B02 (A)</w:t>
      </w:r>
    </w:p>
    <w:p w14:paraId="14E637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property of a radio wave is used to describe its polarization?</w:t>
      </w:r>
    </w:p>
    <w:p w14:paraId="5EF1AB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orientation of the electric field</w:t>
      </w:r>
    </w:p>
    <w:p w14:paraId="78520E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orientation of the magnetic field</w:t>
      </w:r>
    </w:p>
    <w:p w14:paraId="7F048F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ratio of the energy in the magnetic field to the energy in the electric field</w:t>
      </w:r>
    </w:p>
    <w:p w14:paraId="6D0DE3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ratio of the velocity to the wavelength</w:t>
      </w:r>
    </w:p>
    <w:p w14:paraId="48E5FC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26B5F6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T3B03 (C)</w:t>
      </w:r>
    </w:p>
    <w:p w14:paraId="7C38140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are the two components of a radio wave?</w:t>
      </w:r>
    </w:p>
    <w:p w14:paraId="0E6595C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AC and DC</w:t>
      </w:r>
    </w:p>
    <w:p w14:paraId="6A2EE9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Voltage and current</w:t>
      </w:r>
    </w:p>
    <w:p w14:paraId="24D1EB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Electric and magnetic fields</w:t>
      </w:r>
    </w:p>
    <w:p w14:paraId="243692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Ionizing and non-ionizing radiation</w:t>
      </w:r>
    </w:p>
    <w:p w14:paraId="5C8EE67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A35692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T3B04 (A)</w:t>
      </w:r>
    </w:p>
    <w:p w14:paraId="4E0FDC6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fast does a radio wave travel through free space?</w:t>
      </w:r>
    </w:p>
    <w:p w14:paraId="518730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At the speed of light</w:t>
      </w:r>
    </w:p>
    <w:p w14:paraId="4A4C9F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At the speed of sound</w:t>
      </w:r>
    </w:p>
    <w:p w14:paraId="78928D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Its speed is inversely proportional to its wavelength</w:t>
      </w:r>
    </w:p>
    <w:p w14:paraId="294137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Its speed increases as the frequency increases</w:t>
      </w:r>
    </w:p>
    <w:p w14:paraId="460A4B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2457AE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T3B05 (B)</w:t>
      </w:r>
    </w:p>
    <w:p w14:paraId="3E899E5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does the wavelength of a radio wave relate to its frequency?</w:t>
      </w:r>
    </w:p>
    <w:p w14:paraId="408BDA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wavelength gets longer as the frequency increases</w:t>
      </w:r>
    </w:p>
    <w:p w14:paraId="5040C3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wavelength gets shorter as the frequency increases</w:t>
      </w:r>
    </w:p>
    <w:p w14:paraId="5F8603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There is no relationship between wavelength and frequency</w:t>
      </w:r>
    </w:p>
    <w:p w14:paraId="3351CA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wavelength depends on the bandwidth of the signal</w:t>
      </w:r>
    </w:p>
    <w:p w14:paraId="63CCD9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BC52B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T3B06 (D)</w:t>
      </w:r>
    </w:p>
    <w:p w14:paraId="662067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formula for converting frequency to approximate wavelength in meters?</w:t>
      </w:r>
    </w:p>
    <w:p w14:paraId="042768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Wavelength in meters equals frequency in hertz multiplied by 300</w:t>
      </w:r>
    </w:p>
    <w:p w14:paraId="76E223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Wavelength in meters equals frequency in hertz divided by 300</w:t>
      </w:r>
    </w:p>
    <w:p w14:paraId="5C82E1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Wavelength in meters equals frequency in megahertz divided by 300</w:t>
      </w:r>
    </w:p>
    <w:p w14:paraId="240F20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Wavelength in meters equals 300 divided by frequency in megahertz</w:t>
      </w:r>
    </w:p>
    <w:p w14:paraId="736D7B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82AA7C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T3B07 (A)</w:t>
      </w:r>
    </w:p>
    <w:p w14:paraId="77742C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property of radio waves is often used to identify the different frequency bands?</w:t>
      </w:r>
    </w:p>
    <w:p w14:paraId="3ED475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approximate wavelength</w:t>
      </w:r>
    </w:p>
    <w:p w14:paraId="779CDB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magnetic intensity of waves</w:t>
      </w:r>
    </w:p>
    <w:p w14:paraId="57A0B0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time it takes for waves to travel one mile</w:t>
      </w:r>
    </w:p>
    <w:p w14:paraId="4A8CFE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voltage standing wave ratio of waves</w:t>
      </w:r>
    </w:p>
    <w:p w14:paraId="1E0434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D7D72B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T3B08 (B)</w:t>
      </w:r>
    </w:p>
    <w:p w14:paraId="10A77E8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are the frequency limits of the VHF spectrum?</w:t>
      </w:r>
    </w:p>
    <w:p w14:paraId="04ADA7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30 to 300 kHz</w:t>
      </w:r>
    </w:p>
    <w:p w14:paraId="1501DA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30 to 300 MHz</w:t>
      </w:r>
    </w:p>
    <w:p w14:paraId="0322EB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300 to 3000 kHz</w:t>
      </w:r>
    </w:p>
    <w:p w14:paraId="6DA6771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300 to 3000 MHz</w:t>
      </w:r>
    </w:p>
    <w:p w14:paraId="2634A77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EFE36A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T3B09 (D)</w:t>
      </w:r>
    </w:p>
    <w:p w14:paraId="598491F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are the frequency limits of the UHF spectrum?</w:t>
      </w:r>
    </w:p>
    <w:p w14:paraId="4DDFB7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30 to 300 kHz</w:t>
      </w:r>
    </w:p>
    <w:p w14:paraId="1A8F61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30 to 300 MHz</w:t>
      </w:r>
    </w:p>
    <w:p w14:paraId="0989ED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300 to 3000 kHz</w:t>
      </w:r>
    </w:p>
    <w:p w14:paraId="0B69754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300 to 3000 MHz</w:t>
      </w:r>
    </w:p>
    <w:p w14:paraId="67C447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DDABD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T3B10 (C)</w:t>
      </w:r>
    </w:p>
    <w:p w14:paraId="3BA0C5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frequency range is referred to as HF?</w:t>
      </w:r>
    </w:p>
    <w:p w14:paraId="21B26D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300 to 3000 MHz</w:t>
      </w:r>
    </w:p>
    <w:p w14:paraId="5529A6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30 to 300 MHz</w:t>
      </w:r>
    </w:p>
    <w:p w14:paraId="39EE4C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3 to 30 MHz</w:t>
      </w:r>
    </w:p>
    <w:p w14:paraId="05F681B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300 to 3000 kHz</w:t>
      </w:r>
    </w:p>
    <w:p w14:paraId="5CDAD89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2EA6D4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T3B11 (B)</w:t>
      </w:r>
    </w:p>
    <w:p w14:paraId="766EA2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approximate velocity of a radio wave as it travels through free space?</w:t>
      </w:r>
    </w:p>
    <w:p w14:paraId="0D4B5F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150,000 kilometers per second</w:t>
      </w:r>
    </w:p>
    <w:p w14:paraId="1FA565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300,000,000 meters per second</w:t>
      </w:r>
    </w:p>
    <w:p w14:paraId="272B19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300,000,000 miles per hour</w:t>
      </w:r>
    </w:p>
    <w:p w14:paraId="3B7B532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150,000 miles per hour</w:t>
      </w:r>
    </w:p>
    <w:p w14:paraId="0530B5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89D0B62" w14:textId="2D4D63D6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CFBD925" w14:textId="77777777" w:rsidR="00E27677" w:rsidRPr="00EB7AA4" w:rsidRDefault="00E27677" w:rsidP="00E531F7">
      <w:pPr>
        <w:pStyle w:val="PlainText"/>
        <w:rPr>
          <w:rFonts w:ascii="Calibri" w:hAnsi="Calibri" w:cs="Calibri"/>
        </w:rPr>
      </w:pPr>
    </w:p>
    <w:p w14:paraId="7BCA7987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21A52276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lastRenderedPageBreak/>
        <w:t xml:space="preserve">T3C - Propagation modes: line of sight; sporadic E; meteor and auroral scatter and reflections; tropospheric ducting; F layer skip; radio horizon </w:t>
      </w:r>
    </w:p>
    <w:p w14:paraId="2C8DB55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T3C01 (C)</w:t>
      </w:r>
    </w:p>
    <w:p w14:paraId="537229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are direct (not via a repeater) UHF signals rarely heard from stations outside your local coverage area?</w:t>
      </w:r>
    </w:p>
    <w:p w14:paraId="5DAB8F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They are too weak to go very far</w:t>
      </w:r>
    </w:p>
    <w:p w14:paraId="19AAA3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FCC regulations prohibit them from going more than 50 miles</w:t>
      </w:r>
    </w:p>
    <w:p w14:paraId="425F14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UHF signals are usually not reflected by the ionosphere</w:t>
      </w:r>
    </w:p>
    <w:p w14:paraId="54B109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UHF signals are absorbed by the </w:t>
      </w:r>
      <w:r w:rsidR="00EC5A27" w:rsidRPr="00EB7AA4">
        <w:rPr>
          <w:rFonts w:ascii="Calibri" w:hAnsi="Calibri" w:cs="Calibri"/>
        </w:rPr>
        <w:t>ionospheric</w:t>
      </w:r>
      <w:r w:rsidRPr="00EB7AA4">
        <w:rPr>
          <w:rFonts w:ascii="Calibri" w:hAnsi="Calibri" w:cs="Calibri"/>
        </w:rPr>
        <w:t xml:space="preserve"> D layer</w:t>
      </w:r>
    </w:p>
    <w:p w14:paraId="26D4C6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B8BB5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T3C02 (C)</w:t>
      </w:r>
    </w:p>
    <w:p w14:paraId="59AC70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advantage of HF vs VHF and higher frequencies?</w:t>
      </w:r>
    </w:p>
    <w:p w14:paraId="4754CB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HF antennas are generally smaller</w:t>
      </w:r>
    </w:p>
    <w:p w14:paraId="1B180F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HF accommodates wider bandwidth signals</w:t>
      </w:r>
    </w:p>
    <w:p w14:paraId="0517DA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Long distance ionospheric propagation is far more common on HF</w:t>
      </w:r>
    </w:p>
    <w:p w14:paraId="7F3485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There is less atmospheric interference (static) on HF</w:t>
      </w:r>
    </w:p>
    <w:p w14:paraId="1CEE01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C90A53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T3C03 (B)</w:t>
      </w:r>
    </w:p>
    <w:p w14:paraId="541E42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characteristic of VHF signals received via auroral reflection?</w:t>
      </w:r>
    </w:p>
    <w:p w14:paraId="27E688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Signals from distances of 10,000 or more miles are common</w:t>
      </w:r>
    </w:p>
    <w:p w14:paraId="520F15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signals exhibit rapid fluctuations of strength and often sound distorted</w:t>
      </w:r>
    </w:p>
    <w:p w14:paraId="27AB48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These types of signals occur only during winter nighttime hours</w:t>
      </w:r>
    </w:p>
    <w:p w14:paraId="710F97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These types of signals are generally strongest when your antenna is aimed west</w:t>
      </w:r>
    </w:p>
    <w:p w14:paraId="7E2A1E8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027A85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T3C04 (B)</w:t>
      </w:r>
    </w:p>
    <w:p w14:paraId="3C727E8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propagation types is most commonly associated with occasional strong over-the-horizon signals on the 10, 6, and </w:t>
      </w:r>
      <w:proofErr w:type="gramStart"/>
      <w:r w:rsidRPr="00EB7AA4">
        <w:rPr>
          <w:rFonts w:ascii="Calibri" w:hAnsi="Calibri" w:cs="Calibri"/>
        </w:rPr>
        <w:t>2 meter</w:t>
      </w:r>
      <w:proofErr w:type="gramEnd"/>
      <w:r w:rsidRPr="00EB7AA4">
        <w:rPr>
          <w:rFonts w:ascii="Calibri" w:hAnsi="Calibri" w:cs="Calibri"/>
        </w:rPr>
        <w:t xml:space="preserve"> bands?</w:t>
      </w:r>
    </w:p>
    <w:p w14:paraId="0F6CE8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Backscatter</w:t>
      </w:r>
    </w:p>
    <w:p w14:paraId="601B4A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Sporadic E</w:t>
      </w:r>
    </w:p>
    <w:p w14:paraId="1205B6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 layer absorption</w:t>
      </w:r>
    </w:p>
    <w:p w14:paraId="003C76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Gray-line propagation</w:t>
      </w:r>
    </w:p>
    <w:p w14:paraId="2A9B5D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94D32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T3C05 (A)</w:t>
      </w:r>
    </w:p>
    <w:p w14:paraId="21975D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effects might cause radio signals to be heard despite obstructions between the transmitting and receiving stations?</w:t>
      </w:r>
    </w:p>
    <w:p w14:paraId="46E21B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Knife-edge diffraction</w:t>
      </w:r>
    </w:p>
    <w:p w14:paraId="6B39518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Faraday rotation</w:t>
      </w:r>
    </w:p>
    <w:p w14:paraId="10F9B3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Quantum tunneling </w:t>
      </w:r>
    </w:p>
    <w:p w14:paraId="566777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Doppler shift</w:t>
      </w:r>
    </w:p>
    <w:p w14:paraId="5A5614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3C284A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T3C06 (A)</w:t>
      </w:r>
    </w:p>
    <w:p w14:paraId="386906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mode is responsible for allowing over-the-horizon VHF and UHF communications to ranges of approximately 300 miles on a regular basis?</w:t>
      </w:r>
    </w:p>
    <w:p w14:paraId="303180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Tropospheric scatter</w:t>
      </w:r>
    </w:p>
    <w:p w14:paraId="761A7E31" w14:textId="77777777" w:rsidR="00E531F7" w:rsidRPr="00EB7AA4" w:rsidRDefault="008646DE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D-</w:t>
      </w:r>
      <w:r w:rsidR="00E531F7" w:rsidRPr="00EB7AA4">
        <w:rPr>
          <w:rFonts w:ascii="Calibri" w:hAnsi="Calibri" w:cs="Calibri"/>
        </w:rPr>
        <w:t>layer refraction</w:t>
      </w:r>
    </w:p>
    <w:p w14:paraId="71680E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F2</w:t>
      </w:r>
      <w:r w:rsidR="008646DE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layer refraction</w:t>
      </w:r>
    </w:p>
    <w:p w14:paraId="400698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Faraday rotation</w:t>
      </w:r>
    </w:p>
    <w:p w14:paraId="2A3C18FF" w14:textId="77777777" w:rsidR="00E27677" w:rsidRPr="00EB7AA4" w:rsidRDefault="00E531F7" w:rsidP="00E2767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D2CC1EF" w14:textId="77777777" w:rsidR="00E27677" w:rsidRPr="00EB7AA4" w:rsidRDefault="00E27677" w:rsidP="00E27677">
      <w:pPr>
        <w:pStyle w:val="PlainText"/>
        <w:rPr>
          <w:rFonts w:ascii="Calibri" w:hAnsi="Calibri" w:cs="Calibri"/>
        </w:rPr>
      </w:pPr>
    </w:p>
    <w:p w14:paraId="09B0140E" w14:textId="77777777" w:rsidR="00E27677" w:rsidRPr="00EB7AA4" w:rsidRDefault="00E27677" w:rsidP="00E27677">
      <w:pPr>
        <w:pStyle w:val="PlainText"/>
        <w:rPr>
          <w:rFonts w:ascii="Calibri" w:hAnsi="Calibri" w:cs="Calibri"/>
        </w:rPr>
      </w:pPr>
    </w:p>
    <w:p w14:paraId="25E86BD8" w14:textId="77777777" w:rsidR="00E27677" w:rsidRPr="00EB7AA4" w:rsidRDefault="00E27677" w:rsidP="00E27677">
      <w:pPr>
        <w:pStyle w:val="PlainText"/>
        <w:rPr>
          <w:rFonts w:ascii="Calibri" w:hAnsi="Calibri" w:cs="Calibri"/>
        </w:rPr>
      </w:pPr>
    </w:p>
    <w:p w14:paraId="5B631C25" w14:textId="77777777" w:rsidR="00E27677" w:rsidRPr="00EB7AA4" w:rsidRDefault="00E27677" w:rsidP="00E27677">
      <w:pPr>
        <w:pStyle w:val="PlainText"/>
        <w:rPr>
          <w:rFonts w:ascii="Calibri" w:hAnsi="Calibri" w:cs="Calibri"/>
        </w:rPr>
      </w:pPr>
    </w:p>
    <w:p w14:paraId="7D18DF20" w14:textId="77777777" w:rsidR="00E27677" w:rsidRPr="00EB7AA4" w:rsidRDefault="00E27677" w:rsidP="00E27677">
      <w:pPr>
        <w:pStyle w:val="PlainText"/>
        <w:rPr>
          <w:rFonts w:ascii="Calibri" w:hAnsi="Calibri" w:cs="Calibri"/>
        </w:rPr>
      </w:pPr>
    </w:p>
    <w:p w14:paraId="1919C82B" w14:textId="043B96E7" w:rsidR="00E531F7" w:rsidRPr="00EB7AA4" w:rsidRDefault="00E531F7" w:rsidP="00E2767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T3C07 (B)</w:t>
      </w:r>
    </w:p>
    <w:p w14:paraId="0D20E30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band is best suited for communicating via meteor scatter?</w:t>
      </w:r>
    </w:p>
    <w:p w14:paraId="41B343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10 meters</w:t>
      </w:r>
    </w:p>
    <w:p w14:paraId="153F3C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6 meters</w:t>
      </w:r>
    </w:p>
    <w:p w14:paraId="35FF90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 meters</w:t>
      </w:r>
    </w:p>
    <w:p w14:paraId="28574E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70 c</w:t>
      </w:r>
      <w:r w:rsidR="008646DE" w:rsidRPr="00EB7AA4">
        <w:rPr>
          <w:rFonts w:ascii="Calibri" w:hAnsi="Calibri" w:cs="Calibri"/>
        </w:rPr>
        <w:t>entimeters</w:t>
      </w:r>
    </w:p>
    <w:p w14:paraId="3860C4B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3684C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35CA1E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T3C08 (D)</w:t>
      </w:r>
    </w:p>
    <w:p w14:paraId="13BCDBF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causes tropospheric ducting?</w:t>
      </w:r>
    </w:p>
    <w:p w14:paraId="4F5039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Discharges of lightning during electrical storms</w:t>
      </w:r>
    </w:p>
    <w:p w14:paraId="53A96D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Sunspots and solar flares</w:t>
      </w:r>
    </w:p>
    <w:p w14:paraId="25E565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Updrafts from hurricanes and tornadoes</w:t>
      </w:r>
    </w:p>
    <w:p w14:paraId="6C6563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Temperature inversions in the atmosphere</w:t>
      </w:r>
    </w:p>
    <w:p w14:paraId="08B28D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2D9A8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T3C09 (A)</w:t>
      </w:r>
    </w:p>
    <w:p w14:paraId="330F868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generally the best time for long-distance </w:t>
      </w:r>
      <w:proofErr w:type="gramStart"/>
      <w:r w:rsidRPr="00EB7AA4">
        <w:rPr>
          <w:rFonts w:ascii="Calibri" w:hAnsi="Calibri" w:cs="Calibri"/>
        </w:rPr>
        <w:t>10 meter</w:t>
      </w:r>
      <w:proofErr w:type="gramEnd"/>
      <w:r w:rsidRPr="00EB7AA4">
        <w:rPr>
          <w:rFonts w:ascii="Calibri" w:hAnsi="Calibri" w:cs="Calibri"/>
        </w:rPr>
        <w:t xml:space="preserve"> band propagation via the F layer?</w:t>
      </w:r>
    </w:p>
    <w:p w14:paraId="75A8EA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From dawn to shortly after sunset during periods of high sunspot activity</w:t>
      </w:r>
    </w:p>
    <w:p w14:paraId="6C39C5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From shortly after sunset to dawn during periods of high sunspot activity</w:t>
      </w:r>
    </w:p>
    <w:p w14:paraId="7F553A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From dawn to shortly after sunset during periods of low sunspot activity</w:t>
      </w:r>
    </w:p>
    <w:p w14:paraId="03B435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From shortly after sunset to dawn during periods of low sunspot activity</w:t>
      </w:r>
    </w:p>
    <w:p w14:paraId="336AAB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D2453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T3C10 (A)</w:t>
      </w:r>
    </w:p>
    <w:p w14:paraId="25A3A6B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bands may provide long distance communications during the peak of the sunspot cycle?</w:t>
      </w:r>
    </w:p>
    <w:p w14:paraId="1240BA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Six or ten meters</w:t>
      </w:r>
    </w:p>
    <w:p w14:paraId="582DE4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23 centimeters</w:t>
      </w:r>
    </w:p>
    <w:p w14:paraId="73A3FE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70 centimeters or 1.25 meters</w:t>
      </w:r>
    </w:p>
    <w:p w14:paraId="756D4C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D0B3A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0E661A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T3C11 (C)</w:t>
      </w:r>
    </w:p>
    <w:p w14:paraId="113DD27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do VHF and UHF radio signals usually travel somewhat farther than the visual line of sight distance between two stations?</w:t>
      </w:r>
    </w:p>
    <w:p w14:paraId="0BBFBD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Radio signals move somewhat faster than the speed of light</w:t>
      </w:r>
    </w:p>
    <w:p w14:paraId="55D89F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Radio waves are not blocked by dust particles</w:t>
      </w:r>
    </w:p>
    <w:p w14:paraId="727AF8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Earth seems less curved to radio waves than to light</w:t>
      </w:r>
    </w:p>
    <w:p w14:paraId="72A867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Radio waves are blocked by dust particles</w:t>
      </w:r>
    </w:p>
    <w:p w14:paraId="41A8E9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FCCDF3D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  <w:highlight w:val="yellow"/>
        </w:rPr>
        <w:t xml:space="preserve">SUBELEMENT T4 - Amateur </w:t>
      </w:r>
      <w:r w:rsidR="007D4A53" w:rsidRPr="00EB7AA4">
        <w:rPr>
          <w:rFonts w:ascii="Calibri" w:hAnsi="Calibri" w:cs="Calibri"/>
          <w:b/>
          <w:highlight w:val="yellow"/>
        </w:rPr>
        <w:t>r</w:t>
      </w:r>
      <w:r w:rsidRPr="00EB7AA4">
        <w:rPr>
          <w:rFonts w:ascii="Calibri" w:hAnsi="Calibri" w:cs="Calibri"/>
          <w:b/>
          <w:highlight w:val="yellow"/>
        </w:rPr>
        <w:t>adio practices and station set</w:t>
      </w:r>
      <w:r w:rsidR="008646DE" w:rsidRPr="00EB7AA4">
        <w:rPr>
          <w:rFonts w:ascii="Calibri" w:hAnsi="Calibri" w:cs="Calibri"/>
          <w:b/>
          <w:highlight w:val="yellow"/>
        </w:rPr>
        <w:t>-</w:t>
      </w:r>
      <w:r w:rsidRPr="00EB7AA4">
        <w:rPr>
          <w:rFonts w:ascii="Calibri" w:hAnsi="Calibri" w:cs="Calibri"/>
          <w:b/>
          <w:highlight w:val="yellow"/>
        </w:rPr>
        <w:t>up – [</w:t>
      </w:r>
      <w:r w:rsidRPr="00EB7AA4">
        <w:rPr>
          <w:rFonts w:ascii="Calibri" w:hAnsi="Calibri" w:cs="Calibri"/>
          <w:b/>
          <w:highlight w:val="cyan"/>
        </w:rPr>
        <w:t>2 Exam Questions - 2 Groups</w:t>
      </w:r>
      <w:r w:rsidRPr="00EB7AA4">
        <w:rPr>
          <w:rFonts w:ascii="Calibri" w:hAnsi="Calibri" w:cs="Calibri"/>
          <w:b/>
          <w:highlight w:val="yellow"/>
        </w:rPr>
        <w:t>]</w:t>
      </w:r>
    </w:p>
    <w:p w14:paraId="119CDC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9B8CE2C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T4A – Station setup: connecting microphones; reducing unwanted emissions; power source; connecting a computer; RF grounding; connecting digital equipment; connecting an SWR meter</w:t>
      </w:r>
    </w:p>
    <w:p w14:paraId="51CA3D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6A86D0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T4A01 (</w:t>
      </w:r>
      <w:r w:rsidR="00B41B45" w:rsidRPr="00EB7AA4">
        <w:rPr>
          <w:rFonts w:ascii="Calibri" w:hAnsi="Calibri" w:cs="Calibri"/>
        </w:rPr>
        <w:t>D</w:t>
      </w:r>
      <w:r w:rsidRPr="00EB7AA4">
        <w:rPr>
          <w:rFonts w:ascii="Calibri" w:hAnsi="Calibri" w:cs="Calibri"/>
        </w:rPr>
        <w:t>)</w:t>
      </w:r>
    </w:p>
    <w:p w14:paraId="166C0D86" w14:textId="77777777" w:rsidR="006B72D0" w:rsidRPr="00EB7AA4" w:rsidRDefault="006B72D0" w:rsidP="006B72D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 xml:space="preserve">What must be considered to determine the minimum current capacity </w:t>
      </w:r>
      <w:r w:rsidR="00F75C02" w:rsidRPr="00EB7AA4">
        <w:rPr>
          <w:rFonts w:ascii="Calibri" w:hAnsi="Calibri" w:cs="Calibri"/>
          <w:sz w:val="20"/>
          <w:szCs w:val="20"/>
        </w:rPr>
        <w:t xml:space="preserve">needed </w:t>
      </w:r>
      <w:r w:rsidRPr="00EB7AA4">
        <w:rPr>
          <w:rFonts w:ascii="Calibri" w:hAnsi="Calibri" w:cs="Calibri"/>
          <w:sz w:val="20"/>
          <w:szCs w:val="20"/>
        </w:rPr>
        <w:t>for a transceiver's power supply?</w:t>
      </w:r>
    </w:p>
    <w:p w14:paraId="4A4F8EF1" w14:textId="77777777" w:rsidR="006B72D0" w:rsidRPr="00EB7AA4" w:rsidRDefault="006B72D0" w:rsidP="006B72D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Efficiency of the transmitter at full power output</w:t>
      </w:r>
    </w:p>
    <w:p w14:paraId="692B9568" w14:textId="77777777" w:rsidR="006B72D0" w:rsidRPr="00EB7AA4" w:rsidRDefault="006B72D0" w:rsidP="006B72D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Receiver and control circuit power</w:t>
      </w:r>
    </w:p>
    <w:p w14:paraId="480F9929" w14:textId="77777777" w:rsidR="006B72D0" w:rsidRPr="00EB7AA4" w:rsidRDefault="006B72D0" w:rsidP="006B72D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Power supply regulation and heat dissipation</w:t>
      </w:r>
    </w:p>
    <w:p w14:paraId="1973A6B1" w14:textId="77777777" w:rsidR="006B72D0" w:rsidRPr="00EB7AA4" w:rsidRDefault="006B72D0" w:rsidP="006B72D0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All of these are correct</w:t>
      </w:r>
    </w:p>
    <w:p w14:paraId="04CEA441" w14:textId="77777777" w:rsidR="00E531F7" w:rsidRPr="00EB7AA4" w:rsidRDefault="006B72D0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67FFDD3" w14:textId="3F2FDEA3" w:rsidR="006B72D0" w:rsidRPr="00EB7AA4" w:rsidRDefault="006B72D0" w:rsidP="00E531F7">
      <w:pPr>
        <w:pStyle w:val="PlainText"/>
        <w:rPr>
          <w:rFonts w:ascii="Calibri" w:hAnsi="Calibri" w:cs="Calibri"/>
        </w:rPr>
      </w:pPr>
    </w:p>
    <w:p w14:paraId="2A7CDED2" w14:textId="77777777" w:rsidR="00BB0BAE" w:rsidRPr="00EB7AA4" w:rsidRDefault="00BB0BAE" w:rsidP="00E531F7">
      <w:pPr>
        <w:pStyle w:val="PlainText"/>
        <w:rPr>
          <w:rFonts w:ascii="Calibri" w:hAnsi="Calibri" w:cs="Calibri"/>
        </w:rPr>
      </w:pPr>
    </w:p>
    <w:p w14:paraId="773941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T4A02 (D)</w:t>
      </w:r>
    </w:p>
    <w:p w14:paraId="6A9567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How might a computer be used as part of an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station?</w:t>
      </w:r>
    </w:p>
    <w:p w14:paraId="00B1E96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For logging contacts and contact information</w:t>
      </w:r>
    </w:p>
    <w:p w14:paraId="44531C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For sending and/or receiving CW</w:t>
      </w:r>
    </w:p>
    <w:p w14:paraId="438035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For generating and decoding digital signals</w:t>
      </w:r>
    </w:p>
    <w:p w14:paraId="288C73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F49F7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836EDD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T4A03 (A)</w:t>
      </w:r>
    </w:p>
    <w:p w14:paraId="1E4E34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should wiring between the power source and radio be heavy</w:t>
      </w:r>
      <w:r w:rsidR="008646DE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gauge wire</w:t>
      </w:r>
      <w:r w:rsidR="004E2DA8" w:rsidRPr="00EB7AA4">
        <w:rPr>
          <w:rFonts w:ascii="Calibri" w:hAnsi="Calibri" w:cs="Calibri"/>
        </w:rPr>
        <w:t xml:space="preserve"> and kept as short as possible?</w:t>
      </w:r>
    </w:p>
    <w:p w14:paraId="3932C19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avoid voltage falling below that needed for proper operation</w:t>
      </w:r>
    </w:p>
    <w:p w14:paraId="6B396B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provide a good counterpoise for the antenna</w:t>
      </w:r>
    </w:p>
    <w:p w14:paraId="14CC26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avoid RF interference</w:t>
      </w:r>
    </w:p>
    <w:p w14:paraId="76EA8A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1EE148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29AB8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T4A04 (C)</w:t>
      </w:r>
    </w:p>
    <w:p w14:paraId="74AC9F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computer sound card port is connected to a transceiver’s headphone or speaker output for </w:t>
      </w:r>
      <w:r w:rsidR="008646DE" w:rsidRPr="00EB7AA4">
        <w:rPr>
          <w:rFonts w:ascii="Calibri" w:hAnsi="Calibri" w:cs="Calibri"/>
        </w:rPr>
        <w:t xml:space="preserve">operating </w:t>
      </w:r>
      <w:r w:rsidRPr="00EB7AA4">
        <w:rPr>
          <w:rFonts w:ascii="Calibri" w:hAnsi="Calibri" w:cs="Calibri"/>
        </w:rPr>
        <w:t>digital mode</w:t>
      </w:r>
      <w:r w:rsidR="008646DE" w:rsidRPr="00EB7AA4">
        <w:rPr>
          <w:rFonts w:ascii="Calibri" w:hAnsi="Calibri" w:cs="Calibri"/>
        </w:rPr>
        <w:t>s?</w:t>
      </w:r>
    </w:p>
    <w:p w14:paraId="1D601D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Headphone output</w:t>
      </w:r>
    </w:p>
    <w:p w14:paraId="0B478A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Mute</w:t>
      </w:r>
    </w:p>
    <w:p w14:paraId="52A8EA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Microphone or line input</w:t>
      </w:r>
    </w:p>
    <w:p w14:paraId="35488D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PCI or SDI</w:t>
      </w:r>
    </w:p>
    <w:p w14:paraId="3B5977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58600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T4A05 (A)</w:t>
      </w:r>
    </w:p>
    <w:p w14:paraId="40D5D1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</w:t>
      </w:r>
      <w:r w:rsidR="00CE7312" w:rsidRPr="00EB7AA4">
        <w:rPr>
          <w:rFonts w:ascii="Calibri" w:hAnsi="Calibri" w:cs="Calibri"/>
        </w:rPr>
        <w:t>t is the proper location for an</w:t>
      </w:r>
      <w:r w:rsidRPr="00EB7AA4">
        <w:rPr>
          <w:rFonts w:ascii="Calibri" w:hAnsi="Calibri" w:cs="Calibri"/>
        </w:rPr>
        <w:t xml:space="preserve"> external SWR meter?</w:t>
      </w:r>
    </w:p>
    <w:p w14:paraId="65D053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 series with the feed line, between the transmitter and antenna</w:t>
      </w:r>
    </w:p>
    <w:p w14:paraId="041507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 series with the station's ground</w:t>
      </w:r>
    </w:p>
    <w:p w14:paraId="35D9EE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 parallel with the push-to-talk line and the antenna</w:t>
      </w:r>
    </w:p>
    <w:p w14:paraId="04AE4E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 series with the power supply cable, as close as possible to the radio</w:t>
      </w:r>
    </w:p>
    <w:p w14:paraId="2DF390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EB1801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T4A06 (C)</w:t>
      </w:r>
    </w:p>
    <w:p w14:paraId="6A8BD9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</w:t>
      </w:r>
      <w:r w:rsidR="008646DE" w:rsidRPr="00EB7AA4">
        <w:rPr>
          <w:rFonts w:ascii="Calibri" w:hAnsi="Calibri" w:cs="Calibri"/>
        </w:rPr>
        <w:t>ich of the following</w:t>
      </w:r>
      <w:r w:rsidRPr="00EB7AA4">
        <w:rPr>
          <w:rFonts w:ascii="Calibri" w:hAnsi="Calibri" w:cs="Calibri"/>
        </w:rPr>
        <w:t xml:space="preserve"> connections </w:t>
      </w:r>
      <w:r w:rsidR="008646DE" w:rsidRPr="00EB7AA4">
        <w:rPr>
          <w:rFonts w:ascii="Calibri" w:hAnsi="Calibri" w:cs="Calibri"/>
        </w:rPr>
        <w:t>might be used</w:t>
      </w:r>
      <w:r w:rsidRPr="00EB7AA4">
        <w:rPr>
          <w:rFonts w:ascii="Calibri" w:hAnsi="Calibri" w:cs="Calibri"/>
        </w:rPr>
        <w:t xml:space="preserve"> between a voice transceiver and a computer for </w:t>
      </w:r>
      <w:r w:rsidR="008646DE" w:rsidRPr="00EB7AA4">
        <w:rPr>
          <w:rFonts w:ascii="Calibri" w:hAnsi="Calibri" w:cs="Calibri"/>
        </w:rPr>
        <w:t>digital</w:t>
      </w:r>
      <w:r w:rsidRPr="00EB7AA4">
        <w:rPr>
          <w:rFonts w:ascii="Calibri" w:hAnsi="Calibri" w:cs="Calibri"/>
        </w:rPr>
        <w:t xml:space="preserve"> operation?</w:t>
      </w:r>
    </w:p>
    <w:p w14:paraId="121F551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Receive and transmit mode</w:t>
      </w:r>
      <w:r w:rsidR="008646DE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status</w:t>
      </w:r>
      <w:r w:rsidR="008646DE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and location</w:t>
      </w:r>
    </w:p>
    <w:p w14:paraId="570F96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Antenna and RF power</w:t>
      </w:r>
    </w:p>
    <w:p w14:paraId="0C1C6C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Receive audio, transmit audio, and push-to-talk (PTT)</w:t>
      </w:r>
    </w:p>
    <w:p w14:paraId="39723276" w14:textId="77777777" w:rsidR="00E531F7" w:rsidRPr="00EB7AA4" w:rsidRDefault="008646DE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</w:t>
      </w:r>
      <w:r w:rsidR="00E531F7" w:rsidRPr="00EB7AA4">
        <w:rPr>
          <w:rFonts w:ascii="Calibri" w:hAnsi="Calibri" w:cs="Calibri"/>
        </w:rPr>
        <w:t>. NMEA GPS location and dc power</w:t>
      </w:r>
    </w:p>
    <w:p w14:paraId="35A0B450" w14:textId="03E0CFFD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1323E0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T4A07 (C)</w:t>
      </w:r>
    </w:p>
    <w:p w14:paraId="2F833C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is a computer’s sound card used when conducting digital communications</w:t>
      </w:r>
      <w:r w:rsidR="008646DE" w:rsidRPr="00EB7AA4">
        <w:rPr>
          <w:rFonts w:ascii="Calibri" w:hAnsi="Calibri" w:cs="Calibri"/>
        </w:rPr>
        <w:t>?</w:t>
      </w:r>
    </w:p>
    <w:p w14:paraId="58A7B6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sound card communicates between the computer CPU and the video display</w:t>
      </w:r>
    </w:p>
    <w:p w14:paraId="351702A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sound card records the audio frequency for video display</w:t>
      </w:r>
    </w:p>
    <w:p w14:paraId="4ECCAB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The sound card provides audio to the </w:t>
      </w:r>
      <w:r w:rsidR="00CE7312" w:rsidRPr="00EB7AA4">
        <w:rPr>
          <w:rFonts w:ascii="Calibri" w:hAnsi="Calibri" w:cs="Calibri"/>
        </w:rPr>
        <w:t xml:space="preserve">radio's </w:t>
      </w:r>
      <w:r w:rsidRPr="00EB7AA4">
        <w:rPr>
          <w:rFonts w:ascii="Calibri" w:hAnsi="Calibri" w:cs="Calibri"/>
        </w:rPr>
        <w:t>microphone input and converts received audio to digital form</w:t>
      </w:r>
    </w:p>
    <w:p w14:paraId="1CE71A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6900FF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2E16B3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T4A08 (D)</w:t>
      </w:r>
    </w:p>
    <w:p w14:paraId="4CDACB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conductors provides the lowest impedance to RF signals?</w:t>
      </w:r>
    </w:p>
    <w:p w14:paraId="00BB52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Round stranded wire </w:t>
      </w:r>
    </w:p>
    <w:p w14:paraId="2D65E3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Round copper-clad steel wire</w:t>
      </w:r>
    </w:p>
    <w:p w14:paraId="38C4B8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Twisted-pair cable</w:t>
      </w:r>
    </w:p>
    <w:p w14:paraId="6DDF3E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Flat strap</w:t>
      </w:r>
    </w:p>
    <w:p w14:paraId="288096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B3F40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T4A09 (D)</w:t>
      </w:r>
    </w:p>
    <w:p w14:paraId="049564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could you use to cure distorted audio caused by RF current on the shield of a microphone cable?</w:t>
      </w:r>
    </w:p>
    <w:p w14:paraId="724953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Band-pass filter</w:t>
      </w:r>
    </w:p>
    <w:p w14:paraId="0211A0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Low-pass filter</w:t>
      </w:r>
    </w:p>
    <w:p w14:paraId="7944B2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Preamplifier</w:t>
      </w:r>
    </w:p>
    <w:p w14:paraId="5B8622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Ferrite choke</w:t>
      </w:r>
    </w:p>
    <w:p w14:paraId="43D85A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7A07C0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T4A10 (B)</w:t>
      </w:r>
    </w:p>
    <w:p w14:paraId="22C246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source of a high-pitched whine that varies with engine speed in a mobile transceiver’s receive audio?</w:t>
      </w:r>
    </w:p>
    <w:p w14:paraId="120EB4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ignition system</w:t>
      </w:r>
    </w:p>
    <w:p w14:paraId="592916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alternator</w:t>
      </w:r>
    </w:p>
    <w:p w14:paraId="1862E5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electric fuel pump</w:t>
      </w:r>
    </w:p>
    <w:p w14:paraId="2515302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Anti-lock braking system controllers</w:t>
      </w:r>
    </w:p>
    <w:p w14:paraId="38E3FD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013B91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T4A11 (A)</w:t>
      </w:r>
    </w:p>
    <w:p w14:paraId="4FAFFE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Where should the negative return connection of a mobile transceiver's power cable be connected?</w:t>
      </w:r>
    </w:p>
    <w:p w14:paraId="2DC12E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At the battery or engine block ground strap</w:t>
      </w:r>
    </w:p>
    <w:p w14:paraId="67221B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At the antenna mount</w:t>
      </w:r>
    </w:p>
    <w:p w14:paraId="22961F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any metal part of the vehicle</w:t>
      </w:r>
    </w:p>
    <w:p w14:paraId="744CDB9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Through the transceiver’s mounting bracket</w:t>
      </w:r>
    </w:p>
    <w:p w14:paraId="439238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E7C398C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 xml:space="preserve">T4B - Operating controls: tuning; use of filters; squelch function; AGC; repeater offset; memory channels </w:t>
      </w:r>
    </w:p>
    <w:p w14:paraId="2268F25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T4B01 (B)</w:t>
      </w:r>
    </w:p>
    <w:p w14:paraId="2F26051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may happen if a transmitter is operated with the microphone gain set too high?</w:t>
      </w:r>
    </w:p>
    <w:p w14:paraId="609F1FF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output power might be too high</w:t>
      </w:r>
    </w:p>
    <w:p w14:paraId="539B5A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output signal might become distorted</w:t>
      </w:r>
    </w:p>
    <w:p w14:paraId="09DE15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frequency might vary</w:t>
      </w:r>
    </w:p>
    <w:p w14:paraId="27EAF9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SWR might increase</w:t>
      </w:r>
    </w:p>
    <w:p w14:paraId="7C830F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7EF17A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T4B02 (A)</w:t>
      </w:r>
    </w:p>
    <w:p w14:paraId="6A6A1C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can be used to enter the operating frequency on a modern transceiver?</w:t>
      </w:r>
    </w:p>
    <w:p w14:paraId="03E3CA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keypad or VFO knob</w:t>
      </w:r>
    </w:p>
    <w:p w14:paraId="54DF18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CTCSS or DTMF encoder</w:t>
      </w:r>
    </w:p>
    <w:p w14:paraId="0DAE9D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Automatic Frequency Control</w:t>
      </w:r>
    </w:p>
    <w:p w14:paraId="7EDF47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6C3D7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9E5561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T4B03 (D)</w:t>
      </w:r>
    </w:p>
    <w:p w14:paraId="2E23CA6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purpose of the squelch control on a transceiver?</w:t>
      </w:r>
    </w:p>
    <w:p w14:paraId="2E17BC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set the highest level of volume desired</w:t>
      </w:r>
    </w:p>
    <w:p w14:paraId="5FB710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set the transmitter power level</w:t>
      </w:r>
    </w:p>
    <w:p w14:paraId="0CEEF7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adjust the automatic gain control</w:t>
      </w:r>
    </w:p>
    <w:p w14:paraId="46998E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To mute receiver output noise when no signal is being received</w:t>
      </w:r>
    </w:p>
    <w:p w14:paraId="0C0B8C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7D3B65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T4B04 (B)</w:t>
      </w:r>
    </w:p>
    <w:p w14:paraId="4007E3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way to enable quick access to a favorite frequency on your transceiver?</w:t>
      </w:r>
    </w:p>
    <w:p w14:paraId="09ACBE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Enable the CTCSS tones</w:t>
      </w:r>
    </w:p>
    <w:p w14:paraId="43035F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Store the frequency in a memory channel</w:t>
      </w:r>
    </w:p>
    <w:p w14:paraId="737836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Disable the CTCSS tones</w:t>
      </w:r>
    </w:p>
    <w:p w14:paraId="65CAABA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Use the scan mode to select the desired frequency</w:t>
      </w:r>
    </w:p>
    <w:p w14:paraId="2B2841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DE923B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T4B05 (C)</w:t>
      </w:r>
    </w:p>
    <w:p w14:paraId="740C7B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would reduce ignition interference to a receiver?</w:t>
      </w:r>
    </w:p>
    <w:p w14:paraId="1DED8A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Change frequency slightly</w:t>
      </w:r>
    </w:p>
    <w:p w14:paraId="3CE8F6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Decrease the squelch setting</w:t>
      </w:r>
    </w:p>
    <w:p w14:paraId="503603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Turn on the noise blanker</w:t>
      </w:r>
    </w:p>
    <w:p w14:paraId="433A174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Use the RIT control</w:t>
      </w:r>
    </w:p>
    <w:p w14:paraId="269C637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3ABB57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T4B06 (D)</w:t>
      </w:r>
    </w:p>
    <w:p w14:paraId="5D5D8E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controls could be used if the voice pitch of a single-sideband signal seems too high or low?</w:t>
      </w:r>
    </w:p>
    <w:p w14:paraId="69303F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AGC or limiter</w:t>
      </w:r>
    </w:p>
    <w:p w14:paraId="7B08C49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bandwidth selection</w:t>
      </w:r>
    </w:p>
    <w:p w14:paraId="1A6BAE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tone squelch</w:t>
      </w:r>
    </w:p>
    <w:p w14:paraId="30099B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receiver RIT or clarifier</w:t>
      </w:r>
    </w:p>
    <w:p w14:paraId="7B99C9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4A4CC2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T4B07 (B)</w:t>
      </w:r>
    </w:p>
    <w:p w14:paraId="5138704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does the term “RIT” mean?</w:t>
      </w:r>
    </w:p>
    <w:p w14:paraId="7D37F6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Receiver Input Tone</w:t>
      </w:r>
    </w:p>
    <w:p w14:paraId="66EC51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Receiver Incremental Tuning</w:t>
      </w:r>
    </w:p>
    <w:p w14:paraId="12F4E4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Rectifier Inverter Test</w:t>
      </w:r>
    </w:p>
    <w:p w14:paraId="57E099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Remote Input Transmitter</w:t>
      </w:r>
    </w:p>
    <w:p w14:paraId="5E6C04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DD3598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T4B08 (B)</w:t>
      </w:r>
    </w:p>
    <w:p w14:paraId="501D94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advantage of having multiple receive bandwidth choices on a multimode transceiver?</w:t>
      </w:r>
    </w:p>
    <w:p w14:paraId="19D645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Permits monitoring several modes at once</w:t>
      </w:r>
    </w:p>
    <w:p w14:paraId="4C2580B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Permits noise or interference reduction by selecting a bandwidth matching the mode</w:t>
      </w:r>
    </w:p>
    <w:p w14:paraId="55C79B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Increases the number of frequencies that can be stored in memory</w:t>
      </w:r>
    </w:p>
    <w:p w14:paraId="65A6B34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Increases the amount of offset between receive and transmit frequencies</w:t>
      </w:r>
    </w:p>
    <w:p w14:paraId="47399DB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3B7D5F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T4B09 (C)</w:t>
      </w:r>
    </w:p>
    <w:p w14:paraId="1E978B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appropriate receive filter bandwidth for minimiz</w:t>
      </w:r>
      <w:r w:rsidR="00444929" w:rsidRPr="00EB7AA4">
        <w:rPr>
          <w:rFonts w:ascii="Calibri" w:hAnsi="Calibri" w:cs="Calibri"/>
        </w:rPr>
        <w:t xml:space="preserve">ing </w:t>
      </w:r>
      <w:r w:rsidRPr="00EB7AA4">
        <w:rPr>
          <w:rFonts w:ascii="Calibri" w:hAnsi="Calibri" w:cs="Calibri"/>
        </w:rPr>
        <w:t>noise and interference</w:t>
      </w:r>
      <w:r w:rsidR="00444929" w:rsidRPr="00EB7AA4">
        <w:rPr>
          <w:rFonts w:ascii="Calibri" w:hAnsi="Calibri" w:cs="Calibri"/>
        </w:rPr>
        <w:t xml:space="preserve"> for SSB reception</w:t>
      </w:r>
      <w:r w:rsidRPr="00EB7AA4">
        <w:rPr>
          <w:rFonts w:ascii="Calibri" w:hAnsi="Calibri" w:cs="Calibri"/>
        </w:rPr>
        <w:t>?</w:t>
      </w:r>
    </w:p>
    <w:p w14:paraId="36C96E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500 Hz</w:t>
      </w:r>
    </w:p>
    <w:p w14:paraId="68900D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1000 Hz</w:t>
      </w:r>
    </w:p>
    <w:p w14:paraId="79511F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2400 Hz</w:t>
      </w:r>
    </w:p>
    <w:p w14:paraId="382FC74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5000 Hz</w:t>
      </w:r>
    </w:p>
    <w:p w14:paraId="1BFBF2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68B073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T4B10 (A)</w:t>
      </w:r>
    </w:p>
    <w:p w14:paraId="6EA072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an appropriate receive filter bandwidth </w:t>
      </w:r>
      <w:r w:rsidR="008646DE" w:rsidRPr="00EB7AA4">
        <w:rPr>
          <w:rFonts w:ascii="Calibri" w:hAnsi="Calibri" w:cs="Calibri"/>
        </w:rPr>
        <w:t>for minimizing</w:t>
      </w:r>
      <w:r w:rsidRPr="00EB7AA4">
        <w:rPr>
          <w:rFonts w:ascii="Calibri" w:hAnsi="Calibri" w:cs="Calibri"/>
        </w:rPr>
        <w:t xml:space="preserve"> noise and interference for CW reception?</w:t>
      </w:r>
    </w:p>
    <w:p w14:paraId="1C43D8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500 Hz</w:t>
      </w:r>
    </w:p>
    <w:p w14:paraId="71C827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1000 Hz</w:t>
      </w:r>
    </w:p>
    <w:p w14:paraId="268D65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2400 Hz</w:t>
      </w:r>
    </w:p>
    <w:p w14:paraId="197E76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5000 Hz</w:t>
      </w:r>
    </w:p>
    <w:p w14:paraId="23A6D5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87E7D0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T4B11 (C)</w:t>
      </w:r>
    </w:p>
    <w:p w14:paraId="278E6B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common meaning of the term "repeater offset"?</w:t>
      </w:r>
    </w:p>
    <w:p w14:paraId="1DABBE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distance between the repeater’s transmit and receive antennas</w:t>
      </w:r>
    </w:p>
    <w:p w14:paraId="60B957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time delay before the repeater timer resets</w:t>
      </w:r>
    </w:p>
    <w:p w14:paraId="416FD8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difference between the repeater’s transmit and receive frequencies</w:t>
      </w:r>
    </w:p>
    <w:p w14:paraId="7ACC9F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Matching the antenna impedance to the feed line impedance</w:t>
      </w:r>
    </w:p>
    <w:p w14:paraId="1704A7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891D50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</w:p>
    <w:p w14:paraId="7DA5B0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T4B12 (A)</w:t>
      </w:r>
    </w:p>
    <w:p w14:paraId="587E70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function of automatic gain control</w:t>
      </w:r>
      <w:r w:rsidR="00444929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or AGC?</w:t>
      </w:r>
    </w:p>
    <w:p w14:paraId="059EF4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keep received audio relatively constant</w:t>
      </w:r>
    </w:p>
    <w:p w14:paraId="3E18A9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protect an antenna from lightning</w:t>
      </w:r>
    </w:p>
    <w:p w14:paraId="531949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eliminate RF on the station cabling</w:t>
      </w:r>
    </w:p>
    <w:p w14:paraId="0C1D43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An asymmetric goniometer control used for antenna matching </w:t>
      </w:r>
    </w:p>
    <w:p w14:paraId="59C281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8F7B9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T4B13</w:t>
      </w:r>
      <w:r w:rsidR="009D774C" w:rsidRPr="00EB7AA4">
        <w:rPr>
          <w:rFonts w:ascii="Calibri" w:hAnsi="Calibri" w:cs="Calibri"/>
        </w:rPr>
        <w:t xml:space="preserve"> (</w:t>
      </w:r>
      <w:r w:rsidRPr="00EB7AA4">
        <w:rPr>
          <w:rFonts w:ascii="Calibri" w:hAnsi="Calibri" w:cs="Calibri"/>
        </w:rPr>
        <w:t>B)</w:t>
      </w:r>
    </w:p>
    <w:p w14:paraId="128F65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could be used to remove power line noise or ignition noise?</w:t>
      </w:r>
    </w:p>
    <w:p w14:paraId="223000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Squelch</w:t>
      </w:r>
    </w:p>
    <w:p w14:paraId="268FB0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Noise blanker</w:t>
      </w:r>
    </w:p>
    <w:p w14:paraId="7176BA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Notch filter</w:t>
      </w:r>
    </w:p>
    <w:p w14:paraId="72E5F63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B2380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9C139D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T4B14 (C)</w:t>
      </w:r>
    </w:p>
    <w:p w14:paraId="14D47E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use for the scanning </w:t>
      </w:r>
      <w:r w:rsidR="0085384C" w:rsidRPr="00EB7AA4">
        <w:rPr>
          <w:rFonts w:ascii="Calibri" w:hAnsi="Calibri" w:cs="Calibri"/>
        </w:rPr>
        <w:t xml:space="preserve">function of </w:t>
      </w:r>
      <w:r w:rsidRPr="00EB7AA4">
        <w:rPr>
          <w:rFonts w:ascii="Calibri" w:hAnsi="Calibri" w:cs="Calibri"/>
        </w:rPr>
        <w:t>a</w:t>
      </w:r>
      <w:r w:rsidR="0080455F" w:rsidRPr="00EB7AA4">
        <w:rPr>
          <w:rFonts w:ascii="Calibri" w:hAnsi="Calibri" w:cs="Calibri"/>
        </w:rPr>
        <w:t>n</w:t>
      </w:r>
      <w:r w:rsidRPr="00EB7AA4">
        <w:rPr>
          <w:rFonts w:ascii="Calibri" w:hAnsi="Calibri" w:cs="Calibri"/>
        </w:rPr>
        <w:t xml:space="preserve"> FM transceiver?</w:t>
      </w:r>
    </w:p>
    <w:p w14:paraId="36F421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check incoming signal deviation</w:t>
      </w:r>
    </w:p>
    <w:p w14:paraId="4EB2F3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prevent interference to nearby repeaters</w:t>
      </w:r>
    </w:p>
    <w:p w14:paraId="422B59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scan through a range of frequencies to check for activity</w:t>
      </w:r>
    </w:p>
    <w:p w14:paraId="140386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To check for messages left on a digital bulletin board</w:t>
      </w:r>
    </w:p>
    <w:p w14:paraId="66418F1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EC4A968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  <w:highlight w:val="yellow"/>
        </w:rPr>
        <w:t>SUBELEMENT T5 – Electrical principles: math for electronics; electronic principles; Ohm’s Law – [</w:t>
      </w:r>
      <w:r w:rsidRPr="00EB7AA4">
        <w:rPr>
          <w:rFonts w:ascii="Calibri" w:hAnsi="Calibri" w:cs="Calibri"/>
          <w:b/>
          <w:highlight w:val="cyan"/>
        </w:rPr>
        <w:t>4 Exam Questions - 4 Groups</w:t>
      </w:r>
      <w:r w:rsidRPr="00EB7AA4">
        <w:rPr>
          <w:rFonts w:ascii="Calibri" w:hAnsi="Calibri" w:cs="Calibri"/>
          <w:b/>
          <w:highlight w:val="yellow"/>
        </w:rPr>
        <w:t>]</w:t>
      </w:r>
    </w:p>
    <w:p w14:paraId="09A3DE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E8DB928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>T5A - Electrical principles, units, and terms: current and voltage; conductors and insulators; alternating and direct current; series and parallel circuits</w:t>
      </w:r>
    </w:p>
    <w:p w14:paraId="36F2386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T5A01 (D)</w:t>
      </w:r>
    </w:p>
    <w:p w14:paraId="056A158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Electrical current is measured in which of the following units?</w:t>
      </w:r>
    </w:p>
    <w:p w14:paraId="51C843D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Volts</w:t>
      </w:r>
    </w:p>
    <w:p w14:paraId="0ADF75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Watts</w:t>
      </w:r>
    </w:p>
    <w:p w14:paraId="39AFA7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Ohms</w:t>
      </w:r>
    </w:p>
    <w:p w14:paraId="22C284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Amperes</w:t>
      </w:r>
    </w:p>
    <w:p w14:paraId="1B5E4A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140003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T5A02 (B)</w:t>
      </w:r>
    </w:p>
    <w:p w14:paraId="5F55C1F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Electrical power is measured in which of the following units?</w:t>
      </w:r>
    </w:p>
    <w:p w14:paraId="77FF9F4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Volts</w:t>
      </w:r>
    </w:p>
    <w:p w14:paraId="248DA8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Watts</w:t>
      </w:r>
    </w:p>
    <w:p w14:paraId="69843F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Ohms</w:t>
      </w:r>
    </w:p>
    <w:p w14:paraId="1178CE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Amperes</w:t>
      </w:r>
    </w:p>
    <w:p w14:paraId="6288C2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953F40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T5A03 (D)</w:t>
      </w:r>
    </w:p>
    <w:p w14:paraId="04C47E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name for the flow of electrons in an electric circuit?</w:t>
      </w:r>
    </w:p>
    <w:p w14:paraId="013091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Voltage</w:t>
      </w:r>
    </w:p>
    <w:p w14:paraId="3F58FAE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Resistance</w:t>
      </w:r>
    </w:p>
    <w:p w14:paraId="539EDA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Capacitance</w:t>
      </w:r>
    </w:p>
    <w:p w14:paraId="10267B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Current </w:t>
      </w:r>
    </w:p>
    <w:p w14:paraId="2F53F99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16D828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T5A04 (B)</w:t>
      </w:r>
    </w:p>
    <w:p w14:paraId="213550A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name for a current that flows only in one direction?</w:t>
      </w:r>
    </w:p>
    <w:p w14:paraId="156502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Alternating current</w:t>
      </w:r>
    </w:p>
    <w:p w14:paraId="5F2443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Direct current</w:t>
      </w:r>
    </w:p>
    <w:p w14:paraId="0D45DA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Normal current</w:t>
      </w:r>
    </w:p>
    <w:p w14:paraId="4BEAD4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Smooth current</w:t>
      </w:r>
    </w:p>
    <w:p w14:paraId="331F9A1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T5A05 (A)</w:t>
      </w:r>
    </w:p>
    <w:p w14:paraId="5E679B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electrical term for the electromotive force (EMF) that causes electron flow?</w:t>
      </w:r>
    </w:p>
    <w:p w14:paraId="47CD34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Voltage</w:t>
      </w:r>
    </w:p>
    <w:p w14:paraId="266183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Ampere-hours</w:t>
      </w:r>
    </w:p>
    <w:p w14:paraId="06057F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Capacitance</w:t>
      </w:r>
    </w:p>
    <w:p w14:paraId="1BFE20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Inductance</w:t>
      </w:r>
    </w:p>
    <w:p w14:paraId="7F1F6C8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C04B59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T5A06 (A)</w:t>
      </w:r>
    </w:p>
    <w:p w14:paraId="5BB8358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much voltage does a mobile transceiver typically require?</w:t>
      </w:r>
    </w:p>
    <w:p w14:paraId="44E97E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About 12 volts</w:t>
      </w:r>
    </w:p>
    <w:p w14:paraId="4C9CC4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About 30 volts</w:t>
      </w:r>
    </w:p>
    <w:p w14:paraId="353D63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About 120 volts</w:t>
      </w:r>
    </w:p>
    <w:p w14:paraId="0F31D1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About 240 volts</w:t>
      </w:r>
    </w:p>
    <w:p w14:paraId="053D22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F9ECEC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T5A07 (C)</w:t>
      </w:r>
    </w:p>
    <w:p w14:paraId="1A6FEE4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good electrical conductor?</w:t>
      </w:r>
    </w:p>
    <w:p w14:paraId="531409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Glass</w:t>
      </w:r>
    </w:p>
    <w:p w14:paraId="42B9B3C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Wood</w:t>
      </w:r>
    </w:p>
    <w:p w14:paraId="69336A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Copper</w:t>
      </w:r>
    </w:p>
    <w:p w14:paraId="749733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Rubber</w:t>
      </w:r>
    </w:p>
    <w:p w14:paraId="67AF88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A9CF01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T5A08 (B)</w:t>
      </w:r>
    </w:p>
    <w:p w14:paraId="41B403F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good electrical insulator?</w:t>
      </w:r>
    </w:p>
    <w:p w14:paraId="3208F1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Copper</w:t>
      </w:r>
    </w:p>
    <w:p w14:paraId="1C257C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Glass</w:t>
      </w:r>
    </w:p>
    <w:p w14:paraId="651367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Aluminum</w:t>
      </w:r>
    </w:p>
    <w:p w14:paraId="34893A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Mercury</w:t>
      </w:r>
    </w:p>
    <w:p w14:paraId="781CE100" w14:textId="307CE1DB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6F0C42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T5A09 (A)</w:t>
      </w:r>
    </w:p>
    <w:p w14:paraId="5DA299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name for a current that reverses direction on a regular basis?</w:t>
      </w:r>
    </w:p>
    <w:p w14:paraId="41E8F6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Alternating current</w:t>
      </w:r>
    </w:p>
    <w:p w14:paraId="2146B07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Direct current</w:t>
      </w:r>
    </w:p>
    <w:p w14:paraId="2FECEF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Circular current</w:t>
      </w:r>
    </w:p>
    <w:p w14:paraId="2FAB9C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Vertical current</w:t>
      </w:r>
    </w:p>
    <w:p w14:paraId="659D90B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7E91D5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T5A10 (C)</w:t>
      </w:r>
    </w:p>
    <w:p w14:paraId="2516DF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term describes the rate at which electrical energy is used?</w:t>
      </w:r>
    </w:p>
    <w:p w14:paraId="798096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Resistance</w:t>
      </w:r>
    </w:p>
    <w:p w14:paraId="552392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Current</w:t>
      </w:r>
    </w:p>
    <w:p w14:paraId="50B32B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Power</w:t>
      </w:r>
    </w:p>
    <w:p w14:paraId="04A79A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Voltage</w:t>
      </w:r>
    </w:p>
    <w:p w14:paraId="2CDD18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9977D0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T5A11 (A)</w:t>
      </w:r>
    </w:p>
    <w:p w14:paraId="03A33FE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unit of electromotive force?</w:t>
      </w:r>
    </w:p>
    <w:p w14:paraId="28D7E8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volt</w:t>
      </w:r>
    </w:p>
    <w:p w14:paraId="7E0BA0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watt</w:t>
      </w:r>
    </w:p>
    <w:p w14:paraId="1F2A49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ampere</w:t>
      </w:r>
    </w:p>
    <w:p w14:paraId="346191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ohm</w:t>
      </w:r>
    </w:p>
    <w:p w14:paraId="1E2768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C3F69CB" w14:textId="77777777" w:rsidR="00BB0BAE" w:rsidRPr="00EB7AA4" w:rsidRDefault="00BB0BAE" w:rsidP="00E531F7">
      <w:pPr>
        <w:pStyle w:val="PlainText"/>
        <w:outlineLvl w:val="0"/>
        <w:rPr>
          <w:rFonts w:ascii="Calibri" w:hAnsi="Calibri" w:cs="Calibri"/>
        </w:rPr>
      </w:pPr>
    </w:p>
    <w:p w14:paraId="1E618BE5" w14:textId="77777777" w:rsidR="00BB0BAE" w:rsidRPr="00EB7AA4" w:rsidRDefault="00BB0BAE" w:rsidP="00E531F7">
      <w:pPr>
        <w:pStyle w:val="PlainText"/>
        <w:outlineLvl w:val="0"/>
        <w:rPr>
          <w:rFonts w:ascii="Calibri" w:hAnsi="Calibri" w:cs="Calibri"/>
        </w:rPr>
      </w:pPr>
    </w:p>
    <w:p w14:paraId="0C078644" w14:textId="77777777" w:rsidR="00BB0BAE" w:rsidRPr="00EB7AA4" w:rsidRDefault="00BB0BAE" w:rsidP="00E531F7">
      <w:pPr>
        <w:pStyle w:val="PlainText"/>
        <w:outlineLvl w:val="0"/>
        <w:rPr>
          <w:rFonts w:ascii="Calibri" w:hAnsi="Calibri" w:cs="Calibri"/>
        </w:rPr>
      </w:pPr>
    </w:p>
    <w:p w14:paraId="53D60C14" w14:textId="77777777" w:rsidR="00BB0BAE" w:rsidRPr="00EB7AA4" w:rsidRDefault="00BB0BAE" w:rsidP="00E531F7">
      <w:pPr>
        <w:pStyle w:val="PlainText"/>
        <w:outlineLvl w:val="0"/>
        <w:rPr>
          <w:rFonts w:ascii="Calibri" w:hAnsi="Calibri" w:cs="Calibri"/>
        </w:rPr>
      </w:pPr>
    </w:p>
    <w:p w14:paraId="765DFA3E" w14:textId="17B69DF2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T5A12 (D)</w:t>
      </w:r>
    </w:p>
    <w:p w14:paraId="0E560A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describes the number of times per second that an alternating current makes a complete cycle?</w:t>
      </w:r>
    </w:p>
    <w:p w14:paraId="15ECBC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Pulse rate</w:t>
      </w:r>
    </w:p>
    <w:p w14:paraId="35F8DA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Speed</w:t>
      </w:r>
    </w:p>
    <w:p w14:paraId="26EEF4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Wavelength</w:t>
      </w:r>
    </w:p>
    <w:p w14:paraId="3834AE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Frequency</w:t>
      </w:r>
    </w:p>
    <w:p w14:paraId="5827C8D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35FEB1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T5A13 (A)</w:t>
      </w:r>
    </w:p>
    <w:p w14:paraId="41CBCE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In which type of circuit is current the same through all components?</w:t>
      </w:r>
    </w:p>
    <w:p w14:paraId="42BB98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Series</w:t>
      </w:r>
    </w:p>
    <w:p w14:paraId="31CE6D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Parallel</w:t>
      </w:r>
    </w:p>
    <w:p w14:paraId="575A3B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Resonant</w:t>
      </w:r>
    </w:p>
    <w:p w14:paraId="3BA9E4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Branch</w:t>
      </w:r>
    </w:p>
    <w:p w14:paraId="7FA4BA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E90BF1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T5A14 (B)</w:t>
      </w:r>
    </w:p>
    <w:p w14:paraId="61FEE0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In which type of circuit is voltage the same across all components?</w:t>
      </w:r>
    </w:p>
    <w:p w14:paraId="09FEC74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Series</w:t>
      </w:r>
    </w:p>
    <w:p w14:paraId="0E2F0A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Parallel</w:t>
      </w:r>
    </w:p>
    <w:p w14:paraId="3DB148C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Resonant</w:t>
      </w:r>
    </w:p>
    <w:p w14:paraId="5540DF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Branch</w:t>
      </w:r>
    </w:p>
    <w:p w14:paraId="34CD94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9F2380D" w14:textId="77777777" w:rsidR="00E531F7" w:rsidRPr="00EB7AA4" w:rsidRDefault="00E531F7" w:rsidP="00E531F7">
      <w:pPr>
        <w:pStyle w:val="PlainText"/>
        <w:rPr>
          <w:rFonts w:ascii="Calibri" w:hAnsi="Calibri" w:cs="Calibri"/>
          <w:b/>
        </w:rPr>
      </w:pPr>
      <w:r w:rsidRPr="00EB7AA4">
        <w:rPr>
          <w:rFonts w:ascii="Calibri" w:hAnsi="Calibri" w:cs="Calibri"/>
          <w:b/>
        </w:rPr>
        <w:t xml:space="preserve">T5B - Math for electronics: conversion of electrical units; decibels; the metric system </w:t>
      </w:r>
    </w:p>
    <w:p w14:paraId="5C5D41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0B4679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T5B01 (C)</w:t>
      </w:r>
    </w:p>
    <w:p w14:paraId="23F60CE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many milliamperes is 1.5 amperes?</w:t>
      </w:r>
    </w:p>
    <w:p w14:paraId="315AC57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15 milliamperes</w:t>
      </w:r>
    </w:p>
    <w:p w14:paraId="0256B57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150 milliamperes</w:t>
      </w:r>
    </w:p>
    <w:p w14:paraId="537BA99F" w14:textId="77777777" w:rsidR="00E531F7" w:rsidRPr="00EB7AA4" w:rsidRDefault="00444929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</w:t>
      </w:r>
      <w:r w:rsidR="00E531F7" w:rsidRPr="00EB7AA4">
        <w:rPr>
          <w:rFonts w:ascii="Calibri" w:hAnsi="Calibri" w:cs="Calibri"/>
        </w:rPr>
        <w:t>500 milliamperes</w:t>
      </w:r>
    </w:p>
    <w:p w14:paraId="4A271A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15,000 milliamperes</w:t>
      </w:r>
    </w:p>
    <w:p w14:paraId="593968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A6CC3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98CAE1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T5B02 (A)</w:t>
      </w:r>
    </w:p>
    <w:p w14:paraId="74FFC2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another way to specify a radio signal frequency of 1,500,000 hertz?</w:t>
      </w:r>
    </w:p>
    <w:p w14:paraId="12C67B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1500 kHz</w:t>
      </w:r>
    </w:p>
    <w:p w14:paraId="637D84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1500 MHz</w:t>
      </w:r>
    </w:p>
    <w:p w14:paraId="6161F3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15 GHz</w:t>
      </w:r>
    </w:p>
    <w:p w14:paraId="05C3BF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150 kHz</w:t>
      </w:r>
    </w:p>
    <w:p w14:paraId="418974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14E7A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AB4BBD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T5B03 (C)</w:t>
      </w:r>
    </w:p>
    <w:p w14:paraId="1296479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many volts are equal to one kilovolt?</w:t>
      </w:r>
    </w:p>
    <w:p w14:paraId="2A4495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One one-thousandth of a volt</w:t>
      </w:r>
    </w:p>
    <w:p w14:paraId="24299F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One hundred volts</w:t>
      </w:r>
    </w:p>
    <w:p w14:paraId="6BD43A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One thousand volts</w:t>
      </w:r>
    </w:p>
    <w:p w14:paraId="47DC1B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One million volts</w:t>
      </w:r>
    </w:p>
    <w:p w14:paraId="6212F6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C8AA1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D67356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T5B04 (A)</w:t>
      </w:r>
    </w:p>
    <w:p w14:paraId="3B7814F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many volts are equal to one microvolt?</w:t>
      </w:r>
    </w:p>
    <w:p w14:paraId="08CA42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One one-millionth of a volt</w:t>
      </w:r>
    </w:p>
    <w:p w14:paraId="52547D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One million volts</w:t>
      </w:r>
    </w:p>
    <w:p w14:paraId="0E6B31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One thousand kilovolts</w:t>
      </w:r>
    </w:p>
    <w:p w14:paraId="415920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One one-thousandth of a volt</w:t>
      </w:r>
    </w:p>
    <w:p w14:paraId="1331678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~~</w:t>
      </w:r>
    </w:p>
    <w:p w14:paraId="695D76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1A9C22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T5B05 (B)</w:t>
      </w:r>
    </w:p>
    <w:p w14:paraId="288A965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equal to 500 milliwatts?</w:t>
      </w:r>
    </w:p>
    <w:p w14:paraId="67B602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0.02 watts</w:t>
      </w:r>
    </w:p>
    <w:p w14:paraId="4C99874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0.5 watts</w:t>
      </w:r>
    </w:p>
    <w:p w14:paraId="38E837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5 watts</w:t>
      </w:r>
    </w:p>
    <w:p w14:paraId="3FA0D2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50 watts</w:t>
      </w:r>
    </w:p>
    <w:p w14:paraId="17C907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6220F9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3BDE97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T5B06 (C)</w:t>
      </w:r>
    </w:p>
    <w:p w14:paraId="17B1E4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If an ammeter calibrated in amperes is used to measure a 3000-milliampere current, what reading would it show?</w:t>
      </w:r>
    </w:p>
    <w:p w14:paraId="1EA3684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0.003 amperes</w:t>
      </w:r>
    </w:p>
    <w:p w14:paraId="7DE399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0.3 amperes</w:t>
      </w:r>
    </w:p>
    <w:p w14:paraId="1F7FB2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3 amperes</w:t>
      </w:r>
    </w:p>
    <w:p w14:paraId="00FCE0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3,000,000 amperes</w:t>
      </w:r>
    </w:p>
    <w:p w14:paraId="003DC57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CCDA2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7E0E5C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T5B07 (C)</w:t>
      </w:r>
    </w:p>
    <w:p w14:paraId="69DBD1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If a frequency display calibrated in megahertz shows a reading of 3.525 MHz, what would it show if it were calibrated in kilohertz? </w:t>
      </w:r>
    </w:p>
    <w:p w14:paraId="30FBE7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0.003525 kHz</w:t>
      </w:r>
    </w:p>
    <w:p w14:paraId="4AE655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35.25 kHz</w:t>
      </w:r>
    </w:p>
    <w:p w14:paraId="0173ED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3525 kHz</w:t>
      </w:r>
    </w:p>
    <w:p w14:paraId="576870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3,525,000 kHz</w:t>
      </w:r>
    </w:p>
    <w:p w14:paraId="5CB19D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~~ </w:t>
      </w:r>
    </w:p>
    <w:p w14:paraId="24E773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E518E7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T5B08 (B)</w:t>
      </w:r>
    </w:p>
    <w:p w14:paraId="79D3E1D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many microfarads are equal to 1,000,000 picofarads?</w:t>
      </w:r>
    </w:p>
    <w:p w14:paraId="508B06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0.001 microfarads</w:t>
      </w:r>
    </w:p>
    <w:p w14:paraId="008B65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 microfarad</w:t>
      </w:r>
    </w:p>
    <w:p w14:paraId="7EBECC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1000 microfarads</w:t>
      </w:r>
    </w:p>
    <w:p w14:paraId="78C6BC1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1,000,000,000 microfarads</w:t>
      </w:r>
    </w:p>
    <w:p w14:paraId="7B2B8A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~~ </w:t>
      </w:r>
    </w:p>
    <w:p w14:paraId="507EE4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F2003D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T5B09 (B)</w:t>
      </w:r>
    </w:p>
    <w:p w14:paraId="7A3F9F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approximate amount of change, measured in decibels (dB), of a power increase from 5 watts to 10 watts?</w:t>
      </w:r>
    </w:p>
    <w:p w14:paraId="75CF2B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2 dB</w:t>
      </w:r>
    </w:p>
    <w:p w14:paraId="27B783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 dB</w:t>
      </w:r>
    </w:p>
    <w:p w14:paraId="464873C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5 dB</w:t>
      </w:r>
    </w:p>
    <w:p w14:paraId="648EF3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10 dB</w:t>
      </w:r>
    </w:p>
    <w:p w14:paraId="5B1434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11BF3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86175C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T5B10 (C)</w:t>
      </w:r>
    </w:p>
    <w:p w14:paraId="6DF0BD1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approximate amount of change, measured in decibels (dB), of a power decrease from 12 watts to 3 watts?</w:t>
      </w:r>
    </w:p>
    <w:p w14:paraId="47922A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-1 dB</w:t>
      </w:r>
    </w:p>
    <w:p w14:paraId="4D78AE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-3 dB</w:t>
      </w:r>
    </w:p>
    <w:p w14:paraId="29CF62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-6 dB</w:t>
      </w:r>
    </w:p>
    <w:p w14:paraId="14085B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-9 dB</w:t>
      </w:r>
    </w:p>
    <w:p w14:paraId="1F9F14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4F3D0A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8983B6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T5B11 (A)</w:t>
      </w:r>
    </w:p>
    <w:p w14:paraId="532AF8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amount of change, measured in decibels (dB), of a power increase from 20 watts to 200 watts?</w:t>
      </w:r>
    </w:p>
    <w:p w14:paraId="328F987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10 dB</w:t>
      </w:r>
    </w:p>
    <w:p w14:paraId="49D8DE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12 dB</w:t>
      </w:r>
    </w:p>
    <w:p w14:paraId="1FD7FE3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18 dB</w:t>
      </w:r>
    </w:p>
    <w:p w14:paraId="3C4048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28 dB</w:t>
      </w:r>
    </w:p>
    <w:p w14:paraId="093177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9BF9B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6C0C7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T5B12 (A)</w:t>
      </w:r>
    </w:p>
    <w:p w14:paraId="3CB327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frequencies is equal to 28,400 kHz?</w:t>
      </w:r>
    </w:p>
    <w:p w14:paraId="3FEF54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28.400 MHz</w:t>
      </w:r>
    </w:p>
    <w:p w14:paraId="5B9526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2.800 MHz</w:t>
      </w:r>
    </w:p>
    <w:p w14:paraId="03E731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284.00 MHz</w:t>
      </w:r>
    </w:p>
    <w:p w14:paraId="575BD2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28.400 kHz</w:t>
      </w:r>
    </w:p>
    <w:p w14:paraId="78A796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03810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1D3C5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T5B13 (C)</w:t>
      </w:r>
    </w:p>
    <w:p w14:paraId="044536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If a frequency display shows a reading of 2425 MHz, what frequency is that in GHz?</w:t>
      </w:r>
    </w:p>
    <w:p w14:paraId="6E4F4F8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0.002425 GH</w:t>
      </w:r>
      <w:r w:rsidR="00B41B45" w:rsidRPr="00EB7AA4">
        <w:rPr>
          <w:rFonts w:ascii="Calibri" w:hAnsi="Calibri" w:cs="Calibri"/>
        </w:rPr>
        <w:t>z</w:t>
      </w:r>
    </w:p>
    <w:p w14:paraId="73ABEA1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24.25 GHz</w:t>
      </w:r>
    </w:p>
    <w:p w14:paraId="253FE5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2.425 GHz</w:t>
      </w:r>
    </w:p>
    <w:p w14:paraId="1F6359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2425 GHz</w:t>
      </w:r>
    </w:p>
    <w:p w14:paraId="417DF43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80E22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1438214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45E21AE6" w14:textId="77777777" w:rsidR="00E531F7" w:rsidRPr="00CF7316" w:rsidRDefault="00E531F7" w:rsidP="00E531F7">
      <w:pPr>
        <w:pStyle w:val="PlainText"/>
        <w:rPr>
          <w:rFonts w:ascii="Calibri" w:hAnsi="Calibri" w:cs="Calibri"/>
          <w:b/>
        </w:rPr>
      </w:pPr>
      <w:bookmarkStart w:id="0" w:name="_GoBack"/>
      <w:r w:rsidRPr="00CF7316">
        <w:rPr>
          <w:rFonts w:ascii="Calibri" w:hAnsi="Calibri" w:cs="Calibri"/>
          <w:b/>
        </w:rPr>
        <w:t>T5C - Electronic principles: capacitance; inductance; current flow in circuits; alternating current; definition of RF; definition of polarity; DC power calculations; impedance</w:t>
      </w:r>
    </w:p>
    <w:bookmarkEnd w:id="0"/>
    <w:p w14:paraId="0E2EB7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133609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T5C01 (D)</w:t>
      </w:r>
    </w:p>
    <w:p w14:paraId="1B0CB21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ability to store energy in an electric field called?</w:t>
      </w:r>
    </w:p>
    <w:p w14:paraId="511993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Inductance</w:t>
      </w:r>
    </w:p>
    <w:p w14:paraId="5D357E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Resistance</w:t>
      </w:r>
    </w:p>
    <w:p w14:paraId="684828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Tolerance </w:t>
      </w:r>
    </w:p>
    <w:p w14:paraId="335413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Capacitance</w:t>
      </w:r>
    </w:p>
    <w:p w14:paraId="3B8798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BEAA8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43FB70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T5C02 (A)</w:t>
      </w:r>
    </w:p>
    <w:p w14:paraId="2B5D494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basic unit of capacitance?</w:t>
      </w:r>
    </w:p>
    <w:p w14:paraId="34D027E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farad</w:t>
      </w:r>
    </w:p>
    <w:p w14:paraId="30982C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ohm</w:t>
      </w:r>
    </w:p>
    <w:p w14:paraId="58DDD1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volt</w:t>
      </w:r>
    </w:p>
    <w:p w14:paraId="50B058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henry</w:t>
      </w:r>
    </w:p>
    <w:p w14:paraId="184EEC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E179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2EEE73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T5C03 (D)</w:t>
      </w:r>
    </w:p>
    <w:p w14:paraId="1228A82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ability to store energy in a magnetic field called?</w:t>
      </w:r>
    </w:p>
    <w:p w14:paraId="3CC7E0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Admittance</w:t>
      </w:r>
    </w:p>
    <w:p w14:paraId="5AFA4E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Capacitance</w:t>
      </w:r>
    </w:p>
    <w:p w14:paraId="4F9144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Resistance</w:t>
      </w:r>
    </w:p>
    <w:p w14:paraId="12F825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Inductance</w:t>
      </w:r>
    </w:p>
    <w:p w14:paraId="54C98C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324B3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214E1A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T5C04 (C)</w:t>
      </w:r>
    </w:p>
    <w:p w14:paraId="3622931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basic unit of inductance?</w:t>
      </w:r>
    </w:p>
    <w:p w14:paraId="6772ED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coulomb</w:t>
      </w:r>
    </w:p>
    <w:p w14:paraId="3F2017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farad</w:t>
      </w:r>
    </w:p>
    <w:p w14:paraId="4D33D7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henry</w:t>
      </w:r>
    </w:p>
    <w:p w14:paraId="58EAEF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ohm</w:t>
      </w:r>
    </w:p>
    <w:p w14:paraId="47EEF5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55384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005710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T5C05 (A)</w:t>
      </w:r>
    </w:p>
    <w:p w14:paraId="4BCD007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unit of frequency?</w:t>
      </w:r>
    </w:p>
    <w:p w14:paraId="1297AB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Hertz</w:t>
      </w:r>
    </w:p>
    <w:p w14:paraId="5F9CFD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Henry</w:t>
      </w:r>
    </w:p>
    <w:p w14:paraId="24ADDB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Farad</w:t>
      </w:r>
    </w:p>
    <w:p w14:paraId="3CBCFD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Tesla</w:t>
      </w:r>
    </w:p>
    <w:p w14:paraId="3952F0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DCFF81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E6C79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T5C06 (A)</w:t>
      </w:r>
    </w:p>
    <w:p w14:paraId="528758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does the abbreviation “RF” refer to? </w:t>
      </w:r>
    </w:p>
    <w:p w14:paraId="2D5ADE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Radio frequency signals of all types</w:t>
      </w:r>
    </w:p>
    <w:p w14:paraId="120FD5F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resonant frequency of a tuned circuit</w:t>
      </w:r>
    </w:p>
    <w:p w14:paraId="049141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real frequency transmitted as opposed to the apparent frequency</w:t>
      </w:r>
    </w:p>
    <w:p w14:paraId="5396F9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Reflective force in antenna transmission lines </w:t>
      </w:r>
    </w:p>
    <w:p w14:paraId="61E4A53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BA282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462FA9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T5C07 (B)</w:t>
      </w:r>
    </w:p>
    <w:p w14:paraId="243562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 radio wave is made up of what type of energy?</w:t>
      </w:r>
    </w:p>
    <w:p w14:paraId="2F0EDA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Pressure</w:t>
      </w:r>
    </w:p>
    <w:p w14:paraId="67F1875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Electromagnetic</w:t>
      </w:r>
    </w:p>
    <w:p w14:paraId="37E12A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Gravity</w:t>
      </w:r>
    </w:p>
    <w:p w14:paraId="54312E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Thermal</w:t>
      </w:r>
    </w:p>
    <w:p w14:paraId="7DE083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933A2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CE267F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T5C08 (A)</w:t>
      </w:r>
    </w:p>
    <w:p w14:paraId="54BAC4E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formula used to calculate electrical power in a DC circuit?</w:t>
      </w:r>
    </w:p>
    <w:p w14:paraId="1C215D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Power (P) equals voltage (E) multiplied by current (I)</w:t>
      </w:r>
    </w:p>
    <w:p w14:paraId="471D8F9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Power (P) equals voltage (E) divided by current (I)</w:t>
      </w:r>
    </w:p>
    <w:p w14:paraId="541B42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Power (P) equals voltage (E) minus current (I)</w:t>
      </w:r>
    </w:p>
    <w:p w14:paraId="34C728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Power (P) equals voltage (E) plus current (I)</w:t>
      </w:r>
    </w:p>
    <w:p w14:paraId="576C29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B82EF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91C5D7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T5C09 (A)</w:t>
      </w:r>
    </w:p>
    <w:p w14:paraId="703B6D8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much power is being used in a circuit when the applied voltage is 13.8 volts DC and the current is 10 amperes?</w:t>
      </w:r>
    </w:p>
    <w:p w14:paraId="32E5F4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138 watts</w:t>
      </w:r>
    </w:p>
    <w:p w14:paraId="3AE32E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0.7 watts</w:t>
      </w:r>
    </w:p>
    <w:p w14:paraId="388DBB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23.8 watts</w:t>
      </w:r>
    </w:p>
    <w:p w14:paraId="307074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3.8 watts</w:t>
      </w:r>
    </w:p>
    <w:p w14:paraId="651F27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73E0AB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22EFAC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T5C10 (B)</w:t>
      </w:r>
    </w:p>
    <w:p w14:paraId="7F57A9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much power is being used in a circuit when the applied voltage is 12 volts DC and the current is 2.5 amperes?</w:t>
      </w:r>
    </w:p>
    <w:p w14:paraId="611D64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A. 4.8 watts</w:t>
      </w:r>
    </w:p>
    <w:p w14:paraId="3FA53F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30 watts</w:t>
      </w:r>
    </w:p>
    <w:p w14:paraId="418FF8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14.5 watts</w:t>
      </w:r>
    </w:p>
    <w:p w14:paraId="4B3A19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0.208 watts</w:t>
      </w:r>
    </w:p>
    <w:p w14:paraId="0EF9F4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1C02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B99051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T5C11 (B)</w:t>
      </w:r>
    </w:p>
    <w:p w14:paraId="586582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many amperes are flowing in a circuit when the applied voltage is 12 volts DC and the load is 120 watts?</w:t>
      </w:r>
    </w:p>
    <w:p w14:paraId="493AEA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0.1 amperes</w:t>
      </w:r>
    </w:p>
    <w:p w14:paraId="744D23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10 amperes</w:t>
      </w:r>
    </w:p>
    <w:p w14:paraId="4E698E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12 amperes</w:t>
      </w:r>
    </w:p>
    <w:p w14:paraId="428CA15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132 amperes</w:t>
      </w:r>
    </w:p>
    <w:p w14:paraId="28163C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80CA5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841D3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T5C12 (A)</w:t>
      </w:r>
    </w:p>
    <w:p w14:paraId="30583B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impedance? </w:t>
      </w:r>
    </w:p>
    <w:p w14:paraId="43EEE3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measure of the opposition to AC current flow in a circuit</w:t>
      </w:r>
    </w:p>
    <w:p w14:paraId="3EA634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inverse of resistance</w:t>
      </w:r>
    </w:p>
    <w:p w14:paraId="094908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Q or Quality Factor of a component</w:t>
      </w:r>
    </w:p>
    <w:p w14:paraId="51D6A9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power handling capability of a component</w:t>
      </w:r>
    </w:p>
    <w:p w14:paraId="332040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74AB9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8C56F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T5C13 (D)</w:t>
      </w:r>
    </w:p>
    <w:p w14:paraId="1957CA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are the units of impedance? </w:t>
      </w:r>
    </w:p>
    <w:p w14:paraId="5811C23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Volts</w:t>
      </w:r>
    </w:p>
    <w:p w14:paraId="3C548E1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Amperes</w:t>
      </w:r>
    </w:p>
    <w:p w14:paraId="12DB3D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Coulombs</w:t>
      </w:r>
    </w:p>
    <w:p w14:paraId="7FD066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Ohms</w:t>
      </w:r>
    </w:p>
    <w:p w14:paraId="78EE7A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FE0C8D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D85DAEA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T5C1</w:t>
      </w:r>
      <w:r w:rsidR="0085384C" w:rsidRPr="00EB7AA4">
        <w:rPr>
          <w:rFonts w:ascii="Calibri" w:hAnsi="Calibri" w:cs="Calibri"/>
          <w:sz w:val="20"/>
          <w:szCs w:val="20"/>
        </w:rPr>
        <w:t>4</w:t>
      </w:r>
      <w:r w:rsidRPr="00EB7AA4">
        <w:rPr>
          <w:rFonts w:ascii="Calibri" w:hAnsi="Calibri" w:cs="Calibri"/>
          <w:sz w:val="20"/>
          <w:szCs w:val="20"/>
        </w:rPr>
        <w:t xml:space="preserve"> (D)</w:t>
      </w:r>
    </w:p>
    <w:p w14:paraId="332C11C2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What is the pr</w:t>
      </w:r>
      <w:r w:rsidR="00CE7312" w:rsidRPr="00EB7AA4">
        <w:rPr>
          <w:rFonts w:ascii="Calibri" w:hAnsi="Calibri" w:cs="Calibri"/>
          <w:sz w:val="20"/>
          <w:szCs w:val="20"/>
        </w:rPr>
        <w:t>oper abbreviation for megahertz</w:t>
      </w:r>
      <w:r w:rsidRPr="00EB7AA4">
        <w:rPr>
          <w:rFonts w:ascii="Calibri" w:hAnsi="Calibri" w:cs="Calibri"/>
          <w:sz w:val="20"/>
          <w:szCs w:val="20"/>
        </w:rPr>
        <w:t>?</w:t>
      </w:r>
      <w:r w:rsidRPr="00EB7AA4">
        <w:rPr>
          <w:rFonts w:ascii="Calibri" w:hAnsi="Calibri" w:cs="Calibri"/>
          <w:sz w:val="20"/>
          <w:szCs w:val="20"/>
        </w:rPr>
        <w:br/>
        <w:t xml:space="preserve">A. </w:t>
      </w:r>
      <w:proofErr w:type="spellStart"/>
      <w:r w:rsidRPr="00EB7AA4">
        <w:rPr>
          <w:rFonts w:ascii="Calibri" w:hAnsi="Calibri" w:cs="Calibri"/>
          <w:sz w:val="20"/>
          <w:szCs w:val="20"/>
        </w:rPr>
        <w:t>mHz</w:t>
      </w:r>
      <w:proofErr w:type="spellEnd"/>
      <w:r w:rsidRPr="00EB7AA4">
        <w:rPr>
          <w:rFonts w:ascii="Calibri" w:hAnsi="Calibri" w:cs="Calibri"/>
          <w:sz w:val="20"/>
          <w:szCs w:val="20"/>
        </w:rPr>
        <w:br/>
        <w:t xml:space="preserve">B. </w:t>
      </w:r>
      <w:proofErr w:type="spellStart"/>
      <w:r w:rsidRPr="00EB7AA4">
        <w:rPr>
          <w:rFonts w:ascii="Calibri" w:hAnsi="Calibri" w:cs="Calibri"/>
          <w:sz w:val="20"/>
          <w:szCs w:val="20"/>
        </w:rPr>
        <w:t>mhZ</w:t>
      </w:r>
      <w:proofErr w:type="spellEnd"/>
      <w:r w:rsidRPr="00EB7AA4">
        <w:rPr>
          <w:rFonts w:ascii="Calibri" w:hAnsi="Calibri" w:cs="Calibri"/>
          <w:sz w:val="20"/>
          <w:szCs w:val="20"/>
        </w:rPr>
        <w:br/>
        <w:t>C. Mhz</w:t>
      </w:r>
      <w:r w:rsidRPr="00EB7AA4">
        <w:rPr>
          <w:rFonts w:ascii="Calibri" w:hAnsi="Calibri" w:cs="Calibri"/>
          <w:sz w:val="20"/>
          <w:szCs w:val="20"/>
        </w:rPr>
        <w:br/>
        <w:t>D. MHz</w:t>
      </w:r>
    </w:p>
    <w:p w14:paraId="3CB215A5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16F53070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</w:p>
    <w:p w14:paraId="574FF5D4" w14:textId="77777777" w:rsidR="00DE3FEA" w:rsidRPr="00EB7AA4" w:rsidRDefault="00DE3FEA" w:rsidP="00E531F7">
      <w:pPr>
        <w:rPr>
          <w:rFonts w:ascii="Calibri" w:hAnsi="Calibri" w:cs="Calibri"/>
          <w:sz w:val="20"/>
          <w:szCs w:val="20"/>
        </w:rPr>
      </w:pPr>
    </w:p>
    <w:p w14:paraId="3196A83F" w14:textId="77777777" w:rsidR="00E531F7" w:rsidRPr="00C160B0" w:rsidRDefault="00E531F7" w:rsidP="00E531F7">
      <w:pPr>
        <w:pStyle w:val="PlainText"/>
        <w:outlineLvl w:val="0"/>
        <w:rPr>
          <w:rFonts w:ascii="Calibri" w:hAnsi="Calibri" w:cs="Calibri"/>
          <w:b/>
        </w:rPr>
      </w:pPr>
      <w:r w:rsidRPr="00C160B0">
        <w:rPr>
          <w:rFonts w:ascii="Calibri" w:hAnsi="Calibri" w:cs="Calibri"/>
          <w:b/>
        </w:rPr>
        <w:t xml:space="preserve">T5D – Ohm’s Law: formulas and usage; components in series and parallel </w:t>
      </w:r>
    </w:p>
    <w:p w14:paraId="7BC157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350129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T5D01 (B)</w:t>
      </w:r>
    </w:p>
    <w:p w14:paraId="71E589A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formula is used to calculate current in a circuit?</w:t>
      </w:r>
    </w:p>
    <w:p w14:paraId="0DDF06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Current (I) equals voltage (E) multiplied by resistance (R)</w:t>
      </w:r>
    </w:p>
    <w:p w14:paraId="401076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Current (I) equals voltage (E) divided by resistance (R)</w:t>
      </w:r>
    </w:p>
    <w:p w14:paraId="5291F6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Current (I) equals voltage (E) added to resistance (R)</w:t>
      </w:r>
    </w:p>
    <w:p w14:paraId="449C5E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Current (I) equals voltage (E) minus resistance (R)</w:t>
      </w:r>
    </w:p>
    <w:p w14:paraId="3DD3E1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47BA0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5B65A4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T5D02 (A)</w:t>
      </w:r>
    </w:p>
    <w:p w14:paraId="0FB1F85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formula is used to calculate voltage in a circuit?</w:t>
      </w:r>
    </w:p>
    <w:p w14:paraId="3990CA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Voltage (E) equals current (I) multiplied by resistance (R)</w:t>
      </w:r>
    </w:p>
    <w:p w14:paraId="02C749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B. Voltage (E) equals current (I) divided by resistance (R)</w:t>
      </w:r>
    </w:p>
    <w:p w14:paraId="3265842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Voltage (E) equals current (I) added to resistance (R)</w:t>
      </w:r>
    </w:p>
    <w:p w14:paraId="7B8A81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Voltage (E) equals current (I) minus resistance (R)</w:t>
      </w:r>
    </w:p>
    <w:p w14:paraId="0B9C3C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3B7D5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E846EC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T5D03 (B)</w:t>
      </w:r>
    </w:p>
    <w:p w14:paraId="79998AA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formula is used to calculate resistance in a circuit?</w:t>
      </w:r>
    </w:p>
    <w:p w14:paraId="1268E6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Resistance (R) equals voltage (E) multiplied by current (I)</w:t>
      </w:r>
    </w:p>
    <w:p w14:paraId="5D5C176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Resistance (R) equals voltage (E) divided by current (I)</w:t>
      </w:r>
    </w:p>
    <w:p w14:paraId="30FA61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Resistance (R) equals voltage (E) added to current (I)</w:t>
      </w:r>
    </w:p>
    <w:p w14:paraId="108C5C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Resistance (R) equals voltage (E) minus current (I)</w:t>
      </w:r>
    </w:p>
    <w:p w14:paraId="73B62D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EFABD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4426D1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T5D04 (B)</w:t>
      </w:r>
    </w:p>
    <w:p w14:paraId="636011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resistance of a circuit in which a current of 3 amperes flows through a resistor connected to 90 volts?</w:t>
      </w:r>
    </w:p>
    <w:p w14:paraId="7796D3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3 ohms</w:t>
      </w:r>
    </w:p>
    <w:p w14:paraId="704B881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30 ohms</w:t>
      </w:r>
    </w:p>
    <w:p w14:paraId="1CB02E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93 ohms</w:t>
      </w:r>
    </w:p>
    <w:p w14:paraId="2DEA1B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270 ohms</w:t>
      </w:r>
    </w:p>
    <w:p w14:paraId="09203D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4E40F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C43A1F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T5D05 (C)</w:t>
      </w:r>
    </w:p>
    <w:p w14:paraId="39A909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resistance in a circuit for which the applied voltage is 12 volts and the current flow is 1.5 amperes?</w:t>
      </w:r>
    </w:p>
    <w:p w14:paraId="24EF6F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18 ohms</w:t>
      </w:r>
    </w:p>
    <w:p w14:paraId="10A361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0.125 ohms</w:t>
      </w:r>
    </w:p>
    <w:p w14:paraId="66D2F6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8 ohms</w:t>
      </w:r>
    </w:p>
    <w:p w14:paraId="463EC4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13.5 ohms</w:t>
      </w:r>
    </w:p>
    <w:p w14:paraId="7112CED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995DA4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4E4D83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T5D06 (A)</w:t>
      </w:r>
    </w:p>
    <w:p w14:paraId="5A46EB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resistance of a circuit that draws 4 amperes from a 12-volt source?</w:t>
      </w:r>
    </w:p>
    <w:p w14:paraId="6DCE18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3 ohms</w:t>
      </w:r>
    </w:p>
    <w:p w14:paraId="1682A6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16 ohms</w:t>
      </w:r>
    </w:p>
    <w:p w14:paraId="2D2EFE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48 ohms</w:t>
      </w:r>
    </w:p>
    <w:p w14:paraId="7EEEAC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8 Ohms</w:t>
      </w:r>
    </w:p>
    <w:p w14:paraId="256C5F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98D31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8BB314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T5D07 (D)</w:t>
      </w:r>
    </w:p>
    <w:p w14:paraId="505E3B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current in a circuit with an applied voltage of 120 volts and a resistance of 80 ohms?</w:t>
      </w:r>
    </w:p>
    <w:p w14:paraId="4A0C15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9600 amperes</w:t>
      </w:r>
    </w:p>
    <w:p w14:paraId="4C9EB6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200 amperes</w:t>
      </w:r>
    </w:p>
    <w:p w14:paraId="7FD8169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0.667 amperes</w:t>
      </w:r>
    </w:p>
    <w:p w14:paraId="1FE76E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1.5 amperes</w:t>
      </w:r>
    </w:p>
    <w:p w14:paraId="0C7BA8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EFCB1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F3E349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T5D08 (C)</w:t>
      </w:r>
    </w:p>
    <w:p w14:paraId="5073FE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current through a 100-ohm resistor connected across 200 volts?</w:t>
      </w:r>
    </w:p>
    <w:p w14:paraId="0CFC8A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20,000 amperes</w:t>
      </w:r>
    </w:p>
    <w:p w14:paraId="4F4C08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0.5 amperes</w:t>
      </w:r>
    </w:p>
    <w:p w14:paraId="32FA81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 amperes</w:t>
      </w:r>
    </w:p>
    <w:p w14:paraId="4F38B4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100 amperes</w:t>
      </w:r>
    </w:p>
    <w:p w14:paraId="4D8349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~~</w:t>
      </w:r>
    </w:p>
    <w:p w14:paraId="40B0A19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334E89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T5D09 (C)</w:t>
      </w:r>
    </w:p>
    <w:p w14:paraId="2FCBB9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current through a 24-ohm resistor connected across 240 volts?</w:t>
      </w:r>
    </w:p>
    <w:p w14:paraId="359A481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24,000 amperes</w:t>
      </w:r>
    </w:p>
    <w:p w14:paraId="7ACD5D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0.1 amperes</w:t>
      </w:r>
    </w:p>
    <w:p w14:paraId="339AE0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10 amperes</w:t>
      </w:r>
    </w:p>
    <w:p w14:paraId="579D3D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216 amperes</w:t>
      </w:r>
    </w:p>
    <w:p w14:paraId="463FC8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80CEC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2DC4BC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T5D10 (A)</w:t>
      </w:r>
    </w:p>
    <w:p w14:paraId="185491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voltage across a 2-ohm resistor if a current of 0.5 amperes flows through it?</w:t>
      </w:r>
    </w:p>
    <w:p w14:paraId="7F6929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 volt</w:t>
      </w:r>
    </w:p>
    <w:p w14:paraId="006631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0.25 volts</w:t>
      </w:r>
    </w:p>
    <w:p w14:paraId="6B8226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2.5 volts</w:t>
      </w:r>
    </w:p>
    <w:p w14:paraId="7B03D7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1.5 volts</w:t>
      </w:r>
    </w:p>
    <w:p w14:paraId="5D8153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5742D8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5035C6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T5D11 (B)</w:t>
      </w:r>
    </w:p>
    <w:p w14:paraId="3CFD86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voltage across a 10-ohm resistor if a current of 1 ampere flows through it?</w:t>
      </w:r>
    </w:p>
    <w:p w14:paraId="652D4C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 volt</w:t>
      </w:r>
    </w:p>
    <w:p w14:paraId="15E7F1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10 volts</w:t>
      </w:r>
    </w:p>
    <w:p w14:paraId="7E32ED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11 volts</w:t>
      </w:r>
    </w:p>
    <w:p w14:paraId="02C3C2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9 volts</w:t>
      </w:r>
    </w:p>
    <w:p w14:paraId="2AF77F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3DF6B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D34E98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T5D12 (D)</w:t>
      </w:r>
    </w:p>
    <w:p w14:paraId="51F0D9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voltage across a 10-ohm resistor if a current of 2 amperes flows through it?</w:t>
      </w:r>
    </w:p>
    <w:p w14:paraId="1FE473A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8 volts</w:t>
      </w:r>
    </w:p>
    <w:p w14:paraId="1A355D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0.2 volts</w:t>
      </w:r>
    </w:p>
    <w:p w14:paraId="0C3EB8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12 volts</w:t>
      </w:r>
    </w:p>
    <w:p w14:paraId="5D36E4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20 volts</w:t>
      </w:r>
    </w:p>
    <w:p w14:paraId="1DEDA7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14321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757B7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T5D13 (B)</w:t>
      </w:r>
    </w:p>
    <w:p w14:paraId="0B21EA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happens to current at the junction of two components in series? </w:t>
      </w:r>
    </w:p>
    <w:p w14:paraId="2F2A9B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divides equally between them</w:t>
      </w:r>
    </w:p>
    <w:p w14:paraId="109C8A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It is </w:t>
      </w:r>
      <w:r w:rsidR="00F677EA" w:rsidRPr="00EB7AA4">
        <w:rPr>
          <w:rFonts w:ascii="Calibri" w:hAnsi="Calibri" w:cs="Calibri"/>
        </w:rPr>
        <w:t>unchanged</w:t>
      </w:r>
    </w:p>
    <w:p w14:paraId="606C5E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 divides based on the on the value of the components</w:t>
      </w:r>
    </w:p>
    <w:p w14:paraId="3875CD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current in the second component is zero</w:t>
      </w:r>
    </w:p>
    <w:p w14:paraId="1A4851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37601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133E71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T5D14 (A)</w:t>
      </w:r>
    </w:p>
    <w:p w14:paraId="7F362876" w14:textId="77777777" w:rsidR="005F6FEF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happens to current at the junction of two components in parallel?</w:t>
      </w:r>
    </w:p>
    <w:p w14:paraId="5BBB2A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divides between them dependent on the value of the components</w:t>
      </w:r>
    </w:p>
    <w:p w14:paraId="3656B5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is the same in both components</w:t>
      </w:r>
    </w:p>
    <w:p w14:paraId="3772EC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Its value doubles</w:t>
      </w:r>
    </w:p>
    <w:p w14:paraId="4EDD4077" w14:textId="77777777" w:rsidR="00E531F7" w:rsidRPr="00EB7AA4" w:rsidRDefault="00CE7312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</w:t>
      </w:r>
      <w:r w:rsidR="00E531F7" w:rsidRPr="00EB7AA4">
        <w:rPr>
          <w:rFonts w:ascii="Calibri" w:hAnsi="Calibri" w:cs="Calibri"/>
        </w:rPr>
        <w:t>s value is halved</w:t>
      </w:r>
    </w:p>
    <w:p w14:paraId="18FEF571" w14:textId="77777777" w:rsidR="00E531F7" w:rsidRPr="00EB7AA4" w:rsidRDefault="00A40E15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81AAC39" w14:textId="77777777" w:rsidR="00A40E15" w:rsidRPr="00EB7AA4" w:rsidRDefault="00A40E15" w:rsidP="00E531F7">
      <w:pPr>
        <w:pStyle w:val="PlainText"/>
        <w:rPr>
          <w:rFonts w:ascii="Calibri" w:hAnsi="Calibri" w:cs="Calibri"/>
        </w:rPr>
      </w:pPr>
    </w:p>
    <w:p w14:paraId="024DB4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T5D15 (C)</w:t>
      </w:r>
    </w:p>
    <w:p w14:paraId="7A1A98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voltage across each of two components in series</w:t>
      </w:r>
      <w:r w:rsidR="0085384C" w:rsidRPr="00EB7AA4">
        <w:rPr>
          <w:rFonts w:ascii="Calibri" w:hAnsi="Calibri" w:cs="Calibri"/>
        </w:rPr>
        <w:t xml:space="preserve"> with a voltage source</w:t>
      </w:r>
      <w:r w:rsidRPr="00EB7AA4">
        <w:rPr>
          <w:rFonts w:ascii="Calibri" w:hAnsi="Calibri" w:cs="Calibri"/>
        </w:rPr>
        <w:t>?</w:t>
      </w:r>
    </w:p>
    <w:p w14:paraId="694D3CC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</w:t>
      </w:r>
      <w:r w:rsidR="0085384C" w:rsidRPr="00EB7AA4">
        <w:rPr>
          <w:rFonts w:ascii="Calibri" w:hAnsi="Calibri" w:cs="Calibri"/>
        </w:rPr>
        <w:t>The same voltage as the source</w:t>
      </w:r>
    </w:p>
    <w:p w14:paraId="5320CECB" w14:textId="77777777" w:rsidR="00E531F7" w:rsidRPr="00EB7AA4" w:rsidRDefault="0085384C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B. Half the source voltage</w:t>
      </w:r>
    </w:p>
    <w:p w14:paraId="2CAA26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It is determined by the </w:t>
      </w:r>
      <w:r w:rsidR="0085384C" w:rsidRPr="00EB7AA4">
        <w:rPr>
          <w:rFonts w:ascii="Calibri" w:hAnsi="Calibri" w:cs="Calibri"/>
        </w:rPr>
        <w:t xml:space="preserve">type and </w:t>
      </w:r>
      <w:r w:rsidRPr="00EB7AA4">
        <w:rPr>
          <w:rFonts w:ascii="Calibri" w:hAnsi="Calibri" w:cs="Calibri"/>
        </w:rPr>
        <w:t>value of the components</w:t>
      </w:r>
    </w:p>
    <w:p w14:paraId="168C28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</w:t>
      </w:r>
      <w:r w:rsidR="0085384C" w:rsidRPr="00EB7AA4">
        <w:rPr>
          <w:rFonts w:ascii="Calibri" w:hAnsi="Calibri" w:cs="Calibri"/>
        </w:rPr>
        <w:t>Twice the source voltage</w:t>
      </w:r>
    </w:p>
    <w:p w14:paraId="1A011A04" w14:textId="77777777" w:rsidR="00E531F7" w:rsidRPr="00EB7AA4" w:rsidRDefault="00A40E15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74FC287" w14:textId="77777777" w:rsidR="00A40E15" w:rsidRPr="00EB7AA4" w:rsidRDefault="00A40E15" w:rsidP="00E531F7">
      <w:pPr>
        <w:pStyle w:val="PlainText"/>
        <w:rPr>
          <w:rFonts w:ascii="Calibri" w:hAnsi="Calibri" w:cs="Calibri"/>
        </w:rPr>
      </w:pPr>
    </w:p>
    <w:p w14:paraId="09E67B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T5D16 (D)</w:t>
      </w:r>
    </w:p>
    <w:p w14:paraId="6A2D06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voltage across each of two components in parallel</w:t>
      </w:r>
      <w:r w:rsidR="0085384C" w:rsidRPr="00EB7AA4">
        <w:rPr>
          <w:rFonts w:ascii="Calibri" w:hAnsi="Calibri" w:cs="Calibri"/>
        </w:rPr>
        <w:t xml:space="preserve"> with a voltage source</w:t>
      </w:r>
      <w:r w:rsidRPr="00EB7AA4">
        <w:rPr>
          <w:rFonts w:ascii="Calibri" w:hAnsi="Calibri" w:cs="Calibri"/>
        </w:rPr>
        <w:t>?</w:t>
      </w:r>
    </w:p>
    <w:p w14:paraId="5C5EEF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It is determined by the </w:t>
      </w:r>
      <w:r w:rsidR="0085384C" w:rsidRPr="00EB7AA4">
        <w:rPr>
          <w:rFonts w:ascii="Calibri" w:hAnsi="Calibri" w:cs="Calibri"/>
        </w:rPr>
        <w:t xml:space="preserve">type and </w:t>
      </w:r>
      <w:r w:rsidRPr="00EB7AA4">
        <w:rPr>
          <w:rFonts w:ascii="Calibri" w:hAnsi="Calibri" w:cs="Calibri"/>
        </w:rPr>
        <w:t>value of the components</w:t>
      </w:r>
    </w:p>
    <w:p w14:paraId="412952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</w:t>
      </w:r>
      <w:r w:rsidR="0085384C" w:rsidRPr="00EB7AA4">
        <w:rPr>
          <w:rFonts w:ascii="Calibri" w:hAnsi="Calibri" w:cs="Calibri"/>
        </w:rPr>
        <w:t>Half the source voltage</w:t>
      </w:r>
    </w:p>
    <w:p w14:paraId="69570A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</w:t>
      </w:r>
      <w:r w:rsidR="0085384C" w:rsidRPr="00EB7AA4">
        <w:rPr>
          <w:rFonts w:ascii="Calibri" w:hAnsi="Calibri" w:cs="Calibri"/>
        </w:rPr>
        <w:t>Twice the source voltage</w:t>
      </w:r>
    </w:p>
    <w:p w14:paraId="4B4814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</w:t>
      </w:r>
      <w:r w:rsidR="0085384C" w:rsidRPr="00EB7AA4">
        <w:rPr>
          <w:rFonts w:ascii="Calibri" w:hAnsi="Calibri" w:cs="Calibri"/>
        </w:rPr>
        <w:t>The same voltage as the source</w:t>
      </w:r>
    </w:p>
    <w:p w14:paraId="2756B5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473BE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75C35B5" w14:textId="77777777" w:rsidR="002B3002" w:rsidRPr="00EB7AA4" w:rsidRDefault="002B3002" w:rsidP="00E531F7">
      <w:pPr>
        <w:pStyle w:val="PlainText"/>
        <w:rPr>
          <w:rFonts w:ascii="Calibri" w:hAnsi="Calibri" w:cs="Calibri"/>
        </w:rPr>
      </w:pPr>
    </w:p>
    <w:p w14:paraId="178534C0" w14:textId="77777777" w:rsidR="00E531F7" w:rsidRPr="0033463E" w:rsidRDefault="00E531F7" w:rsidP="00E531F7">
      <w:pPr>
        <w:pStyle w:val="PlainText"/>
        <w:rPr>
          <w:rFonts w:ascii="Calibri" w:hAnsi="Calibri" w:cs="Calibri"/>
          <w:b/>
        </w:rPr>
      </w:pPr>
      <w:r w:rsidRPr="0033463E">
        <w:rPr>
          <w:rFonts w:ascii="Calibri" w:hAnsi="Calibri" w:cs="Calibri"/>
          <w:b/>
          <w:highlight w:val="yellow"/>
        </w:rPr>
        <w:t>SUBELEMENT T6 – Electrical components; circuit diagrams; component functions –</w:t>
      </w:r>
      <w:r w:rsidRPr="0033463E">
        <w:rPr>
          <w:rFonts w:ascii="Calibri" w:hAnsi="Calibri" w:cs="Calibri"/>
          <w:b/>
        </w:rPr>
        <w:t xml:space="preserve"> [</w:t>
      </w:r>
      <w:r w:rsidRPr="0033463E">
        <w:rPr>
          <w:rFonts w:ascii="Calibri" w:hAnsi="Calibri" w:cs="Calibri"/>
          <w:b/>
          <w:highlight w:val="cyan"/>
        </w:rPr>
        <w:t>4 Exam Questions - 4 Groups]</w:t>
      </w:r>
    </w:p>
    <w:p w14:paraId="6C4574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FA582BF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T6A - Electrical components: fixed and variable resistors; capacitors and inductors; fuses; switches; batteries</w:t>
      </w:r>
    </w:p>
    <w:p w14:paraId="4B95B0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8AD8DE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T6A01 (B)</w:t>
      </w:r>
    </w:p>
    <w:p w14:paraId="4528DA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electrical component opposes the flow of current in a DC circuit?</w:t>
      </w:r>
    </w:p>
    <w:p w14:paraId="4B6305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Inductor</w:t>
      </w:r>
    </w:p>
    <w:p w14:paraId="30CD0B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Resistor</w:t>
      </w:r>
    </w:p>
    <w:p w14:paraId="45351C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Voltmeter</w:t>
      </w:r>
    </w:p>
    <w:p w14:paraId="219AA3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Transformer</w:t>
      </w:r>
    </w:p>
    <w:p w14:paraId="449129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FF6B2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625B8C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T6A02 (C)</w:t>
      </w:r>
    </w:p>
    <w:p w14:paraId="702EBB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component is often used as an adjustable volume control?</w:t>
      </w:r>
    </w:p>
    <w:p w14:paraId="4BD93E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Fixed resistor</w:t>
      </w:r>
    </w:p>
    <w:p w14:paraId="6842A8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Power resistor</w:t>
      </w:r>
    </w:p>
    <w:p w14:paraId="605595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Potentiometer</w:t>
      </w:r>
    </w:p>
    <w:p w14:paraId="4E64BA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Transformer</w:t>
      </w:r>
    </w:p>
    <w:p w14:paraId="095E21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B3581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EB8037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T6A03 (B)</w:t>
      </w:r>
    </w:p>
    <w:p w14:paraId="046904C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electrical parameter is controlled by a potentiometer?</w:t>
      </w:r>
    </w:p>
    <w:p w14:paraId="4BE83F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Inductance</w:t>
      </w:r>
    </w:p>
    <w:p w14:paraId="27E72D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Resistance</w:t>
      </w:r>
    </w:p>
    <w:p w14:paraId="6AB9DE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Capacitance</w:t>
      </w:r>
    </w:p>
    <w:p w14:paraId="77A5BD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Field strength</w:t>
      </w:r>
    </w:p>
    <w:p w14:paraId="2C5F41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D4F71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BC7FD0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T6A04 (B)</w:t>
      </w:r>
    </w:p>
    <w:p w14:paraId="52426B2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electrical component stores energy in an electric field?</w:t>
      </w:r>
    </w:p>
    <w:p w14:paraId="5914A14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077D491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Capacitor</w:t>
      </w:r>
    </w:p>
    <w:p w14:paraId="6C6AA9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Inductor</w:t>
      </w:r>
    </w:p>
    <w:p w14:paraId="52EA67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Diode</w:t>
      </w:r>
    </w:p>
    <w:p w14:paraId="05A439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8517A07" w14:textId="326E019D" w:rsidR="00E531F7" w:rsidRDefault="00E531F7" w:rsidP="00E531F7">
      <w:pPr>
        <w:pStyle w:val="PlainText"/>
        <w:rPr>
          <w:rFonts w:ascii="Calibri" w:hAnsi="Calibri" w:cs="Calibri"/>
        </w:rPr>
      </w:pPr>
    </w:p>
    <w:p w14:paraId="4140B4BC" w14:textId="77777777" w:rsidR="0033463E" w:rsidRPr="00EB7AA4" w:rsidRDefault="0033463E" w:rsidP="00E531F7">
      <w:pPr>
        <w:pStyle w:val="PlainText"/>
        <w:rPr>
          <w:rFonts w:ascii="Calibri" w:hAnsi="Calibri" w:cs="Calibri"/>
        </w:rPr>
      </w:pPr>
    </w:p>
    <w:p w14:paraId="38C30D3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T6A05 (D)</w:t>
      </w:r>
    </w:p>
    <w:p w14:paraId="2DDF23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electrical component consists of two or more conductive surfaces separated by an insulator?</w:t>
      </w:r>
    </w:p>
    <w:p w14:paraId="646BEAC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1B1B70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Potentiometer</w:t>
      </w:r>
    </w:p>
    <w:p w14:paraId="06C030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Oscillator</w:t>
      </w:r>
    </w:p>
    <w:p w14:paraId="160495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Capacitor</w:t>
      </w:r>
    </w:p>
    <w:p w14:paraId="48ECD0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014F7B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F70DE8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T6A06 (C)</w:t>
      </w:r>
    </w:p>
    <w:p w14:paraId="2814FA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electrical component stores energy in a magnetic field?</w:t>
      </w:r>
    </w:p>
    <w:p w14:paraId="47E22D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4AFDE8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Capacitor</w:t>
      </w:r>
    </w:p>
    <w:p w14:paraId="09CDAD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Inductor</w:t>
      </w:r>
    </w:p>
    <w:p w14:paraId="328D8A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Diode</w:t>
      </w:r>
    </w:p>
    <w:p w14:paraId="7AF93F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71721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D7E24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T6A07 (D)</w:t>
      </w:r>
    </w:p>
    <w:p w14:paraId="4B509E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electrical component </w:t>
      </w:r>
      <w:r w:rsidR="00F677EA" w:rsidRPr="00EB7AA4">
        <w:rPr>
          <w:rFonts w:ascii="Calibri" w:hAnsi="Calibri" w:cs="Calibri"/>
        </w:rPr>
        <w:t xml:space="preserve">usually </w:t>
      </w:r>
      <w:r w:rsidR="00B41B45" w:rsidRPr="00EB7AA4">
        <w:rPr>
          <w:rFonts w:ascii="Calibri" w:hAnsi="Calibri" w:cs="Calibri"/>
        </w:rPr>
        <w:t>is constructed as a coil of wire</w:t>
      </w:r>
      <w:r w:rsidRPr="00EB7AA4">
        <w:rPr>
          <w:rFonts w:ascii="Calibri" w:hAnsi="Calibri" w:cs="Calibri"/>
        </w:rPr>
        <w:t>?</w:t>
      </w:r>
    </w:p>
    <w:p w14:paraId="6EE5A4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Switch</w:t>
      </w:r>
    </w:p>
    <w:p w14:paraId="7AF6E4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Capacitor</w:t>
      </w:r>
    </w:p>
    <w:p w14:paraId="6C9AD9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Diode</w:t>
      </w:r>
    </w:p>
    <w:p w14:paraId="0BA8F5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Inductor</w:t>
      </w:r>
    </w:p>
    <w:p w14:paraId="6BDB69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B6861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E7EA7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T6A08 (B)</w:t>
      </w:r>
    </w:p>
    <w:p w14:paraId="6BE752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electrical component is used to connect or disconnect electrical circuits?</w:t>
      </w:r>
    </w:p>
    <w:p w14:paraId="246749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Magnetron</w:t>
      </w:r>
    </w:p>
    <w:p w14:paraId="298985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Switch</w:t>
      </w:r>
    </w:p>
    <w:p w14:paraId="1BD9B7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Thermistor</w:t>
      </w:r>
    </w:p>
    <w:p w14:paraId="0A6392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8F964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28B3D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2D216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T6A09 (A)</w:t>
      </w:r>
    </w:p>
    <w:p w14:paraId="40C7D1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electrical component is used to protect other circuit components from current overloads?</w:t>
      </w:r>
    </w:p>
    <w:p w14:paraId="4CCF69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Fuse</w:t>
      </w:r>
    </w:p>
    <w:p w14:paraId="4C0642C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Capacitor</w:t>
      </w:r>
    </w:p>
    <w:p w14:paraId="273D77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Inductor</w:t>
      </w:r>
    </w:p>
    <w:p w14:paraId="7C2ECD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A9E45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4DA42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42617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T6A10 (D)</w:t>
      </w:r>
    </w:p>
    <w:p w14:paraId="1460EE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battery types is rechargeable?</w:t>
      </w:r>
    </w:p>
    <w:p w14:paraId="65A6E23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Nickel-metal hydride</w:t>
      </w:r>
    </w:p>
    <w:p w14:paraId="4E427C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Lithium-ion</w:t>
      </w:r>
    </w:p>
    <w:p w14:paraId="67A59C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Lead-acid gel-cell</w:t>
      </w:r>
    </w:p>
    <w:p w14:paraId="5776D6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0512E2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0978A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0A5DDD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T6A11 (B)</w:t>
      </w:r>
    </w:p>
    <w:p w14:paraId="463BAEE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battery types is not rechargeable?</w:t>
      </w:r>
    </w:p>
    <w:p w14:paraId="7AB1F0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Nickel-cadmium</w:t>
      </w:r>
    </w:p>
    <w:p w14:paraId="1764E9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Carbon-zinc</w:t>
      </w:r>
    </w:p>
    <w:p w14:paraId="156EC0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 xml:space="preserve">C. Lead-acid </w:t>
      </w:r>
    </w:p>
    <w:p w14:paraId="54E934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Lithium-ion</w:t>
      </w:r>
    </w:p>
    <w:p w14:paraId="11A037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A87777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9FE412E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3A1769B6" w14:textId="56A37D65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 xml:space="preserve">T6B – Semiconductors: basic principles and applications of </w:t>
      </w:r>
      <w:r w:rsidR="00487ECC" w:rsidRPr="00487ECC">
        <w:rPr>
          <w:rFonts w:ascii="Calibri" w:hAnsi="Calibri" w:cs="Calibri"/>
          <w:b/>
        </w:rPr>
        <w:t>solid-state</w:t>
      </w:r>
      <w:r w:rsidRPr="00487ECC">
        <w:rPr>
          <w:rFonts w:ascii="Calibri" w:hAnsi="Calibri" w:cs="Calibri"/>
          <w:b/>
        </w:rPr>
        <w:t xml:space="preserve"> devices; diodes and transistors </w:t>
      </w:r>
    </w:p>
    <w:p w14:paraId="2F3F49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9F1B4E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T6B01 (D)</w:t>
      </w:r>
    </w:p>
    <w:p w14:paraId="38B663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class of electronic components uses a voltage or current signal to control current flow?</w:t>
      </w:r>
    </w:p>
    <w:p w14:paraId="481AC8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Capacitors</w:t>
      </w:r>
    </w:p>
    <w:p w14:paraId="468CA7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Inductors</w:t>
      </w:r>
    </w:p>
    <w:p w14:paraId="1D1066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Resistors</w:t>
      </w:r>
    </w:p>
    <w:p w14:paraId="192DDD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Transistors</w:t>
      </w:r>
    </w:p>
    <w:p w14:paraId="0F94F7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0F6B6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3BF64D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T6B02 (C)</w:t>
      </w:r>
    </w:p>
    <w:p w14:paraId="108BFE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electronic component allows current to flow in only one direction?</w:t>
      </w:r>
    </w:p>
    <w:p w14:paraId="65B6B8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2DDF24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Fuse</w:t>
      </w:r>
    </w:p>
    <w:p w14:paraId="6484FB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Diode</w:t>
      </w:r>
    </w:p>
    <w:p w14:paraId="5CBCECFE" w14:textId="77777777" w:rsidR="00E531F7" w:rsidRPr="00EB7AA4" w:rsidRDefault="00444929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Driven e</w:t>
      </w:r>
      <w:r w:rsidR="00E531F7" w:rsidRPr="00EB7AA4">
        <w:rPr>
          <w:rFonts w:ascii="Calibri" w:hAnsi="Calibri" w:cs="Calibri"/>
        </w:rPr>
        <w:t>lement</w:t>
      </w:r>
    </w:p>
    <w:p w14:paraId="56DCC05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DCB8A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49E286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T6B03 (C)</w:t>
      </w:r>
    </w:p>
    <w:p w14:paraId="327FC9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these components can be used as an electronic switch or amplifier?</w:t>
      </w:r>
    </w:p>
    <w:p w14:paraId="6B56EA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Oscillator</w:t>
      </w:r>
    </w:p>
    <w:p w14:paraId="006AED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Potentiometer</w:t>
      </w:r>
    </w:p>
    <w:p w14:paraId="2112D7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Transistor</w:t>
      </w:r>
    </w:p>
    <w:p w14:paraId="6ADEE3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Voltmeter</w:t>
      </w:r>
    </w:p>
    <w:p w14:paraId="03BB9A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F1783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429F6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T6B04 (B)</w:t>
      </w:r>
    </w:p>
    <w:p w14:paraId="68D6B8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components can consist of three layers of semiconductor material?</w:t>
      </w:r>
    </w:p>
    <w:p w14:paraId="106752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Alternator</w:t>
      </w:r>
    </w:p>
    <w:p w14:paraId="66C799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Transistor</w:t>
      </w:r>
    </w:p>
    <w:p w14:paraId="1253F7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Triode</w:t>
      </w:r>
    </w:p>
    <w:p w14:paraId="3A52899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Pentagrid converter</w:t>
      </w:r>
    </w:p>
    <w:p w14:paraId="0B7507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39F22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B0DAE2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T6B05 (A)</w:t>
      </w:r>
    </w:p>
    <w:p w14:paraId="46E000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electronic components can amplify signals?</w:t>
      </w:r>
    </w:p>
    <w:p w14:paraId="1A92C1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Transistor</w:t>
      </w:r>
    </w:p>
    <w:p w14:paraId="0B1352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Variable resistor</w:t>
      </w:r>
    </w:p>
    <w:p w14:paraId="7F4E2C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Electrolytic capacitor</w:t>
      </w:r>
    </w:p>
    <w:p w14:paraId="74FB58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Multi-cell battery</w:t>
      </w:r>
    </w:p>
    <w:p w14:paraId="696E4A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71CF3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CBA2AF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T6B06 (B)</w:t>
      </w:r>
    </w:p>
    <w:p w14:paraId="4D0F45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is the cathode lead of a semiconductor diode often marked on the package?</w:t>
      </w:r>
    </w:p>
    <w:p w14:paraId="5DEF340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With the word </w:t>
      </w:r>
      <w:r w:rsidR="00444929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>cathode</w:t>
      </w:r>
      <w:r w:rsidR="00444929" w:rsidRPr="00EB7AA4">
        <w:rPr>
          <w:rFonts w:ascii="Calibri" w:hAnsi="Calibri" w:cs="Calibri"/>
        </w:rPr>
        <w:t>"</w:t>
      </w:r>
    </w:p>
    <w:p w14:paraId="3CAB40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With a stripe</w:t>
      </w:r>
    </w:p>
    <w:p w14:paraId="10E8107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With the letter C</w:t>
      </w:r>
    </w:p>
    <w:p w14:paraId="31CC32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With the letter K</w:t>
      </w:r>
    </w:p>
    <w:p w14:paraId="01B42B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~~</w:t>
      </w:r>
    </w:p>
    <w:p w14:paraId="77FB0B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506F75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T6B07 (B)</w:t>
      </w:r>
    </w:p>
    <w:p w14:paraId="274AE79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does the abbreviation LED stand for?</w:t>
      </w:r>
    </w:p>
    <w:p w14:paraId="7FA488B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Low Emission Diode</w:t>
      </w:r>
    </w:p>
    <w:p w14:paraId="661DB9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Light Emitting Diode</w:t>
      </w:r>
    </w:p>
    <w:p w14:paraId="1D505F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Liquid Emission Detector</w:t>
      </w:r>
    </w:p>
    <w:p w14:paraId="2F5DDB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Long Echo Delay</w:t>
      </w:r>
    </w:p>
    <w:p w14:paraId="3EB553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D638B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EF79D4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T6B08 (A)</w:t>
      </w:r>
    </w:p>
    <w:p w14:paraId="7C598A2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does the abbreviation FET stand for?</w:t>
      </w:r>
    </w:p>
    <w:p w14:paraId="1215E0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Field Effect Transistor</w:t>
      </w:r>
    </w:p>
    <w:p w14:paraId="6C560CB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Fast Electron Transistor</w:t>
      </w:r>
    </w:p>
    <w:p w14:paraId="3C33D9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Free Electron </w:t>
      </w:r>
      <w:r w:rsidR="004919ED" w:rsidRPr="00EB7AA4">
        <w:rPr>
          <w:rFonts w:ascii="Calibri" w:hAnsi="Calibri" w:cs="Calibri"/>
        </w:rPr>
        <w:t>Transmitter</w:t>
      </w:r>
    </w:p>
    <w:p w14:paraId="2C3CFBB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</w:t>
      </w:r>
      <w:r w:rsidR="004919ED" w:rsidRPr="00EB7AA4">
        <w:rPr>
          <w:rFonts w:ascii="Calibri" w:hAnsi="Calibri" w:cs="Calibri"/>
        </w:rPr>
        <w:t xml:space="preserve">requency </w:t>
      </w:r>
      <w:r w:rsidRPr="00EB7AA4">
        <w:rPr>
          <w:rFonts w:ascii="Calibri" w:hAnsi="Calibri" w:cs="Calibri"/>
        </w:rPr>
        <w:t>Emission T</w:t>
      </w:r>
      <w:r w:rsidR="004919ED" w:rsidRPr="00EB7AA4">
        <w:rPr>
          <w:rFonts w:ascii="Calibri" w:hAnsi="Calibri" w:cs="Calibri"/>
        </w:rPr>
        <w:t>ransmitter</w:t>
      </w:r>
    </w:p>
    <w:p w14:paraId="3A9298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4E846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DDD59B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T6B09 (C)</w:t>
      </w:r>
    </w:p>
    <w:p w14:paraId="2FC7198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are the names of the two electrodes of a diode?</w:t>
      </w:r>
    </w:p>
    <w:p w14:paraId="042BCA8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Plus and minus</w:t>
      </w:r>
    </w:p>
    <w:p w14:paraId="1F057F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Source and drain</w:t>
      </w:r>
    </w:p>
    <w:p w14:paraId="30F91E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Anode and cathode</w:t>
      </w:r>
    </w:p>
    <w:p w14:paraId="60234F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Gate and base</w:t>
      </w:r>
    </w:p>
    <w:p w14:paraId="45B725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E200A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E450A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T6B10 (</w:t>
      </w:r>
      <w:r w:rsidR="00D61DB6" w:rsidRPr="00EB7AA4">
        <w:rPr>
          <w:rFonts w:ascii="Calibri" w:hAnsi="Calibri" w:cs="Calibri"/>
        </w:rPr>
        <w:t>B</w:t>
      </w:r>
      <w:r w:rsidRPr="00EB7AA4">
        <w:rPr>
          <w:rFonts w:ascii="Calibri" w:hAnsi="Calibri" w:cs="Calibri"/>
        </w:rPr>
        <w:t>)</w:t>
      </w:r>
    </w:p>
    <w:p w14:paraId="49AF9614" w14:textId="77777777" w:rsidR="00D61DB6" w:rsidRPr="00EB7AA4" w:rsidRDefault="00D61DB6" w:rsidP="00D61DB6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could be the primary gain</w:t>
      </w:r>
      <w:r w:rsidR="00D755DB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producing component in an RF power amplifier?</w:t>
      </w:r>
    </w:p>
    <w:p w14:paraId="701D5A19" w14:textId="77777777" w:rsidR="00D61DB6" w:rsidRPr="00EB7AA4" w:rsidRDefault="00D61DB6" w:rsidP="00D61DB6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Transformer</w:t>
      </w:r>
    </w:p>
    <w:p w14:paraId="3116734F" w14:textId="77777777" w:rsidR="00D61DB6" w:rsidRPr="00EB7AA4" w:rsidRDefault="00D61DB6" w:rsidP="00D61DB6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Transistor</w:t>
      </w:r>
    </w:p>
    <w:p w14:paraId="45526BD9" w14:textId="77777777" w:rsidR="00D61DB6" w:rsidRPr="00EB7AA4" w:rsidRDefault="00D61DB6" w:rsidP="00D61DB6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Reactor</w:t>
      </w:r>
    </w:p>
    <w:p w14:paraId="06004EFC" w14:textId="77777777" w:rsidR="00D61DB6" w:rsidRPr="00EB7AA4" w:rsidRDefault="00D61DB6" w:rsidP="00D61DB6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Resistor</w:t>
      </w:r>
    </w:p>
    <w:p w14:paraId="54E2C348" w14:textId="77777777" w:rsidR="00E531F7" w:rsidRPr="00EB7AA4" w:rsidRDefault="00D61DB6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A6A81AB" w14:textId="77777777" w:rsidR="00D61DB6" w:rsidRPr="00EB7AA4" w:rsidRDefault="00D61DB6" w:rsidP="00E531F7">
      <w:pPr>
        <w:pStyle w:val="PlainText"/>
        <w:rPr>
          <w:rFonts w:ascii="Calibri" w:hAnsi="Calibri" w:cs="Calibri"/>
        </w:rPr>
      </w:pPr>
    </w:p>
    <w:p w14:paraId="02FD2ECD" w14:textId="77777777" w:rsidR="00E531F7" w:rsidRPr="00EB7AA4" w:rsidRDefault="00D61DB6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T6B11</w:t>
      </w:r>
      <w:r w:rsidR="00E531F7" w:rsidRPr="00EB7AA4">
        <w:rPr>
          <w:rFonts w:ascii="Calibri" w:hAnsi="Calibri" w:cs="Calibri"/>
        </w:rPr>
        <w:t xml:space="preserve"> (A)</w:t>
      </w:r>
    </w:p>
    <w:p w14:paraId="45F932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term that describes a </w:t>
      </w:r>
      <w:r w:rsidR="00D61DB6" w:rsidRPr="00EB7AA4">
        <w:rPr>
          <w:rFonts w:ascii="Calibri" w:hAnsi="Calibri" w:cs="Calibri"/>
        </w:rPr>
        <w:t>device's</w:t>
      </w:r>
      <w:r w:rsidRPr="00EB7AA4">
        <w:rPr>
          <w:rFonts w:ascii="Calibri" w:hAnsi="Calibri" w:cs="Calibri"/>
        </w:rPr>
        <w:t xml:space="preserve"> ability to amplify a signal?</w:t>
      </w:r>
    </w:p>
    <w:p w14:paraId="040DBC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Gain</w:t>
      </w:r>
    </w:p>
    <w:p w14:paraId="1E0A48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Forward resistance</w:t>
      </w:r>
    </w:p>
    <w:p w14:paraId="0B94D2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Forward voltage drop</w:t>
      </w:r>
    </w:p>
    <w:p w14:paraId="674B05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On resistance</w:t>
      </w:r>
    </w:p>
    <w:p w14:paraId="441841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19E7115" w14:textId="77777777" w:rsidR="00D61DB6" w:rsidRPr="00EB7AA4" w:rsidRDefault="00D61DB6" w:rsidP="00E531F7">
      <w:pPr>
        <w:pStyle w:val="PlainText"/>
        <w:outlineLvl w:val="0"/>
        <w:rPr>
          <w:rFonts w:ascii="Calibri" w:hAnsi="Calibri" w:cs="Calibri"/>
        </w:rPr>
      </w:pPr>
    </w:p>
    <w:p w14:paraId="66651DC6" w14:textId="77777777" w:rsidR="00DE3FEA" w:rsidRPr="00EB7AA4" w:rsidRDefault="00DE3FEA" w:rsidP="00E531F7">
      <w:pPr>
        <w:pStyle w:val="PlainText"/>
        <w:outlineLvl w:val="0"/>
        <w:rPr>
          <w:rFonts w:ascii="Calibri" w:hAnsi="Calibri" w:cs="Calibri"/>
        </w:rPr>
      </w:pPr>
    </w:p>
    <w:p w14:paraId="50342B8A" w14:textId="77777777" w:rsidR="00E531F7" w:rsidRPr="00487ECC" w:rsidRDefault="00E531F7" w:rsidP="00E531F7">
      <w:pPr>
        <w:pStyle w:val="PlainText"/>
        <w:outlineLvl w:val="0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 xml:space="preserve">T6C - Circuit diagrams; schematic symbols </w:t>
      </w:r>
    </w:p>
    <w:p w14:paraId="7C773B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5356C9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T6C01 (C)</w:t>
      </w:r>
    </w:p>
    <w:p w14:paraId="6D92BB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name of an electrical wiring diagram that uses standard component symbols?</w:t>
      </w:r>
    </w:p>
    <w:p w14:paraId="312B8E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Bill of materials</w:t>
      </w:r>
    </w:p>
    <w:p w14:paraId="6EF713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Connector pinout</w:t>
      </w:r>
    </w:p>
    <w:p w14:paraId="17AE15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Schematic</w:t>
      </w:r>
    </w:p>
    <w:p w14:paraId="0C6868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Flow chart</w:t>
      </w:r>
    </w:p>
    <w:p w14:paraId="1C7FFB5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4D9CD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2A8285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T6C02 (A)</w:t>
      </w:r>
    </w:p>
    <w:p w14:paraId="681FD33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1 in figure T1?</w:t>
      </w:r>
    </w:p>
    <w:p w14:paraId="27F5CC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1BC191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Transistor</w:t>
      </w:r>
    </w:p>
    <w:p w14:paraId="6BF9C8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Battery</w:t>
      </w:r>
    </w:p>
    <w:p w14:paraId="689966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Connector</w:t>
      </w:r>
    </w:p>
    <w:p w14:paraId="601013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3D1CC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29B01E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T6C03 (B)</w:t>
      </w:r>
    </w:p>
    <w:p w14:paraId="0FA4D22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2 in figure T1?</w:t>
      </w:r>
    </w:p>
    <w:p w14:paraId="411E4C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427070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Transistor</w:t>
      </w:r>
    </w:p>
    <w:p w14:paraId="6E86749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Indicator lamp</w:t>
      </w:r>
    </w:p>
    <w:p w14:paraId="373399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Connector</w:t>
      </w:r>
    </w:p>
    <w:p w14:paraId="51986D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FA24F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0E1812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T6C04 (C)</w:t>
      </w:r>
    </w:p>
    <w:p w14:paraId="1625972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3 in figure T1?</w:t>
      </w:r>
    </w:p>
    <w:p w14:paraId="3B23A9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622B60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Transistor</w:t>
      </w:r>
    </w:p>
    <w:p w14:paraId="350FF1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Lamp</w:t>
      </w:r>
    </w:p>
    <w:p w14:paraId="3FAC65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Ground symbol</w:t>
      </w:r>
    </w:p>
    <w:p w14:paraId="53AD17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25A7F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4E9988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T6C05 (C)</w:t>
      </w:r>
    </w:p>
    <w:p w14:paraId="208C9A0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4 in figure T1?</w:t>
      </w:r>
    </w:p>
    <w:p w14:paraId="4CFDE0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42996B4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Transistor</w:t>
      </w:r>
    </w:p>
    <w:p w14:paraId="12B678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Battery</w:t>
      </w:r>
    </w:p>
    <w:p w14:paraId="7D26DB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Ground symbol</w:t>
      </w:r>
    </w:p>
    <w:p w14:paraId="56BC40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F0579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01ABA5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T6C06 (B)</w:t>
      </w:r>
    </w:p>
    <w:p w14:paraId="7C6C890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6 in figure T2?</w:t>
      </w:r>
    </w:p>
    <w:p w14:paraId="6AD1CC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0D9C47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Capacitor</w:t>
      </w:r>
    </w:p>
    <w:p w14:paraId="3F65E0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Regulator IC</w:t>
      </w:r>
    </w:p>
    <w:p w14:paraId="42692D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Transistor</w:t>
      </w:r>
    </w:p>
    <w:p w14:paraId="580F13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56528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4D6404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T6C07 (D)</w:t>
      </w:r>
    </w:p>
    <w:p w14:paraId="4A6DA07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8 in figure T2?</w:t>
      </w:r>
    </w:p>
    <w:p w14:paraId="6AB0DA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1DAA1E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Inductor</w:t>
      </w:r>
    </w:p>
    <w:p w14:paraId="2251D5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Regulator IC</w:t>
      </w:r>
    </w:p>
    <w:p w14:paraId="3879DF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Light emitting diode</w:t>
      </w:r>
    </w:p>
    <w:p w14:paraId="368F99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E0B40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0BA67E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T6C08 (C)</w:t>
      </w:r>
    </w:p>
    <w:p w14:paraId="1A31E55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9 in figure T2?</w:t>
      </w:r>
    </w:p>
    <w:p w14:paraId="0737DF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Variable capacitor</w:t>
      </w:r>
    </w:p>
    <w:p w14:paraId="059345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Variable inductor</w:t>
      </w:r>
    </w:p>
    <w:p w14:paraId="7DEC65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Variable resistor</w:t>
      </w:r>
    </w:p>
    <w:p w14:paraId="70F0C37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D. Variable transformer</w:t>
      </w:r>
    </w:p>
    <w:p w14:paraId="5F8848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A60E2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1CC6E9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T6C09 (D)</w:t>
      </w:r>
    </w:p>
    <w:p w14:paraId="5ABBE30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4 in figure T2?</w:t>
      </w:r>
    </w:p>
    <w:p w14:paraId="7501A8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Variable inductor</w:t>
      </w:r>
    </w:p>
    <w:p w14:paraId="5BBCA7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Double-pole switch</w:t>
      </w:r>
    </w:p>
    <w:p w14:paraId="6F7D94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Potentiometer</w:t>
      </w:r>
    </w:p>
    <w:p w14:paraId="3FB99A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Transformer</w:t>
      </w:r>
    </w:p>
    <w:p w14:paraId="4E7B3F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92F25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0B5CDD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T6C10 (D)</w:t>
      </w:r>
    </w:p>
    <w:p w14:paraId="69A5872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3 in figure T3?</w:t>
      </w:r>
    </w:p>
    <w:p w14:paraId="0E3F57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Connector</w:t>
      </w:r>
    </w:p>
    <w:p w14:paraId="2F1E3B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Meter</w:t>
      </w:r>
    </w:p>
    <w:p w14:paraId="35EED35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Variable capacitor</w:t>
      </w:r>
    </w:p>
    <w:p w14:paraId="262E5F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Variable inductor</w:t>
      </w:r>
    </w:p>
    <w:p w14:paraId="5C2432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3AEE2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72F5CD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T6C11 (A)</w:t>
      </w:r>
    </w:p>
    <w:p w14:paraId="0F0A31A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component 4 in figure T3?</w:t>
      </w:r>
    </w:p>
    <w:p w14:paraId="151E887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Antenna</w:t>
      </w:r>
    </w:p>
    <w:p w14:paraId="4F65FF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Transmitter</w:t>
      </w:r>
    </w:p>
    <w:p w14:paraId="170F07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Dummy load</w:t>
      </w:r>
    </w:p>
    <w:p w14:paraId="36A1E6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Ground</w:t>
      </w:r>
    </w:p>
    <w:p w14:paraId="7C05FF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D2EE7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B6AFDE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T6C12 (A)</w:t>
      </w:r>
    </w:p>
    <w:p w14:paraId="329C98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 the symbols on an electrical schematic represent?</w:t>
      </w:r>
    </w:p>
    <w:p w14:paraId="3C9A49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Electrical components</w:t>
      </w:r>
    </w:p>
    <w:p w14:paraId="060CB6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Logic states</w:t>
      </w:r>
    </w:p>
    <w:p w14:paraId="30AFEB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Digital codes</w:t>
      </w:r>
    </w:p>
    <w:p w14:paraId="67EAA0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Traffic nodes</w:t>
      </w:r>
    </w:p>
    <w:p w14:paraId="2F1104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AD7DE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674023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T6C13 (C)</w:t>
      </w:r>
    </w:p>
    <w:p w14:paraId="2B8536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accurately represented in electrical schematics?</w:t>
      </w:r>
    </w:p>
    <w:p w14:paraId="3093E2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Wire lengths</w:t>
      </w:r>
    </w:p>
    <w:p w14:paraId="346684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Physical appearance of components</w:t>
      </w:r>
    </w:p>
    <w:p w14:paraId="5C08312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way components are interconnected</w:t>
      </w:r>
    </w:p>
    <w:p w14:paraId="41537A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3A96AE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1C426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CF99FBC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2F71ADCA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T6D - Component functions: rectification; switches; indicators; power supply components; resonant circuit; shielding; power transformers; integrated circuits</w:t>
      </w:r>
    </w:p>
    <w:p w14:paraId="3724E4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D62564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T6D01 (B)</w:t>
      </w:r>
    </w:p>
    <w:p w14:paraId="609427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devices or circuits changes an alternating current into a varying direct current signal?</w:t>
      </w:r>
    </w:p>
    <w:p w14:paraId="2EB387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Transformer</w:t>
      </w:r>
    </w:p>
    <w:p w14:paraId="386579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Rectifier</w:t>
      </w:r>
    </w:p>
    <w:p w14:paraId="27F524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Amplifier</w:t>
      </w:r>
    </w:p>
    <w:p w14:paraId="027DED5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D. Reflector</w:t>
      </w:r>
    </w:p>
    <w:p w14:paraId="3407273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178C93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1CD32F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T6D02 (A)</w:t>
      </w:r>
    </w:p>
    <w:p w14:paraId="182895E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relay?</w:t>
      </w:r>
    </w:p>
    <w:p w14:paraId="680BA1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electrically-controlled switch</w:t>
      </w:r>
    </w:p>
    <w:p w14:paraId="214ECC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current controlled amplifier</w:t>
      </w:r>
    </w:p>
    <w:p w14:paraId="67032D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optical sensor</w:t>
      </w:r>
    </w:p>
    <w:p w14:paraId="000300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pass transistor</w:t>
      </w:r>
    </w:p>
    <w:p w14:paraId="0E28B6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ADEBB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DC033D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T6D03 (A)</w:t>
      </w:r>
    </w:p>
    <w:p w14:paraId="3192540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switch is represented by component 3 in figure T2?</w:t>
      </w:r>
    </w:p>
    <w:p w14:paraId="55AEEA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Single-pole single-throw</w:t>
      </w:r>
    </w:p>
    <w:p w14:paraId="326D25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Single-pole double-throw</w:t>
      </w:r>
    </w:p>
    <w:p w14:paraId="205292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Double-pole single-throw</w:t>
      </w:r>
    </w:p>
    <w:p w14:paraId="1AD03A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Double-pole double-throw</w:t>
      </w:r>
    </w:p>
    <w:p w14:paraId="4166DE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26FD9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7FA143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T6D04 (C)</w:t>
      </w:r>
    </w:p>
    <w:p w14:paraId="0FE791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displays an electrical quantity as a numeric value?</w:t>
      </w:r>
    </w:p>
    <w:p w14:paraId="41D121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Potentiometer</w:t>
      </w:r>
    </w:p>
    <w:p w14:paraId="0F0FE4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Transistor</w:t>
      </w:r>
    </w:p>
    <w:p w14:paraId="6FBB2D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Meter</w:t>
      </w:r>
    </w:p>
    <w:p w14:paraId="7ACF28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Relay</w:t>
      </w:r>
    </w:p>
    <w:p w14:paraId="785866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25BDE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97FDA7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T6D05 (A)</w:t>
      </w:r>
    </w:p>
    <w:p w14:paraId="48EC8E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circuit controls the amount of voltage from a power supply?</w:t>
      </w:r>
    </w:p>
    <w:p w14:paraId="3634CE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Regulator</w:t>
      </w:r>
    </w:p>
    <w:p w14:paraId="22F435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Oscillator</w:t>
      </w:r>
    </w:p>
    <w:p w14:paraId="0DC252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Filter</w:t>
      </w:r>
    </w:p>
    <w:p w14:paraId="72EC3F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Phase inverter</w:t>
      </w:r>
    </w:p>
    <w:p w14:paraId="6C5F19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756F9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EBC9DF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T6D06 (B)</w:t>
      </w:r>
    </w:p>
    <w:p w14:paraId="250561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component is commonly used to change 120V AC house current to a lower AC voltage for other uses?</w:t>
      </w:r>
    </w:p>
    <w:p w14:paraId="5A8C8B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Variable capacitor</w:t>
      </w:r>
    </w:p>
    <w:p w14:paraId="5CDE61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Transformer</w:t>
      </w:r>
    </w:p>
    <w:p w14:paraId="5A429E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Transistor</w:t>
      </w:r>
    </w:p>
    <w:p w14:paraId="48BB83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Diode</w:t>
      </w:r>
    </w:p>
    <w:p w14:paraId="5C9EC3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1CAF0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1812A0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T6D07 (A)</w:t>
      </w:r>
    </w:p>
    <w:p w14:paraId="0336BD1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commonly used as a visual indicator?</w:t>
      </w:r>
    </w:p>
    <w:p w14:paraId="6601E88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LED</w:t>
      </w:r>
    </w:p>
    <w:p w14:paraId="7243AC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FET</w:t>
      </w:r>
    </w:p>
    <w:p w14:paraId="29488F0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Zener diode</w:t>
      </w:r>
    </w:p>
    <w:p w14:paraId="5FA320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Bipolar transistor</w:t>
      </w:r>
    </w:p>
    <w:p w14:paraId="102115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040BA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E45D61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T6D08 (D)</w:t>
      </w:r>
    </w:p>
    <w:p w14:paraId="4832EB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Which of the following is combined with an inductor to make a tuned circuit?</w:t>
      </w:r>
    </w:p>
    <w:p w14:paraId="646F27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Resistor</w:t>
      </w:r>
    </w:p>
    <w:p w14:paraId="1750659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Zener diode</w:t>
      </w:r>
    </w:p>
    <w:p w14:paraId="02572A3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Potentiometer</w:t>
      </w:r>
    </w:p>
    <w:p w14:paraId="64FBC6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Capacitor</w:t>
      </w:r>
    </w:p>
    <w:p w14:paraId="29E864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3597D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B3EE9C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T6D09 (C)</w:t>
      </w:r>
    </w:p>
    <w:p w14:paraId="279BEE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name of a device that combines several semiconductors and other components into one package?</w:t>
      </w:r>
    </w:p>
    <w:p w14:paraId="2415E7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Transducer</w:t>
      </w:r>
    </w:p>
    <w:p w14:paraId="7761931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Multi-pole relay</w:t>
      </w:r>
    </w:p>
    <w:p w14:paraId="7553FA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Integrated circuit</w:t>
      </w:r>
    </w:p>
    <w:p w14:paraId="31CC15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Transformer</w:t>
      </w:r>
    </w:p>
    <w:p w14:paraId="7D507E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40062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DD0E30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T6D10 (C)</w:t>
      </w:r>
    </w:p>
    <w:p w14:paraId="01A28BC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function of component 2 in Figure T1?</w:t>
      </w:r>
    </w:p>
    <w:p w14:paraId="53D89A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Give off light when current flows through it</w:t>
      </w:r>
    </w:p>
    <w:p w14:paraId="37A702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Supply electrical energy</w:t>
      </w:r>
    </w:p>
    <w:p w14:paraId="1D266B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Control the flow of current</w:t>
      </w:r>
    </w:p>
    <w:p w14:paraId="65EE27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Convert electrical energy into radio waves</w:t>
      </w:r>
    </w:p>
    <w:p w14:paraId="7C771F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10CDB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5446B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T6D11 (A)</w:t>
      </w:r>
    </w:p>
    <w:p w14:paraId="0CE40A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</w:t>
      </w:r>
      <w:r w:rsidR="00D15EF4" w:rsidRPr="00EB7AA4">
        <w:rPr>
          <w:rFonts w:ascii="Calibri" w:hAnsi="Calibri" w:cs="Calibri"/>
        </w:rPr>
        <w:t>ich</w:t>
      </w:r>
      <w:r w:rsidRPr="00EB7AA4">
        <w:rPr>
          <w:rFonts w:ascii="Calibri" w:hAnsi="Calibri" w:cs="Calibri"/>
        </w:rPr>
        <w:t xml:space="preserve"> of the following is a resonant or tuned circuit?</w:t>
      </w:r>
    </w:p>
    <w:p w14:paraId="236CA0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inductor and a capacitor connected in series or parallel to form a filter</w:t>
      </w:r>
    </w:p>
    <w:p w14:paraId="1951E3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type of voltage regulator</w:t>
      </w:r>
    </w:p>
    <w:p w14:paraId="758F01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resistor circuit used for reducing standing wave ratio</w:t>
      </w:r>
    </w:p>
    <w:p w14:paraId="0A3E2A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circuit designed to provide high</w:t>
      </w:r>
      <w:r w:rsidR="00444929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fidelity audio</w:t>
      </w:r>
    </w:p>
    <w:p w14:paraId="0E034F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01A22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5A782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T6D12 (C)</w:t>
      </w:r>
    </w:p>
    <w:p w14:paraId="3636AC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common reason to use shielded wire?</w:t>
      </w:r>
    </w:p>
    <w:p w14:paraId="6A729C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decrease the resistance of DC power connections</w:t>
      </w:r>
    </w:p>
    <w:p w14:paraId="49EBB6E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increase the current carrying capability of the wire</w:t>
      </w:r>
    </w:p>
    <w:p w14:paraId="72D520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prevent coupling of unwanted signals to or from the wire</w:t>
      </w:r>
    </w:p>
    <w:p w14:paraId="755ED4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To couple the wire to other signals</w:t>
      </w:r>
    </w:p>
    <w:p w14:paraId="5218E5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017D1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CC19B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A7913AA" w14:textId="77777777" w:rsidR="00E531F7" w:rsidRPr="0033463E" w:rsidRDefault="00E531F7" w:rsidP="00E531F7">
      <w:pPr>
        <w:pStyle w:val="PlainText"/>
        <w:rPr>
          <w:rFonts w:ascii="Calibri" w:hAnsi="Calibri" w:cs="Calibri"/>
          <w:b/>
        </w:rPr>
      </w:pPr>
      <w:r w:rsidRPr="0033463E">
        <w:rPr>
          <w:rFonts w:ascii="Calibri" w:hAnsi="Calibri" w:cs="Calibri"/>
          <w:b/>
          <w:highlight w:val="yellow"/>
        </w:rPr>
        <w:t>SUBELEMENT T7 – Station equipment: common transmitter and receiver problems; antenna measurements; troubleshooting; basic repair and testing –</w:t>
      </w:r>
      <w:r w:rsidRPr="0033463E">
        <w:rPr>
          <w:rFonts w:ascii="Calibri" w:hAnsi="Calibri" w:cs="Calibri"/>
          <w:b/>
        </w:rPr>
        <w:t xml:space="preserve"> [</w:t>
      </w:r>
      <w:r w:rsidRPr="0033463E">
        <w:rPr>
          <w:rFonts w:ascii="Calibri" w:hAnsi="Calibri" w:cs="Calibri"/>
          <w:b/>
          <w:highlight w:val="cyan"/>
        </w:rPr>
        <w:t>4 Exam</w:t>
      </w:r>
      <w:r w:rsidRPr="0033463E">
        <w:rPr>
          <w:rFonts w:ascii="Calibri" w:hAnsi="Calibri" w:cs="Calibri"/>
          <w:highlight w:val="cyan"/>
        </w:rPr>
        <w:t xml:space="preserve"> Questions - 4 Groups]</w:t>
      </w:r>
    </w:p>
    <w:p w14:paraId="51F437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0FD36D1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T7A – Station equipment: receivers; transmitters; transceivers; modulation; transverters; transmit and receive amplifiers</w:t>
      </w:r>
    </w:p>
    <w:p w14:paraId="2D2CBA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8036F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T7A01 (B)</w:t>
      </w:r>
    </w:p>
    <w:p w14:paraId="26E787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term describes the ability of a receiver to detect the presence of a signal?</w:t>
      </w:r>
    </w:p>
    <w:p w14:paraId="1B4F53AD" w14:textId="77777777" w:rsidR="00E531F7" w:rsidRPr="00EB7AA4" w:rsidRDefault="003D57CF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</w:t>
      </w:r>
      <w:r w:rsidR="00E531F7" w:rsidRPr="00EB7AA4">
        <w:rPr>
          <w:rFonts w:ascii="Calibri" w:hAnsi="Calibri" w:cs="Calibri"/>
        </w:rPr>
        <w:t>Linearity</w:t>
      </w:r>
    </w:p>
    <w:p w14:paraId="4D49CA8B" w14:textId="77777777" w:rsidR="00E531F7" w:rsidRPr="00EB7AA4" w:rsidRDefault="003D57CF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</w:t>
      </w:r>
      <w:r w:rsidR="00E531F7" w:rsidRPr="00EB7AA4">
        <w:rPr>
          <w:rFonts w:ascii="Calibri" w:hAnsi="Calibri" w:cs="Calibri"/>
        </w:rPr>
        <w:t>Sensitivity</w:t>
      </w:r>
    </w:p>
    <w:p w14:paraId="22EC27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Selectivity</w:t>
      </w:r>
    </w:p>
    <w:p w14:paraId="58AB1D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Total Harmonic Distortion</w:t>
      </w:r>
    </w:p>
    <w:p w14:paraId="379170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~~</w:t>
      </w:r>
    </w:p>
    <w:p w14:paraId="61A69B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FA1ADD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T7A02 (B)</w:t>
      </w:r>
    </w:p>
    <w:p w14:paraId="089635F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transceiver?</w:t>
      </w:r>
    </w:p>
    <w:p w14:paraId="05A22F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 A type of antenna switch</w:t>
      </w:r>
    </w:p>
    <w:p w14:paraId="3A14C0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unit combining the functions of a transmitter and a receiver</w:t>
      </w:r>
    </w:p>
    <w:p w14:paraId="493A48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A component in a repeater </w:t>
      </w:r>
      <w:r w:rsidR="00444929" w:rsidRPr="00EB7AA4">
        <w:rPr>
          <w:rFonts w:ascii="Calibri" w:hAnsi="Calibri" w:cs="Calibri"/>
        </w:rPr>
        <w:t>that</w:t>
      </w:r>
      <w:r w:rsidRPr="00EB7AA4">
        <w:rPr>
          <w:rFonts w:ascii="Calibri" w:hAnsi="Calibri" w:cs="Calibri"/>
        </w:rPr>
        <w:t xml:space="preserve"> filters out unwanted interference</w:t>
      </w:r>
    </w:p>
    <w:p w14:paraId="5C01C8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type of antenna matching network</w:t>
      </w:r>
    </w:p>
    <w:p w14:paraId="4B6803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06DE4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2F1D7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T7A03 (B)</w:t>
      </w:r>
    </w:p>
    <w:p w14:paraId="52F6E4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used to convert a radio signal from one frequency to another?</w:t>
      </w:r>
    </w:p>
    <w:p w14:paraId="64B9AC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Phase splitter</w:t>
      </w:r>
    </w:p>
    <w:p w14:paraId="421F22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Mixer</w:t>
      </w:r>
    </w:p>
    <w:p w14:paraId="3F6E11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Inverter</w:t>
      </w:r>
    </w:p>
    <w:p w14:paraId="7C9B913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Amplifier</w:t>
      </w:r>
    </w:p>
    <w:p w14:paraId="771ED2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48546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7DCA59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T7A04 (C)</w:t>
      </w:r>
    </w:p>
    <w:p w14:paraId="26C9F9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term describes the ability of a receiver to discriminate between multiple signals?</w:t>
      </w:r>
    </w:p>
    <w:p w14:paraId="2D6869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Discrimination ratio</w:t>
      </w:r>
    </w:p>
    <w:p w14:paraId="199777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Sensitivity</w:t>
      </w:r>
    </w:p>
    <w:p w14:paraId="62C4E4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Selectivity</w:t>
      </w:r>
    </w:p>
    <w:p w14:paraId="368E31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Harmonic </w:t>
      </w:r>
      <w:r w:rsidR="00444929" w:rsidRPr="00EB7AA4">
        <w:rPr>
          <w:rFonts w:ascii="Calibri" w:hAnsi="Calibri" w:cs="Calibri"/>
        </w:rPr>
        <w:t>d</w:t>
      </w:r>
      <w:r w:rsidRPr="00EB7AA4">
        <w:rPr>
          <w:rFonts w:ascii="Calibri" w:hAnsi="Calibri" w:cs="Calibri"/>
        </w:rPr>
        <w:t>istortion</w:t>
      </w:r>
    </w:p>
    <w:p w14:paraId="0814D0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182503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F4D3FD4" w14:textId="77777777" w:rsidR="00CF4AC4" w:rsidRPr="00EB7AA4" w:rsidRDefault="00CF4AC4" w:rsidP="00E531F7">
      <w:pPr>
        <w:pStyle w:val="PlainText"/>
        <w:rPr>
          <w:rFonts w:ascii="Calibri" w:hAnsi="Calibri" w:cs="Calibri"/>
        </w:rPr>
      </w:pPr>
    </w:p>
    <w:p w14:paraId="719671AB" w14:textId="77777777" w:rsidR="00CF4AC4" w:rsidRPr="00EB7AA4" w:rsidRDefault="00CF4AC4" w:rsidP="00E531F7">
      <w:pPr>
        <w:pStyle w:val="PlainText"/>
        <w:rPr>
          <w:rFonts w:ascii="Calibri" w:hAnsi="Calibri" w:cs="Calibri"/>
        </w:rPr>
      </w:pPr>
    </w:p>
    <w:p w14:paraId="33939C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T7A05 (D)</w:t>
      </w:r>
    </w:p>
    <w:p w14:paraId="40DAD8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name of a circuit that generates a signal at a specific frequency?</w:t>
      </w:r>
    </w:p>
    <w:p w14:paraId="26B3F0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Reactance modulator</w:t>
      </w:r>
    </w:p>
    <w:p w14:paraId="602A8B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Product detector</w:t>
      </w:r>
    </w:p>
    <w:p w14:paraId="5B392D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Low-pass filter</w:t>
      </w:r>
    </w:p>
    <w:p w14:paraId="3B8E34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Oscillator</w:t>
      </w:r>
    </w:p>
    <w:p w14:paraId="596E07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D2DD3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20997C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T7A06 (C)</w:t>
      </w:r>
    </w:p>
    <w:p w14:paraId="151020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device converts the RF input and output of a </w:t>
      </w:r>
      <w:r w:rsidR="004F0D20" w:rsidRPr="00EB7AA4">
        <w:rPr>
          <w:rFonts w:ascii="Calibri" w:hAnsi="Calibri" w:cs="Calibri"/>
        </w:rPr>
        <w:t>transceiver</w:t>
      </w:r>
      <w:r w:rsidRPr="00EB7AA4">
        <w:rPr>
          <w:rFonts w:ascii="Calibri" w:hAnsi="Calibri" w:cs="Calibri"/>
        </w:rPr>
        <w:t xml:space="preserve"> to another band?</w:t>
      </w:r>
    </w:p>
    <w:p w14:paraId="26CC25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High-pass filter</w:t>
      </w:r>
    </w:p>
    <w:p w14:paraId="00C48D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Low-pass filter</w:t>
      </w:r>
    </w:p>
    <w:p w14:paraId="0F7D1A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Transverter</w:t>
      </w:r>
    </w:p>
    <w:p w14:paraId="4D75CC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Phase converter</w:t>
      </w:r>
    </w:p>
    <w:p w14:paraId="3B2596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C0F44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0B074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T7A07 (D)</w:t>
      </w:r>
    </w:p>
    <w:p w14:paraId="6C6CEEB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meant by “PTT”?</w:t>
      </w:r>
    </w:p>
    <w:p w14:paraId="2A1002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Pre-transmission tuning to reduce transmitter harmonic emission</w:t>
      </w:r>
    </w:p>
    <w:p w14:paraId="434A73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Precise tone transmissions used to limit repeater access to only certain signals</w:t>
      </w:r>
    </w:p>
    <w:p w14:paraId="1A4E72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primary transformer tuner use to match antennas</w:t>
      </w:r>
    </w:p>
    <w:p w14:paraId="4E90B6BF" w14:textId="77777777" w:rsidR="00E531F7" w:rsidRPr="00EB7AA4" w:rsidRDefault="00D755DB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push-to-talk function that switches between receive and transmit</w:t>
      </w:r>
    </w:p>
    <w:p w14:paraId="20BFAD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48056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A8570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T7A08 (C)</w:t>
      </w:r>
    </w:p>
    <w:p w14:paraId="6C316D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Which of the following describes combining speech with an RF carrier signal?</w:t>
      </w:r>
    </w:p>
    <w:p w14:paraId="3F3603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Impedance matching</w:t>
      </w:r>
    </w:p>
    <w:p w14:paraId="16419E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Oscillation</w:t>
      </w:r>
    </w:p>
    <w:p w14:paraId="6E62A5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Modulation</w:t>
      </w:r>
    </w:p>
    <w:p w14:paraId="5972E0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Low-pass filtering</w:t>
      </w:r>
    </w:p>
    <w:p w14:paraId="272CF44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2A49A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FBC256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T7A09 (B)</w:t>
      </w:r>
    </w:p>
    <w:p w14:paraId="6FF519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function of the SSB/CW-FM switch on a VHF power amplifier?</w:t>
      </w:r>
      <w:r w:rsidRPr="00EB7AA4">
        <w:rPr>
          <w:rFonts w:ascii="Calibri" w:hAnsi="Calibri" w:cs="Calibri"/>
        </w:rPr>
        <w:br/>
        <w:t>A. Change the mode of the transmitted signal</w:t>
      </w:r>
    </w:p>
    <w:p w14:paraId="28D2A1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Set the amplifier for proper operation in the selected mode</w:t>
      </w:r>
    </w:p>
    <w:p w14:paraId="337AEA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Change the frequency range of the amplifier to operate in the proper portion of the band</w:t>
      </w:r>
    </w:p>
    <w:p w14:paraId="0D92DA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Reduce the received signal noise </w:t>
      </w:r>
    </w:p>
    <w:p w14:paraId="55DA91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D1D34D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48042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T7A10 (B)</w:t>
      </w:r>
    </w:p>
    <w:p w14:paraId="67868C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device increases the low-power output from a handheld transceiver?</w:t>
      </w:r>
    </w:p>
    <w:p w14:paraId="2FBD13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voltage divider</w:t>
      </w:r>
    </w:p>
    <w:p w14:paraId="03A713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 RF power amplifier</w:t>
      </w:r>
    </w:p>
    <w:p w14:paraId="3BB36D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impedance network</w:t>
      </w:r>
    </w:p>
    <w:p w14:paraId="6D8BB0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2ECBB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ED2EE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D11897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T7A11 (A)</w:t>
      </w:r>
    </w:p>
    <w:p w14:paraId="14D45BC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Where is an RF preamplifier installed?</w:t>
      </w:r>
    </w:p>
    <w:p w14:paraId="31D0985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Between the antenna and receiver</w:t>
      </w:r>
    </w:p>
    <w:p w14:paraId="2A70EE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At the output of the transmitter's power amplifier</w:t>
      </w:r>
    </w:p>
    <w:p w14:paraId="498B42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Between a transmitter and antenna tuner</w:t>
      </w:r>
    </w:p>
    <w:p w14:paraId="7E9290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At the receiver's audio output</w:t>
      </w:r>
    </w:p>
    <w:p w14:paraId="57B7BC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EC2DB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47496DC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17CC4E6A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T7B – Common transmitter and receiver problems: symptoms of overload and overdrive; distortion; causes of interference; interference and consumer electronics; part 15 devices; over-modulation; RF feedback; off frequency signals</w:t>
      </w:r>
    </w:p>
    <w:p w14:paraId="13E8FF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CABB1F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T7B01 (D)</w:t>
      </w:r>
    </w:p>
    <w:p w14:paraId="11D67E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can you do if you are told your FM handheld or mobile transceiver is over-deviating?</w:t>
      </w:r>
    </w:p>
    <w:p w14:paraId="6CC9BD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Talk louder into the microphone</w:t>
      </w:r>
    </w:p>
    <w:p w14:paraId="12740B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Let the transceiver cool off</w:t>
      </w:r>
    </w:p>
    <w:p w14:paraId="08FB93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Change to a higher power level</w:t>
      </w:r>
    </w:p>
    <w:p w14:paraId="36541C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Talk farther away from the microphone</w:t>
      </w:r>
    </w:p>
    <w:p w14:paraId="53E6D0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8CED4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1BD07C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T7B02 (A)</w:t>
      </w:r>
    </w:p>
    <w:p w14:paraId="1BDF4B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would cause a broadcast AM or FM radio to receive an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transmission unintentionally?</w:t>
      </w:r>
    </w:p>
    <w:p w14:paraId="605F9B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receiver is unable to reject strong signals outside the AM or FM band</w:t>
      </w:r>
    </w:p>
    <w:p w14:paraId="4EE70E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microphone gain of the transmitter is turned up too high</w:t>
      </w:r>
    </w:p>
    <w:p w14:paraId="112191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audio amplifier of the transmitter is overloaded</w:t>
      </w:r>
    </w:p>
    <w:p w14:paraId="4FDA27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deviation of an FM transmitter is set too low</w:t>
      </w:r>
    </w:p>
    <w:p w14:paraId="7F3C02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C4164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3C4CE0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T7B03 (D)</w:t>
      </w:r>
    </w:p>
    <w:p w14:paraId="202106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Which of the following can cause radio frequency interference?</w:t>
      </w:r>
    </w:p>
    <w:p w14:paraId="2E086D1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Fundamental overload</w:t>
      </w:r>
    </w:p>
    <w:p w14:paraId="144EB9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Harmonics</w:t>
      </w:r>
    </w:p>
    <w:p w14:paraId="2B2DF2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Spurious emissions</w:t>
      </w:r>
    </w:p>
    <w:p w14:paraId="1CBB3F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67B540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452E6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B7046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T7B04 (D)</w:t>
      </w:r>
    </w:p>
    <w:p w14:paraId="6D437F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way to reduce or eliminate interference </w:t>
      </w:r>
      <w:r w:rsidR="00444929" w:rsidRPr="00EB7AA4">
        <w:rPr>
          <w:rFonts w:ascii="Calibri" w:hAnsi="Calibri" w:cs="Calibri"/>
        </w:rPr>
        <w:t>from</w:t>
      </w:r>
      <w:r w:rsidRPr="00EB7AA4">
        <w:rPr>
          <w:rFonts w:ascii="Calibri" w:hAnsi="Calibri" w:cs="Calibri"/>
        </w:rPr>
        <w:t xml:space="preserve"> an amateur transmitter to a nearby telephone?</w:t>
      </w:r>
    </w:p>
    <w:p w14:paraId="51870B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Put a filter on the amateur transmitter</w:t>
      </w:r>
    </w:p>
    <w:p w14:paraId="44D722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Reduce the microphone gain</w:t>
      </w:r>
    </w:p>
    <w:p w14:paraId="0C479C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Reduce the SWR on the transmitter transmission line</w:t>
      </w:r>
    </w:p>
    <w:p w14:paraId="325726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Put a</w:t>
      </w:r>
      <w:r w:rsidR="0080455F" w:rsidRPr="00EB7AA4">
        <w:rPr>
          <w:rFonts w:ascii="Calibri" w:hAnsi="Calibri" w:cs="Calibri"/>
        </w:rPr>
        <w:t>n</w:t>
      </w:r>
      <w:r w:rsidRPr="00EB7AA4">
        <w:rPr>
          <w:rFonts w:ascii="Calibri" w:hAnsi="Calibri" w:cs="Calibri"/>
        </w:rPr>
        <w:t xml:space="preserve"> RF filter on the telephone</w:t>
      </w:r>
    </w:p>
    <w:p w14:paraId="5471FD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41AD4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44CF3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T7B05 (A)</w:t>
      </w:r>
    </w:p>
    <w:p w14:paraId="171685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can overload of a non-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or TV receiver by an amateur signal be reduced or eliminated?</w:t>
      </w:r>
    </w:p>
    <w:p w14:paraId="5608CEA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Block the amateur signal with a filter at the antenna input of the affected receiver</w:t>
      </w:r>
    </w:p>
    <w:p w14:paraId="2AEBED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Block the interfering signal with a filter on the amateur transmitter</w:t>
      </w:r>
    </w:p>
    <w:p w14:paraId="37F986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Switch the transmitter from FM to SSB</w:t>
      </w:r>
    </w:p>
    <w:p w14:paraId="7AA0CC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Switch the transmitter to a narrow-band mode</w:t>
      </w:r>
    </w:p>
    <w:p w14:paraId="05D6DB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EAFEB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DF8246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T7B06 (A)</w:t>
      </w:r>
    </w:p>
    <w:p w14:paraId="13992F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actions should you take if a neighbor tells you that your station’s transmissions are interfering with their radio or TV reception?</w:t>
      </w:r>
    </w:p>
    <w:p w14:paraId="76CD8D0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Make sure that your station is functioning properly and that it does not cause interference to your own radio or television when it is tuned to the same channel </w:t>
      </w:r>
    </w:p>
    <w:p w14:paraId="46A7D5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Immediately turn off your transmitter and contact the nearest FCC office for assistance</w:t>
      </w:r>
    </w:p>
    <w:p w14:paraId="2FC7C3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Tell them that your license gives you the right to transmit and nothing can be done to reduce the interference</w:t>
      </w:r>
    </w:p>
    <w:p w14:paraId="1D940D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Install a harmonic doubler on the output of your transmitter and tune it until the interference is eliminated</w:t>
      </w:r>
    </w:p>
    <w:p w14:paraId="53E3CB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50A36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3D1B1C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T7B07 (D)</w:t>
      </w:r>
    </w:p>
    <w:p w14:paraId="2E9E64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can reduce overload to a VHF transceiver from a nearby FM broadcast station?</w:t>
      </w:r>
    </w:p>
    <w:p w14:paraId="0D7CC5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RF preamplifier</w:t>
      </w:r>
    </w:p>
    <w:p w14:paraId="06C32C1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Double-shielded coaxial cable</w:t>
      </w:r>
    </w:p>
    <w:p w14:paraId="087FFB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Using headphones instead of the speaker</w:t>
      </w:r>
    </w:p>
    <w:p w14:paraId="30DD42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Band-reject filter</w:t>
      </w:r>
    </w:p>
    <w:p w14:paraId="334C90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B5419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466B8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T7B08 (D)</w:t>
      </w:r>
    </w:p>
    <w:p w14:paraId="73B3AB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should you do if something in a neighbor’s home is causing harmful interference to your amateur station?</w:t>
      </w:r>
    </w:p>
    <w:p w14:paraId="4EC726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Work with your neighbor to identify the offending device</w:t>
      </w:r>
    </w:p>
    <w:p w14:paraId="492047A5" w14:textId="77777777" w:rsidR="00E531F7" w:rsidRPr="00EB7AA4" w:rsidRDefault="00D755DB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Politely inform your neighbor about the rules that prohibit the use of devices that cause interference</w:t>
      </w:r>
    </w:p>
    <w:p w14:paraId="766968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Check your station and make sure it meets the standards of good amateur practice</w:t>
      </w:r>
    </w:p>
    <w:p w14:paraId="44CD40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11235451" w14:textId="77777777" w:rsidR="00197F83" w:rsidRPr="00EB7AA4" w:rsidRDefault="00E531F7" w:rsidP="00197F83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3665EBA" w14:textId="77777777" w:rsidR="00197F83" w:rsidRPr="00EB7AA4" w:rsidRDefault="00197F83" w:rsidP="00197F83">
      <w:pPr>
        <w:pStyle w:val="PlainText"/>
        <w:rPr>
          <w:rFonts w:ascii="Calibri" w:hAnsi="Calibri" w:cs="Calibri"/>
        </w:rPr>
      </w:pPr>
    </w:p>
    <w:p w14:paraId="594CBAFE" w14:textId="77777777" w:rsidR="00E531F7" w:rsidRPr="00EB7AA4" w:rsidRDefault="00E531F7" w:rsidP="00197F83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T7B09 (A)</w:t>
      </w:r>
    </w:p>
    <w:p w14:paraId="6FAE8F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Part 15 device?</w:t>
      </w:r>
    </w:p>
    <w:p w14:paraId="16CA74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unlicensed device that may emit low</w:t>
      </w:r>
      <w:r w:rsidR="000A46B3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powered radio signals on frequencies used by a licensed service</w:t>
      </w:r>
    </w:p>
    <w:p w14:paraId="6FE25E2E" w14:textId="77777777" w:rsidR="00E531F7" w:rsidRPr="00EB7AA4" w:rsidRDefault="009D3D2E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An amplifier that has been type-certified </w:t>
      </w:r>
      <w:r w:rsidR="007D4A53" w:rsidRPr="00EB7AA4">
        <w:rPr>
          <w:rFonts w:ascii="Calibri" w:hAnsi="Calibri" w:cs="Calibri"/>
        </w:rPr>
        <w:t>for amateur r</w:t>
      </w:r>
      <w:r w:rsidRPr="00EB7AA4">
        <w:rPr>
          <w:rFonts w:ascii="Calibri" w:hAnsi="Calibri" w:cs="Calibri"/>
        </w:rPr>
        <w:t>adio</w:t>
      </w:r>
    </w:p>
    <w:p w14:paraId="5A43F4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device for long</w:t>
      </w:r>
      <w:r w:rsidR="000A46B3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distance communications using special codes sanctioned by the International Amateur Radio Union</w:t>
      </w:r>
    </w:p>
    <w:p w14:paraId="7C194AB8" w14:textId="77777777" w:rsidR="00E531F7" w:rsidRPr="00EB7AA4" w:rsidRDefault="00D755DB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type of test set used to determine whether a transmitter complies with FCC regulation 91.15</w:t>
      </w:r>
    </w:p>
    <w:p w14:paraId="71546E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F1B4A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50D3ED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T7B10 (D)</w:t>
      </w:r>
    </w:p>
    <w:p w14:paraId="4830B6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might be </w:t>
      </w:r>
      <w:r w:rsidR="000A46B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 problem if you receive a report that your audio signal through the repeater is distorted or unintelligible?</w:t>
      </w:r>
    </w:p>
    <w:p w14:paraId="0FD3DB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Your transmitter is slightly off frequency</w:t>
      </w:r>
    </w:p>
    <w:p w14:paraId="4DA9DD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Your batteries are running low</w:t>
      </w:r>
    </w:p>
    <w:p w14:paraId="089EC5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You are in a bad location</w:t>
      </w:r>
    </w:p>
    <w:p w14:paraId="4E19207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All of these choices </w:t>
      </w:r>
      <w:r w:rsidR="000A46B3" w:rsidRPr="00EB7AA4">
        <w:rPr>
          <w:rFonts w:ascii="Calibri" w:hAnsi="Calibri" w:cs="Calibri"/>
        </w:rPr>
        <w:t>are correct</w:t>
      </w:r>
    </w:p>
    <w:p w14:paraId="34FEB6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ABDFD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5BC3DF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T7B11 (C)</w:t>
      </w:r>
    </w:p>
    <w:p w14:paraId="31A1DB5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symptom of RF feedback in a transmitter or transceiver?</w:t>
      </w:r>
    </w:p>
    <w:p w14:paraId="29684B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Excessive SWR at the antenna connection</w:t>
      </w:r>
    </w:p>
    <w:p w14:paraId="211ED4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transmitter will not stay on the desired frequency</w:t>
      </w:r>
    </w:p>
    <w:p w14:paraId="36CEA7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Reports of garbled, distorted, or unintelligible voice transmissions</w:t>
      </w:r>
    </w:p>
    <w:p w14:paraId="30FAFDF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Frequent blowing of power supply fuses</w:t>
      </w:r>
    </w:p>
    <w:p w14:paraId="27EE75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211336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8ED04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T7B12 (D)</w:t>
      </w:r>
    </w:p>
    <w:p w14:paraId="67DC24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should be the first step to resolve cable TV interference from your ham radio transmission?</w:t>
      </w:r>
    </w:p>
    <w:p w14:paraId="038072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Add a low</w:t>
      </w:r>
      <w:r w:rsidR="001B6E48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pass filter to the TV antenna input</w:t>
      </w:r>
    </w:p>
    <w:p w14:paraId="71BB6E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Add a high</w:t>
      </w:r>
      <w:r w:rsidR="001B6E48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pass filter to the TV antenna input</w:t>
      </w:r>
    </w:p>
    <w:p w14:paraId="3E89F0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Add a preamplifier to the TV antenna input</w:t>
      </w:r>
    </w:p>
    <w:p w14:paraId="4CE8929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Be sure all TV coaxial connectors are installed properly</w:t>
      </w:r>
    </w:p>
    <w:p w14:paraId="114D61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09715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F297ADB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155AE7D2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T7C – Antenna measurements and troubleshooting: measuring SWR; dummy loads; coaxial cables; causes of feed line failures</w:t>
      </w:r>
    </w:p>
    <w:p w14:paraId="5B7C28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53CAF7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T7C01 (A)</w:t>
      </w:r>
    </w:p>
    <w:p w14:paraId="4423A43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primary purpose of a dummy load?</w:t>
      </w:r>
    </w:p>
    <w:p w14:paraId="265EEEB4" w14:textId="77777777" w:rsidR="00E531F7" w:rsidRPr="00EB7AA4" w:rsidRDefault="00664BAD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To prevent </w:t>
      </w:r>
      <w:r w:rsidR="00E531F7" w:rsidRPr="00EB7AA4">
        <w:rPr>
          <w:rFonts w:ascii="Calibri" w:hAnsi="Calibri" w:cs="Calibri"/>
        </w:rPr>
        <w:t>transmitting signals over the air when making tests</w:t>
      </w:r>
    </w:p>
    <w:p w14:paraId="22F82F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prevent over-modulation of a transmitter</w:t>
      </w:r>
    </w:p>
    <w:p w14:paraId="263E7A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improve the efficiency of an antenna</w:t>
      </w:r>
    </w:p>
    <w:p w14:paraId="45F6E6E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To improve the signal</w:t>
      </w:r>
      <w:r w:rsidR="000A46B3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to</w:t>
      </w:r>
      <w:r w:rsidR="000A46B3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noise ratio of a receiver</w:t>
      </w:r>
    </w:p>
    <w:p w14:paraId="2C05AB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09C96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248E9E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T7C02 (B)</w:t>
      </w:r>
    </w:p>
    <w:p w14:paraId="024229C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instruments can be used to determine if an antenna is resonant at the desired operating frequency?</w:t>
      </w:r>
    </w:p>
    <w:p w14:paraId="3F4A39A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VTVM</w:t>
      </w:r>
    </w:p>
    <w:p w14:paraId="1D92542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 antenna analyzer</w:t>
      </w:r>
    </w:p>
    <w:p w14:paraId="11B3F5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Q meter</w:t>
      </w:r>
    </w:p>
    <w:p w14:paraId="3FE4B1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D. A frequency counter</w:t>
      </w:r>
    </w:p>
    <w:p w14:paraId="437D82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10E405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AC6363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T7C03 (A)</w:t>
      </w:r>
    </w:p>
    <w:p w14:paraId="011AF78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What, in general terms, is standing wave ratio (SWR)?</w:t>
      </w:r>
    </w:p>
    <w:p w14:paraId="0296F9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measure of how well a load is matched to a transmission line</w:t>
      </w:r>
    </w:p>
    <w:p w14:paraId="74F01A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ratio of high to low impedance in a feed line</w:t>
      </w:r>
    </w:p>
    <w:p w14:paraId="3A43A6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transmitter efficiency ratio</w:t>
      </w:r>
    </w:p>
    <w:p w14:paraId="504530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 indication of the quality of your station’s ground connection</w:t>
      </w:r>
    </w:p>
    <w:p w14:paraId="09732B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24E00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583683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T7C04 (C)</w:t>
      </w:r>
    </w:p>
    <w:p w14:paraId="3D40CD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reading on an SWR meter indicates a perfect impedance match between the antenna and the feed line?</w:t>
      </w:r>
    </w:p>
    <w:p w14:paraId="7A2166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2 to 1</w:t>
      </w:r>
    </w:p>
    <w:p w14:paraId="6E543E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 to 3</w:t>
      </w:r>
    </w:p>
    <w:p w14:paraId="30F6A5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 to 1</w:t>
      </w:r>
    </w:p>
    <w:p w14:paraId="0126FB4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10 to 1</w:t>
      </w:r>
    </w:p>
    <w:p w14:paraId="4F83A4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84788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B59A1F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T7C05 (A)</w:t>
      </w:r>
    </w:p>
    <w:p w14:paraId="78A705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Why do most solid-state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transmitters reduce output power as SWR increases?</w:t>
      </w:r>
    </w:p>
    <w:p w14:paraId="3A8BD7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protect the output amplifier transistors</w:t>
      </w:r>
    </w:p>
    <w:p w14:paraId="21D6F9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comply with FCC rules on spectral purity</w:t>
      </w:r>
    </w:p>
    <w:p w14:paraId="4F355A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Because power supplies cannot supply enough current at high SWR</w:t>
      </w:r>
    </w:p>
    <w:p w14:paraId="4CD18BF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To improve the impedance match to the feed</w:t>
      </w:r>
      <w:r w:rsidR="001B6E48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line</w:t>
      </w:r>
    </w:p>
    <w:p w14:paraId="1DF3B3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93C68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D8440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T7C06 (D)</w:t>
      </w:r>
    </w:p>
    <w:p w14:paraId="25ADD5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does an SWR reading of 4:1 indicate?</w:t>
      </w:r>
    </w:p>
    <w:p w14:paraId="18F25B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Loss of -4</w:t>
      </w:r>
      <w:r w:rsidR="009C6BA6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dB</w:t>
      </w:r>
    </w:p>
    <w:p w14:paraId="24A54E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Good impedance match</w:t>
      </w:r>
    </w:p>
    <w:p w14:paraId="74C325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Gain of +4</w:t>
      </w:r>
      <w:r w:rsidR="009C6BA6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dB</w:t>
      </w:r>
    </w:p>
    <w:p w14:paraId="7D8F0F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Impedance mismatch</w:t>
      </w:r>
    </w:p>
    <w:p w14:paraId="744357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6846B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12ACAB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T7C07 (C)</w:t>
      </w:r>
    </w:p>
    <w:p w14:paraId="51AE8DC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happens to power lost in a feed line?</w:t>
      </w:r>
    </w:p>
    <w:p w14:paraId="30816B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increases the SWR</w:t>
      </w:r>
    </w:p>
    <w:p w14:paraId="6FF86D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comes back into your transmitter and could cause damage</w:t>
      </w:r>
    </w:p>
    <w:p w14:paraId="289028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 is converted into heat</w:t>
      </w:r>
    </w:p>
    <w:p w14:paraId="3D713B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 can cause distortion of your signal</w:t>
      </w:r>
    </w:p>
    <w:p w14:paraId="3BFA50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CF2FB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0AE5D5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T7C08 (D)</w:t>
      </w:r>
    </w:p>
    <w:p w14:paraId="1C3E9FC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instrument other than an SWR meter could you use to determine if a feed line and antenna are properly matched?</w:t>
      </w:r>
    </w:p>
    <w:p w14:paraId="298372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Voltmeter</w:t>
      </w:r>
    </w:p>
    <w:p w14:paraId="32D9D07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Ohmmeter</w:t>
      </w:r>
    </w:p>
    <w:p w14:paraId="691F32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Iambic pentameter</w:t>
      </w:r>
    </w:p>
    <w:p w14:paraId="6CE91C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Directional wattmeter</w:t>
      </w:r>
    </w:p>
    <w:p w14:paraId="45F91C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0B5D5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ACC3A8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T7C09 (A)</w:t>
      </w:r>
    </w:p>
    <w:p w14:paraId="67ED71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the most common cause for failure of coaxial cables?</w:t>
      </w:r>
    </w:p>
    <w:p w14:paraId="1B1902F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Moisture contamination</w:t>
      </w:r>
    </w:p>
    <w:p w14:paraId="29943F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Gamma rays</w:t>
      </w:r>
    </w:p>
    <w:p w14:paraId="375FCB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velocity factor exceeds 1.0</w:t>
      </w:r>
    </w:p>
    <w:p w14:paraId="7109F5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Overloading</w:t>
      </w:r>
    </w:p>
    <w:p w14:paraId="260A98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F8F7A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E561C00" w14:textId="77777777" w:rsidR="00E531F7" w:rsidRPr="00EB7AA4" w:rsidRDefault="005F6FEF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T7C10 (D)</w:t>
      </w:r>
    </w:p>
    <w:p w14:paraId="087CFA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should the outer jacket of coaxial cable be resistant to ultraviolet light?</w:t>
      </w:r>
    </w:p>
    <w:p w14:paraId="3D956E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Ultraviolet resistant jackets prevent harmonic radiation</w:t>
      </w:r>
    </w:p>
    <w:p w14:paraId="28CE56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Ultraviolet light can increase losses in the cable’s jacket</w:t>
      </w:r>
    </w:p>
    <w:p w14:paraId="0EE271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Ult</w:t>
      </w:r>
      <w:r w:rsidR="000A46B3" w:rsidRPr="00EB7AA4">
        <w:rPr>
          <w:rFonts w:ascii="Calibri" w:hAnsi="Calibri" w:cs="Calibri"/>
        </w:rPr>
        <w:t>raviolet and RF signals can mix</w:t>
      </w:r>
      <w:r w:rsidRPr="00EB7AA4">
        <w:rPr>
          <w:rFonts w:ascii="Calibri" w:hAnsi="Calibri" w:cs="Calibri"/>
        </w:rPr>
        <w:t>, causing interference</w:t>
      </w:r>
    </w:p>
    <w:p w14:paraId="201C56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Ultraviolet light can damage the jacket and allow water to enter the cable</w:t>
      </w:r>
    </w:p>
    <w:p w14:paraId="7A357B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0D532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DF1A11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T7C11 (C)</w:t>
      </w:r>
    </w:p>
    <w:p w14:paraId="79BEB0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disadvantage of air core coaxial cable when compared to foam or solid dielectric types?</w:t>
      </w:r>
    </w:p>
    <w:p w14:paraId="237786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has more loss per foot</w:t>
      </w:r>
    </w:p>
    <w:p w14:paraId="3B6642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cannot be used for VHF or UHF antennas</w:t>
      </w:r>
    </w:p>
    <w:p w14:paraId="5D04CA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 requires special techniques to prevent water absorption</w:t>
      </w:r>
    </w:p>
    <w:p w14:paraId="1BD985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 cannot be used at below freezing temperatures</w:t>
      </w:r>
    </w:p>
    <w:p w14:paraId="02ED6D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99FAA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D4FF1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T7C12 (B)</w:t>
      </w:r>
    </w:p>
    <w:p w14:paraId="6EF120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does a dummy load consist of?</w:t>
      </w:r>
    </w:p>
    <w:p w14:paraId="33836B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high-gain amplifier and a TR switch</w:t>
      </w:r>
    </w:p>
    <w:p w14:paraId="53C3CF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non-inductive resistor and a heat sink</w:t>
      </w:r>
    </w:p>
    <w:p w14:paraId="1A0707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low</w:t>
      </w:r>
      <w:r w:rsidR="000A46B3" w:rsidRPr="00EB7AA4">
        <w:rPr>
          <w:rFonts w:ascii="Calibri" w:hAnsi="Calibri" w:cs="Calibri"/>
        </w:rPr>
        <w:t>-v</w:t>
      </w:r>
      <w:r w:rsidRPr="00EB7AA4">
        <w:rPr>
          <w:rFonts w:ascii="Calibri" w:hAnsi="Calibri" w:cs="Calibri"/>
        </w:rPr>
        <w:t>oltage power supply and a DC relay</w:t>
      </w:r>
    </w:p>
    <w:p w14:paraId="1AB847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 </w:t>
      </w:r>
      <w:proofErr w:type="gramStart"/>
      <w:r w:rsidRPr="00EB7AA4">
        <w:rPr>
          <w:rFonts w:ascii="Calibri" w:hAnsi="Calibri" w:cs="Calibri"/>
        </w:rPr>
        <w:t>50 ohm</w:t>
      </w:r>
      <w:proofErr w:type="gramEnd"/>
      <w:r w:rsidRPr="00EB7AA4">
        <w:rPr>
          <w:rFonts w:ascii="Calibri" w:hAnsi="Calibri" w:cs="Calibri"/>
        </w:rPr>
        <w:t xml:space="preserve"> reactance used to terminate a transmission line </w:t>
      </w:r>
    </w:p>
    <w:p w14:paraId="2A94CB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95504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D9C9B58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3C005E0E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 xml:space="preserve">T7D – Basic repair and testing: soldering; using basic test instruments; connecting a voltmeter, ammeter, or ohmmeter </w:t>
      </w:r>
    </w:p>
    <w:p w14:paraId="752505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85D0EC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T7D01 (B)</w:t>
      </w:r>
    </w:p>
    <w:p w14:paraId="150B9D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instrument would you use to measure electric potential or electromotive force?</w:t>
      </w:r>
    </w:p>
    <w:p w14:paraId="79B5DC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ammeter</w:t>
      </w:r>
    </w:p>
    <w:p w14:paraId="50D4E5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voltmeter</w:t>
      </w:r>
    </w:p>
    <w:p w14:paraId="1287BF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wavemeter</w:t>
      </w:r>
    </w:p>
    <w:p w14:paraId="7CCC57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 ohmmeter</w:t>
      </w:r>
    </w:p>
    <w:p w14:paraId="463BC9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EA493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AB9EF5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T7D02 (B)</w:t>
      </w:r>
    </w:p>
    <w:p w14:paraId="1A1F653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correct way to connect a voltmeter to a circuit?</w:t>
      </w:r>
    </w:p>
    <w:p w14:paraId="417B11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 series with the circuit</w:t>
      </w:r>
    </w:p>
    <w:p w14:paraId="295294E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 parallel with the circuit</w:t>
      </w:r>
    </w:p>
    <w:p w14:paraId="602740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 quadrature with the circuit</w:t>
      </w:r>
    </w:p>
    <w:p w14:paraId="5CD02B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 phase with the circuit</w:t>
      </w:r>
    </w:p>
    <w:p w14:paraId="392C45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284D1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C771A1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T7D03 (A)</w:t>
      </w:r>
    </w:p>
    <w:p w14:paraId="3031A54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How is a simple ammeter connected to a circuit?</w:t>
      </w:r>
    </w:p>
    <w:p w14:paraId="7B9E471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 series with the circuit</w:t>
      </w:r>
    </w:p>
    <w:p w14:paraId="021952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 parallel with the circuit</w:t>
      </w:r>
    </w:p>
    <w:p w14:paraId="208A9D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 quadrature with the circuit</w:t>
      </w:r>
    </w:p>
    <w:p w14:paraId="00DA49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 phase with the circuit</w:t>
      </w:r>
    </w:p>
    <w:p w14:paraId="514086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38473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B3FDB2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T7D04 (D)</w:t>
      </w:r>
    </w:p>
    <w:p w14:paraId="5BC7179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instrument is used to measure electric current?</w:t>
      </w:r>
    </w:p>
    <w:p w14:paraId="7FE023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ohmmeter</w:t>
      </w:r>
    </w:p>
    <w:p w14:paraId="54AE13A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wavemeter</w:t>
      </w:r>
    </w:p>
    <w:p w14:paraId="3534A4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voltmeter</w:t>
      </w:r>
    </w:p>
    <w:p w14:paraId="3F9554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 ammeter</w:t>
      </w:r>
    </w:p>
    <w:p w14:paraId="5ED4971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CB6123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FE6C52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T7D05 (D)</w:t>
      </w:r>
    </w:p>
    <w:p w14:paraId="2325D02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instrument is used to measure resistance?</w:t>
      </w:r>
    </w:p>
    <w:p w14:paraId="7CAEDB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oscilloscope</w:t>
      </w:r>
    </w:p>
    <w:p w14:paraId="5B2D89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spectrum analyzer</w:t>
      </w:r>
    </w:p>
    <w:p w14:paraId="7CEFD3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noise bridge</w:t>
      </w:r>
    </w:p>
    <w:p w14:paraId="179D20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 ohmmeter</w:t>
      </w:r>
    </w:p>
    <w:p w14:paraId="01FACE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DCE46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D6F9B3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T7D06 (C)</w:t>
      </w:r>
    </w:p>
    <w:p w14:paraId="7DA3380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might damage a multimeter?</w:t>
      </w:r>
    </w:p>
    <w:p w14:paraId="79A8EE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Measuring a voltage too small for the chosen scale</w:t>
      </w:r>
    </w:p>
    <w:p w14:paraId="60E130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Leaving the meter in the milliamps position overnight</w:t>
      </w:r>
    </w:p>
    <w:p w14:paraId="3A13C3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Attempting to measure voltage when using the resistance setting</w:t>
      </w:r>
    </w:p>
    <w:p w14:paraId="234550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Not allowing it to warm up properly</w:t>
      </w:r>
    </w:p>
    <w:p w14:paraId="351C1A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23160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B60B91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T7D07 (D)</w:t>
      </w:r>
    </w:p>
    <w:p w14:paraId="18AA9D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measurements are commonly made using a multimeter?</w:t>
      </w:r>
    </w:p>
    <w:p w14:paraId="645F62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SWR and RF power</w:t>
      </w:r>
    </w:p>
    <w:p w14:paraId="3A54FE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Signal strength and noise</w:t>
      </w:r>
    </w:p>
    <w:p w14:paraId="69B9824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Impedance and reactance</w:t>
      </w:r>
    </w:p>
    <w:p w14:paraId="0CC736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Voltage and resistance</w:t>
      </w:r>
    </w:p>
    <w:p w14:paraId="517E12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C9CCF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6D7F3F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T7D08 (C)</w:t>
      </w:r>
    </w:p>
    <w:p w14:paraId="35B830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types of solder is best for radio and electronic use?</w:t>
      </w:r>
    </w:p>
    <w:p w14:paraId="7629F8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Acid-core solder</w:t>
      </w:r>
    </w:p>
    <w:p w14:paraId="432536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Silver solder</w:t>
      </w:r>
    </w:p>
    <w:p w14:paraId="05A957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Rosin-core solder</w:t>
      </w:r>
    </w:p>
    <w:p w14:paraId="4C93374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Aluminum solder</w:t>
      </w:r>
    </w:p>
    <w:p w14:paraId="46BD0B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D6EB3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AD797C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T7D09 (C)</w:t>
      </w:r>
    </w:p>
    <w:p w14:paraId="3BE6343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characteristic appearance of a cold solder joint?</w:t>
      </w:r>
    </w:p>
    <w:p w14:paraId="096CE4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Dark black spots</w:t>
      </w:r>
    </w:p>
    <w:p w14:paraId="317ADB9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bright or shiny surface</w:t>
      </w:r>
    </w:p>
    <w:p w14:paraId="51479E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grainy or dull surface</w:t>
      </w:r>
    </w:p>
    <w:p w14:paraId="43A401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greenish tint</w:t>
      </w:r>
    </w:p>
    <w:p w14:paraId="05ECB6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~~</w:t>
      </w:r>
    </w:p>
    <w:p w14:paraId="6510EF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5C3FF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T7D10 (B)</w:t>
      </w:r>
    </w:p>
    <w:p w14:paraId="5B26BE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probably happening when an ohmmeter, connected across an unpowered circuit, initially indicates a low resistance and then shows increasing resistance with time?</w:t>
      </w:r>
    </w:p>
    <w:p w14:paraId="786B4DF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ohmmeter is defective</w:t>
      </w:r>
    </w:p>
    <w:p w14:paraId="479C1BF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circuit contains a large capacitor</w:t>
      </w:r>
    </w:p>
    <w:p w14:paraId="4AEA5F3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circuit contains a large inductor</w:t>
      </w:r>
    </w:p>
    <w:p w14:paraId="1C52FA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circuit is a relaxation oscillator</w:t>
      </w:r>
    </w:p>
    <w:p w14:paraId="365CF0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908D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29E8F9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T7D11 (B)</w:t>
      </w:r>
    </w:p>
    <w:p w14:paraId="67F701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precautions should be taken when measuring circuit resistance with an ohmmeter?</w:t>
      </w:r>
    </w:p>
    <w:p w14:paraId="09F2F2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Ensure that the applied voltages are correct</w:t>
      </w:r>
    </w:p>
    <w:p w14:paraId="4856BC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Ensure that the circuit is not powered</w:t>
      </w:r>
    </w:p>
    <w:p w14:paraId="42797A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Ensure that the circuit is grounded</w:t>
      </w:r>
    </w:p>
    <w:p w14:paraId="495475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Ensure that the circuit is operating at the correct frequency</w:t>
      </w:r>
    </w:p>
    <w:p w14:paraId="482687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923BE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B5C55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T7D12 (B)</w:t>
      </w:r>
    </w:p>
    <w:p w14:paraId="604640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precautions should be taken when measuring high voltages with a voltmeter?</w:t>
      </w:r>
    </w:p>
    <w:p w14:paraId="021E37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Ensure that the voltmeter has very low impedance</w:t>
      </w:r>
    </w:p>
    <w:p w14:paraId="5C4C74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Ensure that the voltmeter and leads are rated for use at the voltages to be measured</w:t>
      </w:r>
    </w:p>
    <w:p w14:paraId="7C2F3F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Ensure that the circuit is grounded through the voltmeter</w:t>
      </w:r>
    </w:p>
    <w:p w14:paraId="3B9E75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Ensure that the voltmeter is set to the correct frequency</w:t>
      </w:r>
    </w:p>
    <w:p w14:paraId="491EE6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17522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5AD50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4F9CA29" w14:textId="77777777" w:rsidR="00E531F7" w:rsidRPr="0033463E" w:rsidRDefault="00E531F7" w:rsidP="00E531F7">
      <w:pPr>
        <w:pStyle w:val="PlainText"/>
        <w:rPr>
          <w:rFonts w:ascii="Calibri" w:hAnsi="Calibri" w:cs="Calibri"/>
          <w:b/>
        </w:rPr>
      </w:pPr>
      <w:r w:rsidRPr="0033463E">
        <w:rPr>
          <w:rFonts w:ascii="Calibri" w:hAnsi="Calibri" w:cs="Calibri"/>
          <w:b/>
          <w:highlight w:val="yellow"/>
        </w:rPr>
        <w:t>SUBELEMENT T8 – Modulation modes: amateur satellite operation; operating activities; non-voice and digital communications –</w:t>
      </w:r>
      <w:r w:rsidRPr="0033463E">
        <w:rPr>
          <w:rFonts w:ascii="Calibri" w:hAnsi="Calibri" w:cs="Calibri"/>
          <w:b/>
        </w:rPr>
        <w:t xml:space="preserve"> </w:t>
      </w:r>
      <w:r w:rsidRPr="0033463E">
        <w:rPr>
          <w:rFonts w:ascii="Calibri" w:hAnsi="Calibri" w:cs="Calibri"/>
          <w:b/>
          <w:highlight w:val="cyan"/>
        </w:rPr>
        <w:t>[4 Exam Questions - 4 Groups]</w:t>
      </w:r>
    </w:p>
    <w:p w14:paraId="1DCD52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8EE3605" w14:textId="77777777" w:rsidR="00E531F7" w:rsidRPr="00487ECC" w:rsidRDefault="00E531F7" w:rsidP="00E531F7">
      <w:pPr>
        <w:pStyle w:val="PlainText"/>
        <w:outlineLvl w:val="0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T8A – Modulation modes: bandwidth of various signals; choice of emission type</w:t>
      </w:r>
    </w:p>
    <w:p w14:paraId="159B5C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444B99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T8A01 (C)</w:t>
      </w:r>
    </w:p>
    <w:p w14:paraId="5B8F718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form of amplitude modulation?</w:t>
      </w:r>
    </w:p>
    <w:p w14:paraId="2903F675" w14:textId="77777777" w:rsidR="00E531F7" w:rsidRPr="00EB7AA4" w:rsidRDefault="000A46B3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Spread </w:t>
      </w:r>
      <w:r w:rsidR="00E531F7" w:rsidRPr="00EB7AA4">
        <w:rPr>
          <w:rFonts w:ascii="Calibri" w:hAnsi="Calibri" w:cs="Calibri"/>
        </w:rPr>
        <w:t>spectrum</w:t>
      </w:r>
    </w:p>
    <w:p w14:paraId="18129D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Packet radio</w:t>
      </w:r>
    </w:p>
    <w:p w14:paraId="1D3F7D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Single sideband</w:t>
      </w:r>
    </w:p>
    <w:p w14:paraId="27B044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Phase shift keying</w:t>
      </w:r>
      <w:r w:rsidR="000A46B3" w:rsidRPr="00EB7AA4">
        <w:rPr>
          <w:rFonts w:ascii="Calibri" w:hAnsi="Calibri" w:cs="Calibri"/>
        </w:rPr>
        <w:t xml:space="preserve"> (PSK)</w:t>
      </w:r>
    </w:p>
    <w:p w14:paraId="3037A0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~~ </w:t>
      </w:r>
    </w:p>
    <w:p w14:paraId="6103C0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8086D8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T8A02 (A)</w:t>
      </w:r>
    </w:p>
    <w:p w14:paraId="265E09C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modulation is most commonly used for VHF packet radio transmissions?</w:t>
      </w:r>
    </w:p>
    <w:p w14:paraId="00AA640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FM</w:t>
      </w:r>
    </w:p>
    <w:p w14:paraId="23CB10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SSB</w:t>
      </w:r>
    </w:p>
    <w:p w14:paraId="404F14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AM</w:t>
      </w:r>
    </w:p>
    <w:p w14:paraId="34E3D3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</w:t>
      </w:r>
      <w:r w:rsidR="000A46B3" w:rsidRPr="00EB7AA4">
        <w:rPr>
          <w:rFonts w:ascii="Calibri" w:hAnsi="Calibri" w:cs="Calibri"/>
        </w:rPr>
        <w:t>PSK</w:t>
      </w:r>
    </w:p>
    <w:p w14:paraId="2339C6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A79BF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BA92D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T8A03 (C)</w:t>
      </w:r>
    </w:p>
    <w:p w14:paraId="144041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type of voice mode is most often used for long-distance (weak signal) contacts on the VHF and UHF bands?</w:t>
      </w:r>
    </w:p>
    <w:p w14:paraId="00257C7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A. FM</w:t>
      </w:r>
    </w:p>
    <w:p w14:paraId="3923E4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DRM</w:t>
      </w:r>
    </w:p>
    <w:p w14:paraId="30EFA6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SSB</w:t>
      </w:r>
    </w:p>
    <w:p w14:paraId="74CEA4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PM</w:t>
      </w:r>
    </w:p>
    <w:p w14:paraId="367DB4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F7634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4CA2DD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T8A04 (D)</w:t>
      </w:r>
    </w:p>
    <w:p w14:paraId="1B4E0C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type of modulation is most commonly used for VHF and UHF voice repeaters?</w:t>
      </w:r>
    </w:p>
    <w:p w14:paraId="1C3C410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AM</w:t>
      </w:r>
    </w:p>
    <w:p w14:paraId="4E9727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SSB</w:t>
      </w:r>
    </w:p>
    <w:p w14:paraId="17CE37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PSK</w:t>
      </w:r>
    </w:p>
    <w:p w14:paraId="5D241D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FM</w:t>
      </w:r>
    </w:p>
    <w:p w14:paraId="4D7CA3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199E6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82F9D9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T8A05 (C)</w:t>
      </w:r>
    </w:p>
    <w:p w14:paraId="65BEBF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types of emission has the narrowest bandwidth?</w:t>
      </w:r>
    </w:p>
    <w:p w14:paraId="61B7B4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FM voice</w:t>
      </w:r>
    </w:p>
    <w:p w14:paraId="5FA2C5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SSB voice</w:t>
      </w:r>
    </w:p>
    <w:p w14:paraId="0278D3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CW</w:t>
      </w:r>
    </w:p>
    <w:p w14:paraId="705F40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Slow-scan TV</w:t>
      </w:r>
    </w:p>
    <w:p w14:paraId="1139E4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50FA5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45F077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T8A06 (A)</w:t>
      </w:r>
    </w:p>
    <w:p w14:paraId="7CAD46B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sideband is normally used for </w:t>
      </w:r>
      <w:proofErr w:type="gramStart"/>
      <w:r w:rsidRPr="00EB7AA4">
        <w:rPr>
          <w:rFonts w:ascii="Calibri" w:hAnsi="Calibri" w:cs="Calibri"/>
        </w:rPr>
        <w:t>10 meter</w:t>
      </w:r>
      <w:proofErr w:type="gramEnd"/>
      <w:r w:rsidRPr="00EB7AA4">
        <w:rPr>
          <w:rFonts w:ascii="Calibri" w:hAnsi="Calibri" w:cs="Calibri"/>
        </w:rPr>
        <w:t xml:space="preserve"> HF, VHF</w:t>
      </w:r>
      <w:r w:rsidR="000A46B3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and UHF single-sideband communications?</w:t>
      </w:r>
    </w:p>
    <w:p w14:paraId="1E7E3A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Upper sideband</w:t>
      </w:r>
    </w:p>
    <w:p w14:paraId="6B90D21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Lower sideband</w:t>
      </w:r>
    </w:p>
    <w:p w14:paraId="2DD825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Suppressed sideband</w:t>
      </w:r>
    </w:p>
    <w:p w14:paraId="581531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Inverted sideband</w:t>
      </w:r>
    </w:p>
    <w:p w14:paraId="400AF6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FAD4C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6582C1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T8A07 (C)</w:t>
      </w:r>
    </w:p>
    <w:p w14:paraId="6FA106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an advantage of single sideband (SSB) over FM for voice transmissions?</w:t>
      </w:r>
    </w:p>
    <w:p w14:paraId="0F782F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SSB signals are easier to tune</w:t>
      </w:r>
    </w:p>
    <w:p w14:paraId="10D121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SSB signals are less susceptible to interference</w:t>
      </w:r>
    </w:p>
    <w:p w14:paraId="41EBF6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SSB signals have narrower bandwidth</w:t>
      </w:r>
    </w:p>
    <w:p w14:paraId="145DB11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695EEE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~~ </w:t>
      </w:r>
    </w:p>
    <w:p w14:paraId="79EDEB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773125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T8A08 (B)</w:t>
      </w:r>
    </w:p>
    <w:p w14:paraId="54924B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approximate bandwidth of a single sideband (SSB) voice signal?</w:t>
      </w:r>
    </w:p>
    <w:p w14:paraId="0B6BF4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 kHz</w:t>
      </w:r>
    </w:p>
    <w:p w14:paraId="4788B4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3 kHz</w:t>
      </w:r>
    </w:p>
    <w:p w14:paraId="62799E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6 kHz</w:t>
      </w:r>
    </w:p>
    <w:p w14:paraId="6EC36F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15 kHz</w:t>
      </w:r>
    </w:p>
    <w:p w14:paraId="5A9915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DD803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2FB52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T8A09 (C)</w:t>
      </w:r>
    </w:p>
    <w:p w14:paraId="1EA982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approximate bandwidth of a VHF repeater FM phone signal?</w:t>
      </w:r>
    </w:p>
    <w:p w14:paraId="680F96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Less than 500 Hz </w:t>
      </w:r>
    </w:p>
    <w:p w14:paraId="391B3F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About 150 kHz</w:t>
      </w:r>
    </w:p>
    <w:p w14:paraId="6562D9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Between 10 and 15 kHz</w:t>
      </w:r>
    </w:p>
    <w:p w14:paraId="1C3CCB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Between 50 and 125 kHz</w:t>
      </w:r>
    </w:p>
    <w:p w14:paraId="635B76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6E22A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D798CB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T8A10 (B)</w:t>
      </w:r>
    </w:p>
    <w:p w14:paraId="6B1920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typical bandwidth of analog fast-scan TV transmissions on the </w:t>
      </w:r>
      <w:proofErr w:type="gramStart"/>
      <w:r w:rsidRPr="00EB7AA4">
        <w:rPr>
          <w:rFonts w:ascii="Calibri" w:hAnsi="Calibri" w:cs="Calibri"/>
        </w:rPr>
        <w:t>70 c</w:t>
      </w:r>
      <w:r w:rsidR="000A46B3" w:rsidRPr="00EB7AA4">
        <w:rPr>
          <w:rFonts w:ascii="Calibri" w:hAnsi="Calibri" w:cs="Calibri"/>
        </w:rPr>
        <w:t>entimeter</w:t>
      </w:r>
      <w:proofErr w:type="gramEnd"/>
      <w:r w:rsidRPr="00EB7AA4">
        <w:rPr>
          <w:rFonts w:ascii="Calibri" w:hAnsi="Calibri" w:cs="Calibri"/>
        </w:rPr>
        <w:t xml:space="preserve"> band?</w:t>
      </w:r>
    </w:p>
    <w:p w14:paraId="3E10FE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More than 10 MHz</w:t>
      </w:r>
    </w:p>
    <w:p w14:paraId="2CF071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About 6 MHz</w:t>
      </w:r>
    </w:p>
    <w:p w14:paraId="1F45D1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About 3 MHz</w:t>
      </w:r>
    </w:p>
    <w:p w14:paraId="5494BB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About 1 MHz</w:t>
      </w:r>
    </w:p>
    <w:p w14:paraId="68ED2E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E20A9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60E97E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T8A11 (B)</w:t>
      </w:r>
    </w:p>
    <w:p w14:paraId="28E62C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approximate maximum bandwidth required to transmit a CW signal?</w:t>
      </w:r>
    </w:p>
    <w:p w14:paraId="213670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2.4 kHz</w:t>
      </w:r>
    </w:p>
    <w:p w14:paraId="409831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150 Hz</w:t>
      </w:r>
    </w:p>
    <w:p w14:paraId="29AF2A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1000 Hz</w:t>
      </w:r>
    </w:p>
    <w:p w14:paraId="400422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15 kHz</w:t>
      </w:r>
    </w:p>
    <w:p w14:paraId="79BB06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6EBB0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ADB094D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7000BD6A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 xml:space="preserve">T8B - Amateur satellite operation; Doppler shift; basic orbits; operating protocols; transmitter power considerations; telemetry and telecommand; satellite tracking </w:t>
      </w:r>
    </w:p>
    <w:p w14:paraId="676F81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BD427F0" w14:textId="77777777" w:rsidR="00CF4AC4" w:rsidRPr="00EB7AA4" w:rsidRDefault="00CF4AC4" w:rsidP="00E531F7">
      <w:pPr>
        <w:pStyle w:val="PlainText"/>
        <w:rPr>
          <w:rFonts w:ascii="Calibri" w:hAnsi="Calibri" w:cs="Calibri"/>
        </w:rPr>
      </w:pPr>
    </w:p>
    <w:p w14:paraId="550CE313" w14:textId="77777777" w:rsidR="00CF4AC4" w:rsidRPr="00EB7AA4" w:rsidRDefault="00CF4AC4" w:rsidP="00E531F7">
      <w:pPr>
        <w:pStyle w:val="PlainText"/>
        <w:rPr>
          <w:rFonts w:ascii="Calibri" w:hAnsi="Calibri" w:cs="Calibri"/>
        </w:rPr>
      </w:pPr>
    </w:p>
    <w:p w14:paraId="6A7035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T8B01 (C)</w:t>
      </w:r>
    </w:p>
    <w:p w14:paraId="6DB8DB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telemetry information is typically transmitted by satellite beacons?</w:t>
      </w:r>
    </w:p>
    <w:p w14:paraId="67D44C3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signal strength of received signals</w:t>
      </w:r>
    </w:p>
    <w:p w14:paraId="567CBB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Time of day accurate to plus or minus 1/10 second</w:t>
      </w:r>
    </w:p>
    <w:p w14:paraId="0A3643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Health and status of the satellite</w:t>
      </w:r>
    </w:p>
    <w:p w14:paraId="5EC8CB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</w:t>
      </w:r>
      <w:r w:rsidR="00CE7312" w:rsidRPr="00EB7AA4">
        <w:rPr>
          <w:rFonts w:ascii="Calibri" w:hAnsi="Calibri" w:cs="Calibri"/>
        </w:rPr>
        <w:t>s</w:t>
      </w:r>
      <w:r w:rsidRPr="00EB7AA4">
        <w:rPr>
          <w:rFonts w:ascii="Calibri" w:hAnsi="Calibri" w:cs="Calibri"/>
        </w:rPr>
        <w:t xml:space="preserve"> are correct</w:t>
      </w:r>
    </w:p>
    <w:p w14:paraId="582F63C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D1419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723D4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T8B02 (B)</w:t>
      </w:r>
    </w:p>
    <w:p w14:paraId="34A347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impact of using too much effective radiated power on a satellite uplink?</w:t>
      </w:r>
    </w:p>
    <w:p w14:paraId="7706FB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Possibility of commanding the satellite to an improper mode</w:t>
      </w:r>
    </w:p>
    <w:p w14:paraId="61F3465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Blocking access by other users</w:t>
      </w:r>
    </w:p>
    <w:p w14:paraId="4CDE4D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Overloading the satellite batteries</w:t>
      </w:r>
    </w:p>
    <w:p w14:paraId="0751DAD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Possibility of rebooting the satellite control computer</w:t>
      </w:r>
    </w:p>
    <w:p w14:paraId="6A44271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39B98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32DEB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T8B03 (D)</w:t>
      </w:r>
    </w:p>
    <w:p w14:paraId="63B37C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are provided by satellite tracking programs?</w:t>
      </w:r>
    </w:p>
    <w:p w14:paraId="77B894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Maps showing the real-time position of the satellite track over the earth</w:t>
      </w:r>
    </w:p>
    <w:p w14:paraId="7F1FE9C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time, azimuth, and elevation of the start, maximum altitude, and end of a pass</w:t>
      </w:r>
    </w:p>
    <w:p w14:paraId="06577F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apparent frequency of the satellite transmission, including effects of Doppler shift</w:t>
      </w:r>
    </w:p>
    <w:p w14:paraId="65C840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All of these </w:t>
      </w:r>
      <w:r w:rsidR="00CE7312" w:rsidRPr="00EB7AA4">
        <w:rPr>
          <w:rFonts w:ascii="Calibri" w:hAnsi="Calibri" w:cs="Calibri"/>
        </w:rPr>
        <w:t>choices</w:t>
      </w:r>
      <w:r w:rsidRPr="00EB7AA4">
        <w:rPr>
          <w:rFonts w:ascii="Calibri" w:hAnsi="Calibri" w:cs="Calibri"/>
        </w:rPr>
        <w:t xml:space="preserve"> are correct</w:t>
      </w:r>
    </w:p>
    <w:p w14:paraId="4E66B4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519D4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AEF4D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T8B04 (D)</w:t>
      </w:r>
    </w:p>
    <w:p w14:paraId="298E22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mode of transmission is used for satellite beacons?</w:t>
      </w:r>
    </w:p>
    <w:p w14:paraId="4CCC27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RTTY</w:t>
      </w:r>
    </w:p>
    <w:p w14:paraId="4F186E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CW</w:t>
      </w:r>
    </w:p>
    <w:p w14:paraId="774E55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Packet</w:t>
      </w:r>
    </w:p>
    <w:p w14:paraId="131FC6D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</w:t>
      </w:r>
      <w:r w:rsidR="00BC5238" w:rsidRPr="00EB7AA4">
        <w:rPr>
          <w:rFonts w:ascii="Calibri" w:hAnsi="Calibri" w:cs="Calibri"/>
        </w:rPr>
        <w:t xml:space="preserve"> are correct</w:t>
      </w:r>
    </w:p>
    <w:p w14:paraId="451B87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~~</w:t>
      </w:r>
    </w:p>
    <w:p w14:paraId="4C1D09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0F1642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T8B05 (D)</w:t>
      </w:r>
    </w:p>
    <w:p w14:paraId="179B447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satellite beacon?</w:t>
      </w:r>
    </w:p>
    <w:p w14:paraId="3A9E7A7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primary transmit antenna on the satellite</w:t>
      </w:r>
    </w:p>
    <w:p w14:paraId="6CCC52DC" w14:textId="77777777" w:rsidR="00E531F7" w:rsidRPr="00EB7AA4" w:rsidRDefault="009D3D2E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 indicator light that</w:t>
      </w:r>
      <w:r w:rsidR="00E531F7" w:rsidRPr="00EB7AA4">
        <w:rPr>
          <w:rFonts w:ascii="Calibri" w:hAnsi="Calibri" w:cs="Calibri"/>
        </w:rPr>
        <w:t xml:space="preserve"> shows where to point your antenna</w:t>
      </w:r>
    </w:p>
    <w:p w14:paraId="7593AD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reflective surface on the satellite</w:t>
      </w:r>
    </w:p>
    <w:p w14:paraId="3D82FA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transmission from a satellite that contains status information</w:t>
      </w:r>
    </w:p>
    <w:p w14:paraId="64C8C97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5E5B9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9003F4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T8B06 (B)</w:t>
      </w:r>
    </w:p>
    <w:p w14:paraId="7988C37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are inputs to a satellite tracking program?</w:t>
      </w:r>
    </w:p>
    <w:p w14:paraId="0EBF6D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weight of the satellite</w:t>
      </w:r>
    </w:p>
    <w:p w14:paraId="60E99B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Keplerian elements</w:t>
      </w:r>
    </w:p>
    <w:p w14:paraId="7D0FCA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last observed time of zero Doppler shift</w:t>
      </w:r>
    </w:p>
    <w:p w14:paraId="61C872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All of these </w:t>
      </w:r>
      <w:r w:rsidR="00BC5238" w:rsidRPr="00EB7AA4">
        <w:rPr>
          <w:rFonts w:ascii="Calibri" w:hAnsi="Calibri" w:cs="Calibri"/>
        </w:rPr>
        <w:t>choices</w:t>
      </w:r>
      <w:r w:rsidRPr="00EB7AA4">
        <w:rPr>
          <w:rFonts w:ascii="Calibri" w:hAnsi="Calibri" w:cs="Calibri"/>
        </w:rPr>
        <w:t xml:space="preserve"> are correct</w:t>
      </w:r>
    </w:p>
    <w:p w14:paraId="61DF6C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35FDB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F62BB1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T8B07 (C)</w:t>
      </w:r>
    </w:p>
    <w:p w14:paraId="29AF4A0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With regard to satellite communications, what is Doppler shift?</w:t>
      </w:r>
    </w:p>
    <w:p w14:paraId="44B6BF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change in the satellite orbit</w:t>
      </w:r>
    </w:p>
    <w:p w14:paraId="31CF73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mode where the satellite receives signals on one band and transmits on another</w:t>
      </w:r>
    </w:p>
    <w:p w14:paraId="7E7EF6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observed change in signal frequency caused by relative motion between the satellite and the earth station</w:t>
      </w:r>
    </w:p>
    <w:p w14:paraId="67D1A7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special digital communications mode for some satellites</w:t>
      </w:r>
    </w:p>
    <w:p w14:paraId="711C2E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12F3E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C8E172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T8B08 (B)</w:t>
      </w:r>
    </w:p>
    <w:p w14:paraId="221C67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meant by the statement that a satellite is operating in mode U/V?</w:t>
      </w:r>
    </w:p>
    <w:p w14:paraId="36B7A1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The satellite uplink is in the </w:t>
      </w:r>
      <w:proofErr w:type="gramStart"/>
      <w:r w:rsidRPr="00EB7AA4">
        <w:rPr>
          <w:rFonts w:ascii="Calibri" w:hAnsi="Calibri" w:cs="Calibri"/>
        </w:rPr>
        <w:t>15 meter</w:t>
      </w:r>
      <w:proofErr w:type="gramEnd"/>
      <w:r w:rsidRPr="00EB7AA4">
        <w:rPr>
          <w:rFonts w:ascii="Calibri" w:hAnsi="Calibri" w:cs="Calibri"/>
        </w:rPr>
        <w:t xml:space="preserve"> band and the downlink is in the 10 meter band</w:t>
      </w:r>
    </w:p>
    <w:p w14:paraId="3DC239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The satellite uplink is in the </w:t>
      </w:r>
      <w:proofErr w:type="gramStart"/>
      <w:r w:rsidRPr="00EB7AA4">
        <w:rPr>
          <w:rFonts w:ascii="Calibri" w:hAnsi="Calibri" w:cs="Calibri"/>
        </w:rPr>
        <w:t>70 c</w:t>
      </w:r>
      <w:r w:rsidR="000A46B3" w:rsidRPr="00EB7AA4">
        <w:rPr>
          <w:rFonts w:ascii="Calibri" w:hAnsi="Calibri" w:cs="Calibri"/>
        </w:rPr>
        <w:t>entimeter</w:t>
      </w:r>
      <w:proofErr w:type="gramEnd"/>
      <w:r w:rsidRPr="00EB7AA4">
        <w:rPr>
          <w:rFonts w:ascii="Calibri" w:hAnsi="Calibri" w:cs="Calibri"/>
        </w:rPr>
        <w:t xml:space="preserve"> band and the downlink is in the 2 meter band</w:t>
      </w:r>
    </w:p>
    <w:p w14:paraId="5F2D39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satellite operates using ultraviolet frequencies</w:t>
      </w:r>
    </w:p>
    <w:p w14:paraId="650F9E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satellite frequencies are usually variable</w:t>
      </w:r>
    </w:p>
    <w:p w14:paraId="2344631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1997D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8691C6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T8B09 (B)</w:t>
      </w:r>
    </w:p>
    <w:p w14:paraId="0372CFE5" w14:textId="77777777" w:rsidR="00E531F7" w:rsidRPr="00EB7AA4" w:rsidRDefault="00FD35DA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causes spin fading</w:t>
      </w:r>
      <w:r w:rsidR="00E531F7" w:rsidRPr="00EB7AA4">
        <w:rPr>
          <w:rFonts w:ascii="Calibri" w:hAnsi="Calibri" w:cs="Calibri"/>
        </w:rPr>
        <w:t xml:space="preserve"> of satellite signals?</w:t>
      </w:r>
    </w:p>
    <w:p w14:paraId="669E341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Circular polarized noise interference radiated from the sun </w:t>
      </w:r>
    </w:p>
    <w:p w14:paraId="5E4073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Rotation of the satellite and its antennas</w:t>
      </w:r>
    </w:p>
    <w:p w14:paraId="6988A6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Doppler shift of the received signal</w:t>
      </w:r>
    </w:p>
    <w:p w14:paraId="3A63E0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Interfering signals within the satellite uplink band </w:t>
      </w:r>
    </w:p>
    <w:p w14:paraId="249D2C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CC486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A74608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T8B10 (C)</w:t>
      </w:r>
    </w:p>
    <w:p w14:paraId="3DA8172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 the initials LEO tell you about an amateur satellite?</w:t>
      </w:r>
    </w:p>
    <w:p w14:paraId="748BF8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satellite battery is in Low Energy Operation mode</w:t>
      </w:r>
    </w:p>
    <w:p w14:paraId="38CFB4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satellite is performing a Lunar Ejection Orbit maneuver</w:t>
      </w:r>
    </w:p>
    <w:p w14:paraId="1346C0D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satellite is in a Low Earth Orbit</w:t>
      </w:r>
    </w:p>
    <w:p w14:paraId="1C6060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satellite uses Light Emitting Optics</w:t>
      </w:r>
    </w:p>
    <w:p w14:paraId="3865E64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83F394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C8662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T8B11 (A)</w:t>
      </w:r>
    </w:p>
    <w:p w14:paraId="7A7F35F9" w14:textId="77777777" w:rsidR="00D755DB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Who may receive telemetry from a space station?</w:t>
      </w:r>
      <w:r w:rsidRPr="00EB7AA4">
        <w:rPr>
          <w:rFonts w:ascii="Calibri" w:hAnsi="Calibri" w:cs="Calibri"/>
        </w:rPr>
        <w:br/>
        <w:t>A. Anyone who can receive the telemetry signal</w:t>
      </w:r>
      <w:r w:rsidRPr="00EB7AA4">
        <w:rPr>
          <w:rFonts w:ascii="Calibri" w:hAnsi="Calibri" w:cs="Calibri"/>
        </w:rPr>
        <w:br/>
        <w:t>B. A licensed radio amateur with a transmitter equipped for interrogating the satellite</w:t>
      </w:r>
      <w:r w:rsidRPr="00EB7AA4">
        <w:rPr>
          <w:rFonts w:ascii="Calibri" w:hAnsi="Calibri" w:cs="Calibri"/>
        </w:rPr>
        <w:br/>
        <w:t>C. A licensed radio amateur who has been certified by the protocol developer</w:t>
      </w:r>
    </w:p>
    <w:p w14:paraId="7D469CBF" w14:textId="77777777" w:rsidR="00D755DB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licensed radio amateur who has registered for an access code from AMSAT</w:t>
      </w:r>
    </w:p>
    <w:p w14:paraId="18F83F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695C7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B0CC3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T8B12 (C)</w:t>
      </w:r>
    </w:p>
    <w:p w14:paraId="73BB75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good way to judge whether your uplink power is </w:t>
      </w:r>
      <w:r w:rsidR="00FD35DA" w:rsidRPr="00EB7AA4">
        <w:rPr>
          <w:rFonts w:ascii="Calibri" w:hAnsi="Calibri" w:cs="Calibri"/>
        </w:rPr>
        <w:t>n</w:t>
      </w:r>
      <w:r w:rsidRPr="00EB7AA4">
        <w:rPr>
          <w:rFonts w:ascii="Calibri" w:hAnsi="Calibri" w:cs="Calibri"/>
        </w:rPr>
        <w:t xml:space="preserve">either too low </w:t>
      </w:r>
      <w:r w:rsidR="00FD35DA" w:rsidRPr="00EB7AA4">
        <w:rPr>
          <w:rFonts w:ascii="Calibri" w:hAnsi="Calibri" w:cs="Calibri"/>
        </w:rPr>
        <w:t>n</w:t>
      </w:r>
      <w:r w:rsidRPr="00EB7AA4">
        <w:rPr>
          <w:rFonts w:ascii="Calibri" w:hAnsi="Calibri" w:cs="Calibri"/>
        </w:rPr>
        <w:t>or too high?</w:t>
      </w:r>
    </w:p>
    <w:p w14:paraId="7992C0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Check your signal strength report in the telemetry data</w:t>
      </w:r>
    </w:p>
    <w:p w14:paraId="0DE3C2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Listen for distortion on your downlink signal</w:t>
      </w:r>
    </w:p>
    <w:p w14:paraId="75B843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Your signal strength on the downlink should be about the same as the beacon</w:t>
      </w:r>
    </w:p>
    <w:p w14:paraId="38F01EB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6ED7FF5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</w:t>
      </w:r>
    </w:p>
    <w:p w14:paraId="6F6AAB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A39AF83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420F2402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 xml:space="preserve">T8C – Operating activities: radio direction finding; radio control; contests; linking over the </w:t>
      </w:r>
      <w:r w:rsidR="00097761" w:rsidRPr="00487ECC">
        <w:rPr>
          <w:rFonts w:ascii="Calibri" w:hAnsi="Calibri" w:cs="Calibri"/>
          <w:b/>
        </w:rPr>
        <w:t>i</w:t>
      </w:r>
      <w:r w:rsidRPr="00487ECC">
        <w:rPr>
          <w:rFonts w:ascii="Calibri" w:hAnsi="Calibri" w:cs="Calibri"/>
          <w:b/>
        </w:rPr>
        <w:t xml:space="preserve">nternet; grid locators </w:t>
      </w:r>
    </w:p>
    <w:p w14:paraId="59E53E6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A9737C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T8C01 (C)</w:t>
      </w:r>
    </w:p>
    <w:p w14:paraId="2642AE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methods is used to locate sources of noise interference or jamming?</w:t>
      </w:r>
    </w:p>
    <w:p w14:paraId="671FA2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Echolocation</w:t>
      </w:r>
    </w:p>
    <w:p w14:paraId="43B45D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Doppler radar </w:t>
      </w:r>
    </w:p>
    <w:p w14:paraId="7982FD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Radio direction finding</w:t>
      </w:r>
    </w:p>
    <w:p w14:paraId="3142D84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Phase locking</w:t>
      </w:r>
    </w:p>
    <w:p w14:paraId="6C702D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89B94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C96C1E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T8C02 (B)</w:t>
      </w:r>
    </w:p>
    <w:p w14:paraId="0E986E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these items would be useful for a hidden transmitter hunt?</w:t>
      </w:r>
    </w:p>
    <w:p w14:paraId="08CEC4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Calibrated SWR meter</w:t>
      </w:r>
    </w:p>
    <w:p w14:paraId="7F4C66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directional antenna</w:t>
      </w:r>
    </w:p>
    <w:p w14:paraId="310FC6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calibrated noise bridge</w:t>
      </w:r>
    </w:p>
    <w:p w14:paraId="454766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F2F291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F477A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42898A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T8C03 (A)</w:t>
      </w:r>
    </w:p>
    <w:p w14:paraId="0474FE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operating activity involves contacting as many stations as possible during a specified period?</w:t>
      </w:r>
    </w:p>
    <w:p w14:paraId="174632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Contesting</w:t>
      </w:r>
    </w:p>
    <w:p w14:paraId="7B092B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Net operations</w:t>
      </w:r>
    </w:p>
    <w:p w14:paraId="29D3FE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Public service events</w:t>
      </w:r>
    </w:p>
    <w:p w14:paraId="44E17C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Simulated emergency exercises</w:t>
      </w:r>
    </w:p>
    <w:p w14:paraId="19831E4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62DD6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78D892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T8C04 (C)</w:t>
      </w:r>
    </w:p>
    <w:p w14:paraId="4BD2E55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good procedure when contacting another station in a radio contest?</w:t>
      </w:r>
    </w:p>
    <w:p w14:paraId="74B554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</w:t>
      </w:r>
      <w:r w:rsidR="00D227F4" w:rsidRPr="00EB7AA4">
        <w:rPr>
          <w:rFonts w:ascii="Calibri" w:hAnsi="Calibri" w:cs="Calibri"/>
        </w:rPr>
        <w:t>S</w:t>
      </w:r>
      <w:r w:rsidRPr="00EB7AA4">
        <w:rPr>
          <w:rFonts w:ascii="Calibri" w:hAnsi="Calibri" w:cs="Calibri"/>
        </w:rPr>
        <w:t>ign only the last two letters of your call if there are many other stations calling</w:t>
      </w:r>
    </w:p>
    <w:p w14:paraId="6B835B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</w:t>
      </w:r>
      <w:r w:rsidR="000A46B3" w:rsidRPr="00EB7AA4">
        <w:rPr>
          <w:rFonts w:ascii="Calibri" w:hAnsi="Calibri" w:cs="Calibri"/>
        </w:rPr>
        <w:t xml:space="preserve">Contact the </w:t>
      </w:r>
      <w:r w:rsidRPr="00EB7AA4">
        <w:rPr>
          <w:rFonts w:ascii="Calibri" w:hAnsi="Calibri" w:cs="Calibri"/>
        </w:rPr>
        <w:t>station twice to be sure that you are in his log</w:t>
      </w:r>
    </w:p>
    <w:p w14:paraId="296D14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Send only the minimum information needed for proper identification and the contest exchange</w:t>
      </w:r>
    </w:p>
    <w:p w14:paraId="58B9AFF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669FD1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C34D5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1E693A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T8C05 (A)</w:t>
      </w:r>
    </w:p>
    <w:p w14:paraId="75BA5FF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grid locator?</w:t>
      </w:r>
    </w:p>
    <w:p w14:paraId="0A00E7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A. A letter-number designator assigned to a geographic location</w:t>
      </w:r>
    </w:p>
    <w:p w14:paraId="5FBE89C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letter-number designator assigned to an azimuth and elevation</w:t>
      </w:r>
    </w:p>
    <w:p w14:paraId="2BB91E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instrument for neutralizing a final amplifier</w:t>
      </w:r>
    </w:p>
    <w:p w14:paraId="77D76B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 instrument for radio direction finding</w:t>
      </w:r>
    </w:p>
    <w:p w14:paraId="1E490B7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34946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D28EC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T8C06 (B)</w:t>
      </w:r>
    </w:p>
    <w:p w14:paraId="060CB2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is access to some IRLP node</w:t>
      </w:r>
      <w:r w:rsidR="00D227F4" w:rsidRPr="00EB7AA4">
        <w:rPr>
          <w:rFonts w:ascii="Calibri" w:hAnsi="Calibri" w:cs="Calibri"/>
        </w:rPr>
        <w:t>s</w:t>
      </w:r>
      <w:r w:rsidRPr="00EB7AA4">
        <w:rPr>
          <w:rFonts w:ascii="Calibri" w:hAnsi="Calibri" w:cs="Calibri"/>
        </w:rPr>
        <w:t xml:space="preserve"> accomplished?</w:t>
      </w:r>
    </w:p>
    <w:p w14:paraId="301719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By obtaining a password </w:t>
      </w:r>
      <w:r w:rsidR="000A46B3" w:rsidRPr="00EB7AA4">
        <w:rPr>
          <w:rFonts w:ascii="Calibri" w:hAnsi="Calibri" w:cs="Calibri"/>
        </w:rPr>
        <w:t>that</w:t>
      </w:r>
      <w:r w:rsidRPr="00EB7AA4">
        <w:rPr>
          <w:rFonts w:ascii="Calibri" w:hAnsi="Calibri" w:cs="Calibri"/>
        </w:rPr>
        <w:t xml:space="preserve"> is sent via voice to the node</w:t>
      </w:r>
    </w:p>
    <w:p w14:paraId="014883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By using DTMF signals</w:t>
      </w:r>
    </w:p>
    <w:p w14:paraId="55FB492F" w14:textId="77777777" w:rsidR="00E531F7" w:rsidRPr="00EB7AA4" w:rsidRDefault="000A46B3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By entering the proper i</w:t>
      </w:r>
      <w:r w:rsidR="00E531F7" w:rsidRPr="00EB7AA4">
        <w:rPr>
          <w:rFonts w:ascii="Calibri" w:hAnsi="Calibri" w:cs="Calibri"/>
        </w:rPr>
        <w:t>nternet password</w:t>
      </w:r>
    </w:p>
    <w:p w14:paraId="243381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By using CTCSS tone codes</w:t>
      </w:r>
    </w:p>
    <w:p w14:paraId="66FF6A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F9CF94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4136683" w14:textId="77777777" w:rsidR="00CF4AC4" w:rsidRPr="00EB7AA4" w:rsidRDefault="00CF4AC4" w:rsidP="00E531F7">
      <w:pPr>
        <w:pStyle w:val="PlainText"/>
        <w:rPr>
          <w:rFonts w:ascii="Calibri" w:hAnsi="Calibri" w:cs="Calibri"/>
        </w:rPr>
      </w:pPr>
    </w:p>
    <w:p w14:paraId="2750B4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T8C07 (D)</w:t>
      </w:r>
    </w:p>
    <w:p w14:paraId="5E2708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meant by Voice Over Internet Protocol (VoIP) as used in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adio?</w:t>
      </w:r>
    </w:p>
    <w:p w14:paraId="1A7CF7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A set of rules specifying how to identify your station when linked over the </w:t>
      </w:r>
      <w:r w:rsidR="00F23CCC" w:rsidRPr="00EB7AA4">
        <w:rPr>
          <w:rFonts w:ascii="Calibri" w:hAnsi="Calibri" w:cs="Calibri"/>
        </w:rPr>
        <w:t>i</w:t>
      </w:r>
      <w:r w:rsidRPr="00EB7AA4">
        <w:rPr>
          <w:rFonts w:ascii="Calibri" w:hAnsi="Calibri" w:cs="Calibri"/>
        </w:rPr>
        <w:t>nternet to another station</w:t>
      </w:r>
    </w:p>
    <w:p w14:paraId="472A19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 set of guidelines for </w:t>
      </w:r>
      <w:r w:rsidR="00F23CCC" w:rsidRPr="00EB7AA4">
        <w:rPr>
          <w:rFonts w:ascii="Calibri" w:hAnsi="Calibri" w:cs="Calibri"/>
        </w:rPr>
        <w:t>contacting</w:t>
      </w:r>
      <w:r w:rsidRPr="00EB7AA4">
        <w:rPr>
          <w:rFonts w:ascii="Calibri" w:hAnsi="Calibri" w:cs="Calibri"/>
        </w:rPr>
        <w:t xml:space="preserve"> DX </w:t>
      </w:r>
      <w:r w:rsidR="00F23CCC" w:rsidRPr="00EB7AA4">
        <w:rPr>
          <w:rFonts w:ascii="Calibri" w:hAnsi="Calibri" w:cs="Calibri"/>
        </w:rPr>
        <w:t>stations during contests using i</w:t>
      </w:r>
      <w:r w:rsidRPr="00EB7AA4">
        <w:rPr>
          <w:rFonts w:ascii="Calibri" w:hAnsi="Calibri" w:cs="Calibri"/>
        </w:rPr>
        <w:t>nternet access</w:t>
      </w:r>
    </w:p>
    <w:p w14:paraId="350EF9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A technique for measuring the modulation quality of a transmitter using remote sites monitored via the </w:t>
      </w:r>
      <w:r w:rsidR="00F23CCC" w:rsidRPr="00EB7AA4">
        <w:rPr>
          <w:rFonts w:ascii="Calibri" w:hAnsi="Calibri" w:cs="Calibri"/>
        </w:rPr>
        <w:t>i</w:t>
      </w:r>
      <w:r w:rsidRPr="00EB7AA4">
        <w:rPr>
          <w:rFonts w:ascii="Calibri" w:hAnsi="Calibri" w:cs="Calibri"/>
        </w:rPr>
        <w:t>nternet</w:t>
      </w:r>
    </w:p>
    <w:p w14:paraId="1A86D3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method of delivering</w:t>
      </w:r>
      <w:r w:rsidR="00F23CCC" w:rsidRPr="00EB7AA4">
        <w:rPr>
          <w:rFonts w:ascii="Calibri" w:hAnsi="Calibri" w:cs="Calibri"/>
        </w:rPr>
        <w:t xml:space="preserve"> voice communications over the i</w:t>
      </w:r>
      <w:r w:rsidRPr="00EB7AA4">
        <w:rPr>
          <w:rFonts w:ascii="Calibri" w:hAnsi="Calibri" w:cs="Calibri"/>
        </w:rPr>
        <w:t>nternet using digital techniqu</w:t>
      </w:r>
      <w:r w:rsidR="00D227F4" w:rsidRPr="00EB7AA4">
        <w:rPr>
          <w:rFonts w:ascii="Calibri" w:hAnsi="Calibri" w:cs="Calibri"/>
        </w:rPr>
        <w:t>es</w:t>
      </w:r>
    </w:p>
    <w:p w14:paraId="416CEF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B2EDF7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03EEF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T8C08 (A)</w:t>
      </w:r>
    </w:p>
    <w:p w14:paraId="29761E1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Internet Radio Linking Project (IRLP)?</w:t>
      </w:r>
    </w:p>
    <w:p w14:paraId="336C70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A technique to connect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syste</w:t>
      </w:r>
      <w:r w:rsidR="00F23CCC" w:rsidRPr="00EB7AA4">
        <w:rPr>
          <w:rFonts w:ascii="Calibri" w:hAnsi="Calibri" w:cs="Calibri"/>
        </w:rPr>
        <w:t>ms, such as repeaters, via the i</w:t>
      </w:r>
      <w:r w:rsidRPr="00EB7AA4">
        <w:rPr>
          <w:rFonts w:ascii="Calibri" w:hAnsi="Calibri" w:cs="Calibri"/>
        </w:rPr>
        <w:t>nternet using Voice Over Internet Protocol</w:t>
      </w:r>
      <w:r w:rsidR="00F23CCC" w:rsidRPr="00EB7AA4">
        <w:rPr>
          <w:rFonts w:ascii="Calibri" w:hAnsi="Calibri" w:cs="Calibri"/>
        </w:rPr>
        <w:t xml:space="preserve"> (V</w:t>
      </w:r>
      <w:r w:rsidR="0044074E" w:rsidRPr="00EB7AA4">
        <w:rPr>
          <w:rFonts w:ascii="Calibri" w:hAnsi="Calibri" w:cs="Calibri"/>
        </w:rPr>
        <w:t>o</w:t>
      </w:r>
      <w:r w:rsidR="00F23CCC" w:rsidRPr="00EB7AA4">
        <w:rPr>
          <w:rFonts w:ascii="Calibri" w:hAnsi="Calibri" w:cs="Calibri"/>
        </w:rPr>
        <w:t>IP)</w:t>
      </w:r>
    </w:p>
    <w:p w14:paraId="623627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 system for providing access to websites via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</w:t>
      </w:r>
    </w:p>
    <w:p w14:paraId="52911C1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system for informing amateurs in real time of the frequency of active DX stations</w:t>
      </w:r>
    </w:p>
    <w:p w14:paraId="23F04B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 technique for measuring signal strength of </w:t>
      </w:r>
      <w:r w:rsidR="00F23CCC" w:rsidRPr="00EB7AA4">
        <w:rPr>
          <w:rFonts w:ascii="Calibri" w:hAnsi="Calibri" w:cs="Calibri"/>
        </w:rPr>
        <w:t>an amateur transmitter via the i</w:t>
      </w:r>
      <w:r w:rsidRPr="00EB7AA4">
        <w:rPr>
          <w:rFonts w:ascii="Calibri" w:hAnsi="Calibri" w:cs="Calibri"/>
        </w:rPr>
        <w:t>nternet</w:t>
      </w:r>
    </w:p>
    <w:p w14:paraId="5492BA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C181D9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433C0C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T8C09 (D)</w:t>
      </w:r>
    </w:p>
    <w:p w14:paraId="3077A8D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might you obtain a list of active nodes that use VoIP?</w:t>
      </w:r>
    </w:p>
    <w:p w14:paraId="79947D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</w:t>
      </w:r>
      <w:r w:rsidR="00F23CCC" w:rsidRPr="00EB7AA4">
        <w:rPr>
          <w:rFonts w:ascii="Calibri" w:hAnsi="Calibri" w:cs="Calibri"/>
        </w:rPr>
        <w:t xml:space="preserve">By subscribing to an </w:t>
      </w:r>
      <w:proofErr w:type="gramStart"/>
      <w:r w:rsidR="00F23CCC" w:rsidRPr="00EB7AA4">
        <w:rPr>
          <w:rFonts w:ascii="Calibri" w:hAnsi="Calibri" w:cs="Calibri"/>
        </w:rPr>
        <w:t xml:space="preserve">on </w:t>
      </w:r>
      <w:r w:rsidRPr="00EB7AA4">
        <w:rPr>
          <w:rFonts w:ascii="Calibri" w:hAnsi="Calibri" w:cs="Calibri"/>
        </w:rPr>
        <w:t>line</w:t>
      </w:r>
      <w:proofErr w:type="gramEnd"/>
      <w:r w:rsidRPr="00EB7AA4">
        <w:rPr>
          <w:rFonts w:ascii="Calibri" w:hAnsi="Calibri" w:cs="Calibri"/>
        </w:rPr>
        <w:t xml:space="preserve"> service</w:t>
      </w:r>
    </w:p>
    <w:p w14:paraId="509699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</w:t>
      </w:r>
      <w:r w:rsidR="00F23CCC" w:rsidRPr="00EB7AA4">
        <w:rPr>
          <w:rFonts w:ascii="Calibri" w:hAnsi="Calibri" w:cs="Calibri"/>
        </w:rPr>
        <w:t xml:space="preserve">From on </w:t>
      </w:r>
      <w:r w:rsidRPr="00EB7AA4">
        <w:rPr>
          <w:rFonts w:ascii="Calibri" w:hAnsi="Calibri" w:cs="Calibri"/>
        </w:rPr>
        <w:t>line repeater lists maintained by the local repeater frequency coordinator</w:t>
      </w:r>
    </w:p>
    <w:p w14:paraId="3C78AC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From a repeater directory</w:t>
      </w:r>
    </w:p>
    <w:p w14:paraId="7C8195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124624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7F684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757652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T8C10 (D)</w:t>
      </w:r>
    </w:p>
    <w:p w14:paraId="2ED03A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must be done before you may use the Echolink system to communicate using a repeater?</w:t>
      </w:r>
      <w:r w:rsidRPr="00EB7AA4">
        <w:rPr>
          <w:rFonts w:ascii="Calibri" w:hAnsi="Calibri" w:cs="Calibri"/>
        </w:rPr>
        <w:br/>
        <w:t>A. You must complete the required Echolink training</w:t>
      </w:r>
      <w:r w:rsidRPr="00EB7AA4">
        <w:rPr>
          <w:rFonts w:ascii="Calibri" w:hAnsi="Calibri" w:cs="Calibri"/>
        </w:rPr>
        <w:br/>
        <w:t>B. You must have purchased a license to use the Echolink software</w:t>
      </w:r>
      <w:r w:rsidRPr="00EB7AA4">
        <w:rPr>
          <w:rFonts w:ascii="Calibri" w:hAnsi="Calibri" w:cs="Calibri"/>
        </w:rPr>
        <w:br/>
        <w:t>C. You must be sponsored by a current Echolink user</w:t>
      </w:r>
      <w:r w:rsidRPr="00EB7AA4">
        <w:rPr>
          <w:rFonts w:ascii="Calibri" w:hAnsi="Calibri" w:cs="Calibri"/>
        </w:rPr>
        <w:br/>
        <w:t>D. You must register your call sign and provide proof of license</w:t>
      </w:r>
    </w:p>
    <w:p w14:paraId="056E5A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59B0E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876CDF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T8C11 (A)</w:t>
      </w:r>
    </w:p>
    <w:p w14:paraId="60C803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name is given to an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 xml:space="preserve">adio station that is used to connect other amateur stations to the </w:t>
      </w:r>
      <w:r w:rsidR="00F23CCC" w:rsidRPr="00EB7AA4">
        <w:rPr>
          <w:rFonts w:ascii="Calibri" w:hAnsi="Calibri" w:cs="Calibri"/>
        </w:rPr>
        <w:t>i</w:t>
      </w:r>
      <w:r w:rsidRPr="00EB7AA4">
        <w:rPr>
          <w:rFonts w:ascii="Calibri" w:hAnsi="Calibri" w:cs="Calibri"/>
        </w:rPr>
        <w:t>nternet?</w:t>
      </w:r>
    </w:p>
    <w:p w14:paraId="743D000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gateway</w:t>
      </w:r>
    </w:p>
    <w:p w14:paraId="633600A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B. A repeater</w:t>
      </w:r>
    </w:p>
    <w:p w14:paraId="29C3DB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digipeater</w:t>
      </w:r>
    </w:p>
    <w:p w14:paraId="59D674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beacon</w:t>
      </w:r>
    </w:p>
    <w:p w14:paraId="135027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510C1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EDEBDF3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722A1127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 xml:space="preserve">T8D – Non-voice </w:t>
      </w:r>
      <w:r w:rsidR="00574130" w:rsidRPr="00487ECC">
        <w:rPr>
          <w:rFonts w:ascii="Calibri" w:hAnsi="Calibri" w:cs="Calibri"/>
          <w:b/>
        </w:rPr>
        <w:t>and d</w:t>
      </w:r>
      <w:r w:rsidRPr="00487ECC">
        <w:rPr>
          <w:rFonts w:ascii="Calibri" w:hAnsi="Calibri" w:cs="Calibri"/>
          <w:b/>
        </w:rPr>
        <w:t xml:space="preserve">igital communications: image signals; digital modes; CW; packet radio; PSK31; APRS; error detection and correction; NTSC; </w:t>
      </w:r>
      <w:r w:rsidR="007D4A53" w:rsidRPr="00487ECC">
        <w:rPr>
          <w:rFonts w:ascii="Calibri" w:hAnsi="Calibri" w:cs="Calibri"/>
          <w:b/>
        </w:rPr>
        <w:t>amateur r</w:t>
      </w:r>
      <w:r w:rsidRPr="00487ECC">
        <w:rPr>
          <w:rFonts w:ascii="Calibri" w:hAnsi="Calibri" w:cs="Calibri"/>
          <w:b/>
        </w:rPr>
        <w:t xml:space="preserve">adio </w:t>
      </w:r>
      <w:r w:rsidR="00574130" w:rsidRPr="00487ECC">
        <w:rPr>
          <w:rFonts w:ascii="Calibri" w:hAnsi="Calibri" w:cs="Calibri"/>
          <w:b/>
        </w:rPr>
        <w:t>n</w:t>
      </w:r>
      <w:r w:rsidRPr="00487ECC">
        <w:rPr>
          <w:rFonts w:ascii="Calibri" w:hAnsi="Calibri" w:cs="Calibri"/>
          <w:b/>
        </w:rPr>
        <w:t>etworking; Digital Mobile/Migration Radio</w:t>
      </w:r>
    </w:p>
    <w:p w14:paraId="52E10B5D" w14:textId="77777777" w:rsidR="00E531F7" w:rsidRPr="00487ECC" w:rsidRDefault="00E531F7" w:rsidP="00E531F7">
      <w:pPr>
        <w:pStyle w:val="PlainText"/>
        <w:outlineLvl w:val="0"/>
        <w:rPr>
          <w:rFonts w:ascii="Calibri" w:hAnsi="Calibri" w:cs="Calibri"/>
          <w:b/>
        </w:rPr>
      </w:pPr>
    </w:p>
    <w:p w14:paraId="1E7DD4EA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5C5DDE9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T8D01 (D)</w:t>
      </w:r>
    </w:p>
    <w:p w14:paraId="18310892" w14:textId="77777777" w:rsidR="00E531F7" w:rsidRPr="00EB7AA4" w:rsidRDefault="00A40E15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is a </w:t>
      </w:r>
      <w:r w:rsidR="00E531F7" w:rsidRPr="00EB7AA4">
        <w:rPr>
          <w:rFonts w:ascii="Calibri" w:hAnsi="Calibri" w:cs="Calibri"/>
        </w:rPr>
        <w:t>digital communications m</w:t>
      </w:r>
      <w:r w:rsidRPr="00EB7AA4">
        <w:rPr>
          <w:rFonts w:ascii="Calibri" w:hAnsi="Calibri" w:cs="Calibri"/>
        </w:rPr>
        <w:t>ode</w:t>
      </w:r>
      <w:r w:rsidR="00E531F7" w:rsidRPr="00EB7AA4">
        <w:rPr>
          <w:rFonts w:ascii="Calibri" w:hAnsi="Calibri" w:cs="Calibri"/>
        </w:rPr>
        <w:t>?</w:t>
      </w:r>
    </w:p>
    <w:p w14:paraId="2C2287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Packet radio</w:t>
      </w:r>
    </w:p>
    <w:p w14:paraId="43C771D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IEEE 802.11</w:t>
      </w:r>
    </w:p>
    <w:p w14:paraId="55670D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JT65</w:t>
      </w:r>
    </w:p>
    <w:p w14:paraId="6D88B93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3135C9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79027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05748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T8D02 (A)</w:t>
      </w:r>
    </w:p>
    <w:p w14:paraId="5F8F799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does the term “APRS” mean?</w:t>
      </w:r>
    </w:p>
    <w:p w14:paraId="1E398A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Automatic Packet Reporting System</w:t>
      </w:r>
    </w:p>
    <w:p w14:paraId="207C69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Associated Public Radio Station</w:t>
      </w:r>
    </w:p>
    <w:p w14:paraId="5FE8E5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Auto Planning Radio Set-up</w:t>
      </w:r>
    </w:p>
    <w:p w14:paraId="04AE36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Advanced Polar Radio System</w:t>
      </w:r>
    </w:p>
    <w:p w14:paraId="2A7D70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95FE7E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F4FD73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T8D03 (D)</w:t>
      </w:r>
    </w:p>
    <w:p w14:paraId="15012E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devices is used to provide data to the transmitter when sending automatic position reports from a mobile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station?</w:t>
      </w:r>
    </w:p>
    <w:p w14:paraId="697320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vehicle speedometer</w:t>
      </w:r>
    </w:p>
    <w:p w14:paraId="00BD5F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WWV receiver</w:t>
      </w:r>
    </w:p>
    <w:p w14:paraId="7C1284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connection to a broadcast FM sub-carrier receiver</w:t>
      </w:r>
    </w:p>
    <w:p w14:paraId="6D5F36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Global Positioning System receiver</w:t>
      </w:r>
    </w:p>
    <w:p w14:paraId="78C6B9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AB912A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90DB7F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T8D04 (C)</w:t>
      </w:r>
    </w:p>
    <w:p w14:paraId="0E58094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type of transmission is indicated by the term </w:t>
      </w:r>
      <w:r w:rsidR="00F23CCC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>NTSC?</w:t>
      </w:r>
      <w:r w:rsidR="00F23CCC" w:rsidRPr="00EB7AA4">
        <w:rPr>
          <w:rFonts w:ascii="Calibri" w:hAnsi="Calibri" w:cs="Calibri"/>
        </w:rPr>
        <w:t>"</w:t>
      </w:r>
    </w:p>
    <w:p w14:paraId="6267B9C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Normal Transmission mode in Static Circuit</w:t>
      </w:r>
    </w:p>
    <w:p w14:paraId="404E3B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special mode for earth satellite uplink</w:t>
      </w:r>
    </w:p>
    <w:p w14:paraId="1454C4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analog fast scan color TV signal</w:t>
      </w:r>
    </w:p>
    <w:p w14:paraId="13061B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frame compression scheme for TV signals</w:t>
      </w:r>
    </w:p>
    <w:p w14:paraId="6C6C71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74D3A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8D248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T8D05 (A)</w:t>
      </w:r>
    </w:p>
    <w:p w14:paraId="06262F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application of APRS (Automatic Packet Reporting System)?</w:t>
      </w:r>
    </w:p>
    <w:p w14:paraId="01F516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Providing real</w:t>
      </w:r>
      <w:r w:rsidR="00F23CCC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time tactical digital communications in conjunction with a map showing the locations of stations</w:t>
      </w:r>
    </w:p>
    <w:p w14:paraId="327B59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Showing automatically the number of packets transmitted via PACTOR during a specific time interval</w:t>
      </w:r>
    </w:p>
    <w:p w14:paraId="4121AFF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Providing voice over </w:t>
      </w:r>
      <w:r w:rsidR="00F23CCC" w:rsidRPr="00EB7AA4">
        <w:rPr>
          <w:rFonts w:ascii="Calibri" w:hAnsi="Calibri" w:cs="Calibri"/>
        </w:rPr>
        <w:t>i</w:t>
      </w:r>
      <w:r w:rsidRPr="00EB7AA4">
        <w:rPr>
          <w:rFonts w:ascii="Calibri" w:hAnsi="Calibri" w:cs="Calibri"/>
        </w:rPr>
        <w:t>nternet connection between repeaters</w:t>
      </w:r>
    </w:p>
    <w:p w14:paraId="446794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Providing information on the number of stations signed into a repeater</w:t>
      </w:r>
    </w:p>
    <w:p w14:paraId="54AA9F3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0A9CF2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D7DC9E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T8D06 (B)</w:t>
      </w:r>
    </w:p>
    <w:p w14:paraId="5DB7E44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 xml:space="preserve">What does the abbreviation </w:t>
      </w:r>
      <w:r w:rsidR="00F23CCC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>PSK</w:t>
      </w:r>
      <w:r w:rsidR="00F23CCC" w:rsidRPr="00EB7AA4">
        <w:rPr>
          <w:rFonts w:ascii="Calibri" w:hAnsi="Calibri" w:cs="Calibri"/>
        </w:rPr>
        <w:t>"</w:t>
      </w:r>
      <w:r w:rsidRPr="00EB7AA4">
        <w:rPr>
          <w:rFonts w:ascii="Calibri" w:hAnsi="Calibri" w:cs="Calibri"/>
        </w:rPr>
        <w:t xml:space="preserve"> mean?</w:t>
      </w:r>
    </w:p>
    <w:p w14:paraId="72BE7D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Pulse Shift Keying</w:t>
      </w:r>
    </w:p>
    <w:p w14:paraId="10E13F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Phase Shift Keying</w:t>
      </w:r>
    </w:p>
    <w:p w14:paraId="2C5F9D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Packet Short Keying</w:t>
      </w:r>
    </w:p>
    <w:p w14:paraId="6B2A2F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Phased Slide Keying</w:t>
      </w:r>
    </w:p>
    <w:p w14:paraId="4C62F4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B516F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E346B13" w14:textId="77777777" w:rsidR="00E5758F" w:rsidRPr="00EB7AA4" w:rsidRDefault="00E5758F" w:rsidP="00E5758F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T8D07</w:t>
      </w:r>
      <w:r w:rsidR="00D755DB" w:rsidRPr="00EB7AA4">
        <w:rPr>
          <w:rFonts w:ascii="Calibri" w:hAnsi="Calibri" w:cs="Calibri"/>
          <w:sz w:val="20"/>
          <w:szCs w:val="20"/>
        </w:rPr>
        <w:t xml:space="preserve"> </w:t>
      </w:r>
      <w:r w:rsidRPr="00EB7AA4">
        <w:rPr>
          <w:rFonts w:ascii="Calibri" w:hAnsi="Calibri" w:cs="Calibri"/>
          <w:sz w:val="20"/>
          <w:szCs w:val="20"/>
        </w:rPr>
        <w:t>(A)</w:t>
      </w:r>
    </w:p>
    <w:p w14:paraId="4BFC8DD8" w14:textId="77777777" w:rsidR="00E5758F" w:rsidRPr="00EB7AA4" w:rsidRDefault="00E5758F" w:rsidP="00E5758F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Which of the following best describes DMR (Digital Mobile Radio or Digital Migration Radio)?</w:t>
      </w:r>
    </w:p>
    <w:p w14:paraId="32DA7E6C" w14:textId="77777777" w:rsidR="00E5758F" w:rsidRPr="00EB7AA4" w:rsidRDefault="00E5758F" w:rsidP="00E5758F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A. A technique for time-multiplexing two digital voice signals on a single 12.5 kHz repeater channel</w:t>
      </w:r>
    </w:p>
    <w:p w14:paraId="0330BEBE" w14:textId="77777777" w:rsidR="00E5758F" w:rsidRPr="00EB7AA4" w:rsidRDefault="00E5758F" w:rsidP="00E5758F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An automatic position tracking mode for FM mobiles communicating through repeaters</w:t>
      </w:r>
    </w:p>
    <w:p w14:paraId="001239C5" w14:textId="77777777" w:rsidR="00E5758F" w:rsidRPr="00EB7AA4" w:rsidRDefault="00E5758F" w:rsidP="00E5758F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An automatic computer logging technique for hands-off logging when communicating while operating a vehicle</w:t>
      </w:r>
    </w:p>
    <w:p w14:paraId="563EFDA1" w14:textId="77777777" w:rsidR="00E5758F" w:rsidRPr="00EB7AA4" w:rsidRDefault="00E5758F" w:rsidP="00E5758F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A digital technique for transmitting on two repeater inputs simultaneously for automatic error correction</w:t>
      </w:r>
    </w:p>
    <w:p w14:paraId="4994E9C4" w14:textId="77777777" w:rsidR="00E5758F" w:rsidRPr="00EB7AA4" w:rsidRDefault="00E5758F" w:rsidP="00E5758F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70D8DC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A9A3F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T8D08 (D)</w:t>
      </w:r>
    </w:p>
    <w:p w14:paraId="1A90FA7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may be included in packet transmissions?</w:t>
      </w:r>
    </w:p>
    <w:p w14:paraId="46E4B63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A check sum </w:t>
      </w:r>
      <w:r w:rsidR="009D3D2E" w:rsidRPr="00EB7AA4">
        <w:rPr>
          <w:rFonts w:ascii="Calibri" w:hAnsi="Calibri" w:cs="Calibri"/>
        </w:rPr>
        <w:t>that</w:t>
      </w:r>
      <w:r w:rsidRPr="00EB7AA4">
        <w:rPr>
          <w:rFonts w:ascii="Calibri" w:hAnsi="Calibri" w:cs="Calibri"/>
        </w:rPr>
        <w:t xml:space="preserve"> permits error detection</w:t>
      </w:r>
    </w:p>
    <w:p w14:paraId="4F301F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A header </w:t>
      </w:r>
      <w:r w:rsidR="00F23CCC" w:rsidRPr="00EB7AA4">
        <w:rPr>
          <w:rFonts w:ascii="Calibri" w:hAnsi="Calibri" w:cs="Calibri"/>
        </w:rPr>
        <w:t>that</w:t>
      </w:r>
      <w:r w:rsidRPr="00EB7AA4">
        <w:rPr>
          <w:rFonts w:ascii="Calibri" w:hAnsi="Calibri" w:cs="Calibri"/>
        </w:rPr>
        <w:t xml:space="preserve"> contains the call sign of the station to which the information is being sent</w:t>
      </w:r>
    </w:p>
    <w:p w14:paraId="042D77F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Automatic repeat request in case of error</w:t>
      </w:r>
    </w:p>
    <w:p w14:paraId="5F60BC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All of these choices are correct </w:t>
      </w:r>
    </w:p>
    <w:p w14:paraId="1D1B90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5842EE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B0960E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T8D09 (C)</w:t>
      </w:r>
    </w:p>
    <w:p w14:paraId="31D6CB0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code is used when sending CW in the amateur bands?</w:t>
      </w:r>
    </w:p>
    <w:p w14:paraId="183832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Baudot</w:t>
      </w:r>
    </w:p>
    <w:p w14:paraId="3EE6BF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Hamming</w:t>
      </w:r>
    </w:p>
    <w:p w14:paraId="35498F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International Morse</w:t>
      </w:r>
    </w:p>
    <w:p w14:paraId="6212634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678B0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F1EDB0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DC570E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T8D10 (D)</w:t>
      </w:r>
    </w:p>
    <w:p w14:paraId="0A888A0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operating </w:t>
      </w:r>
      <w:r w:rsidR="00574130" w:rsidRPr="00EB7AA4">
        <w:rPr>
          <w:rFonts w:ascii="Calibri" w:hAnsi="Calibri" w:cs="Calibri"/>
        </w:rPr>
        <w:t>activities</w:t>
      </w:r>
      <w:r w:rsidRPr="00EB7AA4">
        <w:rPr>
          <w:rFonts w:ascii="Calibri" w:hAnsi="Calibri" w:cs="Calibri"/>
        </w:rPr>
        <w:t xml:space="preserve"> is supported by digital mode software in the WSJT suite?</w:t>
      </w:r>
      <w:r w:rsidRPr="00EB7AA4">
        <w:rPr>
          <w:rFonts w:ascii="Calibri" w:hAnsi="Calibri" w:cs="Calibri"/>
        </w:rPr>
        <w:br/>
        <w:t>A. Moonbounce or Earth-Moon-Earth</w:t>
      </w:r>
      <w:r w:rsidRPr="00EB7AA4">
        <w:rPr>
          <w:rFonts w:ascii="Calibri" w:hAnsi="Calibri" w:cs="Calibri"/>
        </w:rPr>
        <w:br/>
        <w:t>B. Weak-signal propagation beacons</w:t>
      </w:r>
      <w:r w:rsidRPr="00EB7AA4">
        <w:rPr>
          <w:rFonts w:ascii="Calibri" w:hAnsi="Calibri" w:cs="Calibri"/>
        </w:rPr>
        <w:br/>
        <w:t>C. Meteor scatter</w:t>
      </w:r>
      <w:r w:rsidRPr="00EB7AA4">
        <w:rPr>
          <w:rFonts w:ascii="Calibri" w:hAnsi="Calibri" w:cs="Calibri"/>
        </w:rPr>
        <w:br/>
        <w:t>D. All of these choices are correct</w:t>
      </w:r>
    </w:p>
    <w:p w14:paraId="33243F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0A04A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05117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T8D11 (C)</w:t>
      </w:r>
    </w:p>
    <w:p w14:paraId="7201EA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an ARQ transmission system?</w:t>
      </w:r>
    </w:p>
    <w:p w14:paraId="4E8815B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special transmission format limited to video signals</w:t>
      </w:r>
    </w:p>
    <w:p w14:paraId="55B544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system used to</w:t>
      </w:r>
      <w:r w:rsidR="00197F83" w:rsidRPr="00EB7AA4">
        <w:rPr>
          <w:rFonts w:ascii="Calibri" w:hAnsi="Calibri" w:cs="Calibri"/>
        </w:rPr>
        <w:t xml:space="preserve"> encrypt com</w:t>
      </w:r>
      <w:r w:rsidR="007D4A53" w:rsidRPr="00EB7AA4">
        <w:rPr>
          <w:rFonts w:ascii="Calibri" w:hAnsi="Calibri" w:cs="Calibri"/>
        </w:rPr>
        <w:t>mand signals to an amateur r</w:t>
      </w:r>
      <w:r w:rsidRPr="00EB7AA4">
        <w:rPr>
          <w:rFonts w:ascii="Calibri" w:hAnsi="Calibri" w:cs="Calibri"/>
        </w:rPr>
        <w:t>adio satellite</w:t>
      </w:r>
    </w:p>
    <w:p w14:paraId="26201ED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A digital scheme whereby the receiving station detects errors and sends a request to the sending station to retransmit the information </w:t>
      </w:r>
    </w:p>
    <w:p w14:paraId="394BF3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 method of compressing the data in a message so more information can be sent in a shorter time </w:t>
      </w:r>
    </w:p>
    <w:p w14:paraId="31C1989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B083E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658B6C2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T8D12</w:t>
      </w:r>
      <w:r w:rsidR="00D755DB" w:rsidRPr="00EB7AA4">
        <w:rPr>
          <w:rFonts w:ascii="Calibri" w:hAnsi="Calibri" w:cs="Calibri"/>
          <w:sz w:val="20"/>
          <w:szCs w:val="20"/>
        </w:rPr>
        <w:t xml:space="preserve"> </w:t>
      </w:r>
      <w:r w:rsidRPr="00EB7AA4">
        <w:rPr>
          <w:rFonts w:ascii="Calibri" w:hAnsi="Calibri" w:cs="Calibri"/>
          <w:sz w:val="20"/>
          <w:szCs w:val="20"/>
        </w:rPr>
        <w:t>(A)</w:t>
      </w:r>
    </w:p>
    <w:p w14:paraId="0467F08B" w14:textId="77777777" w:rsidR="00E531F7" w:rsidRPr="00EB7AA4" w:rsidRDefault="00D755DB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Which of the following best describes Broadband-Hamnet(TM), also referred to as a high-speed multi-media network?</w:t>
      </w:r>
    </w:p>
    <w:p w14:paraId="2283C396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lastRenderedPageBreak/>
        <w:t>A. An amateur-radio-based data network using commercial Wi-Fi gear with modified firmware</w:t>
      </w:r>
    </w:p>
    <w:p w14:paraId="33F32916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B. A wide-bandwidth digital voice mode employing DRM protocols</w:t>
      </w:r>
    </w:p>
    <w:p w14:paraId="127BF16F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C. A satellite communications network using modified commercial satellite TV hardware</w:t>
      </w:r>
    </w:p>
    <w:p w14:paraId="37E9EAE5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D. An internet linking protocol used to network repeaters</w:t>
      </w:r>
    </w:p>
    <w:p w14:paraId="23E5162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690A5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617A7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T8D13 (B)</w:t>
      </w:r>
    </w:p>
    <w:p w14:paraId="2481CE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FT8?</w:t>
      </w:r>
    </w:p>
    <w:p w14:paraId="22EBB2B0" w14:textId="77777777" w:rsidR="00E531F7" w:rsidRPr="00EB7AA4" w:rsidRDefault="0080455F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</w:t>
      </w:r>
      <w:r w:rsidR="00E531F7" w:rsidRPr="00EB7AA4">
        <w:rPr>
          <w:rFonts w:ascii="Calibri" w:hAnsi="Calibri" w:cs="Calibri"/>
        </w:rPr>
        <w:t xml:space="preserve"> wideband FM voice mode</w:t>
      </w:r>
    </w:p>
    <w:p w14:paraId="4732CE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digital mode capable of operating in low signal-to-noise conditions that transmits on 15</w:t>
      </w:r>
      <w:r w:rsidR="00F23CCC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second intervals</w:t>
      </w:r>
    </w:p>
    <w:p w14:paraId="0339FE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An </w:t>
      </w:r>
      <w:proofErr w:type="gramStart"/>
      <w:r w:rsidRPr="00EB7AA4">
        <w:rPr>
          <w:rFonts w:ascii="Calibri" w:hAnsi="Calibri" w:cs="Calibri"/>
        </w:rPr>
        <w:t>eight channel</w:t>
      </w:r>
      <w:proofErr w:type="gramEnd"/>
      <w:r w:rsidRPr="00EB7AA4">
        <w:rPr>
          <w:rFonts w:ascii="Calibri" w:hAnsi="Calibri" w:cs="Calibri"/>
        </w:rPr>
        <w:t xml:space="preserve"> multiplex mode for FM repeaters</w:t>
      </w:r>
    </w:p>
    <w:p w14:paraId="62F551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digital slow scan TV mode with forward error correction and automatic color compensation</w:t>
      </w:r>
    </w:p>
    <w:p w14:paraId="78450E1E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0C3B8B97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</w:p>
    <w:p w14:paraId="6366C8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T8D14</w:t>
      </w:r>
      <w:r w:rsidR="0033522A" w:rsidRPr="00EB7AA4">
        <w:rPr>
          <w:rFonts w:ascii="Calibri" w:hAnsi="Calibri" w:cs="Calibri"/>
        </w:rPr>
        <w:t xml:space="preserve"> </w:t>
      </w:r>
      <w:r w:rsidRPr="00EB7AA4">
        <w:rPr>
          <w:rFonts w:ascii="Calibri" w:hAnsi="Calibri" w:cs="Calibri"/>
        </w:rPr>
        <w:t>(C)</w:t>
      </w:r>
    </w:p>
    <w:p w14:paraId="792848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an electronic keyer?</w:t>
      </w:r>
    </w:p>
    <w:p w14:paraId="1965AB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device for switching antennas from transmit to receive</w:t>
      </w:r>
    </w:p>
    <w:p w14:paraId="6C6BA72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device for voice activated switching from receive to transmit</w:t>
      </w:r>
    </w:p>
    <w:p w14:paraId="78F7C4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A device </w:t>
      </w:r>
      <w:r w:rsidR="00F23CCC" w:rsidRPr="00EB7AA4">
        <w:rPr>
          <w:rFonts w:ascii="Calibri" w:hAnsi="Calibri" w:cs="Calibri"/>
        </w:rPr>
        <w:t>that</w:t>
      </w:r>
      <w:r w:rsidRPr="00EB7AA4">
        <w:rPr>
          <w:rFonts w:ascii="Calibri" w:hAnsi="Calibri" w:cs="Calibri"/>
        </w:rPr>
        <w:t xml:space="preserve"> assists in manual sending of Morse code</w:t>
      </w:r>
    </w:p>
    <w:p w14:paraId="5446CE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An interlock to prevent unauthorized use of a radio </w:t>
      </w:r>
    </w:p>
    <w:p w14:paraId="3B5BF595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  <w:r w:rsidRPr="00EB7AA4">
        <w:rPr>
          <w:rFonts w:ascii="Calibri" w:hAnsi="Calibri" w:cs="Calibri"/>
          <w:sz w:val="20"/>
          <w:szCs w:val="20"/>
        </w:rPr>
        <w:t>~~</w:t>
      </w:r>
    </w:p>
    <w:p w14:paraId="51E930B1" w14:textId="77777777" w:rsidR="00E531F7" w:rsidRPr="00EB7AA4" w:rsidRDefault="00E531F7" w:rsidP="00E531F7">
      <w:pPr>
        <w:rPr>
          <w:rFonts w:ascii="Calibri" w:hAnsi="Calibri" w:cs="Calibri"/>
          <w:sz w:val="20"/>
          <w:szCs w:val="20"/>
        </w:rPr>
      </w:pPr>
    </w:p>
    <w:p w14:paraId="79FDCECA" w14:textId="77777777" w:rsidR="002B3002" w:rsidRPr="00EB7AA4" w:rsidRDefault="002B3002" w:rsidP="00E531F7">
      <w:pPr>
        <w:rPr>
          <w:rFonts w:ascii="Calibri" w:hAnsi="Calibri" w:cs="Calibri"/>
          <w:sz w:val="20"/>
          <w:szCs w:val="20"/>
        </w:rPr>
      </w:pPr>
    </w:p>
    <w:p w14:paraId="18F30915" w14:textId="77777777" w:rsidR="00E531F7" w:rsidRPr="0033463E" w:rsidRDefault="00E531F7" w:rsidP="00E531F7">
      <w:pPr>
        <w:pStyle w:val="PlainText"/>
        <w:outlineLvl w:val="0"/>
        <w:rPr>
          <w:rFonts w:ascii="Calibri" w:hAnsi="Calibri" w:cs="Calibri"/>
          <w:b/>
        </w:rPr>
      </w:pPr>
      <w:r w:rsidRPr="0033463E">
        <w:rPr>
          <w:rFonts w:ascii="Calibri" w:hAnsi="Calibri" w:cs="Calibri"/>
          <w:b/>
          <w:highlight w:val="yellow"/>
        </w:rPr>
        <w:t>SUBELEMENT T9 – Antennas and feed lines</w:t>
      </w:r>
      <w:r w:rsidRPr="0033463E">
        <w:rPr>
          <w:rFonts w:ascii="Calibri" w:hAnsi="Calibri" w:cs="Calibri"/>
          <w:b/>
        </w:rPr>
        <w:t xml:space="preserve"> - </w:t>
      </w:r>
      <w:r w:rsidRPr="0033463E">
        <w:rPr>
          <w:rFonts w:ascii="Calibri" w:hAnsi="Calibri" w:cs="Calibri"/>
          <w:b/>
          <w:highlight w:val="cyan"/>
        </w:rPr>
        <w:t>[2 Exam Questions - 2 Groups]</w:t>
      </w:r>
    </w:p>
    <w:p w14:paraId="3EB01B1C" w14:textId="77777777" w:rsidR="00E531F7" w:rsidRPr="00EB7AA4" w:rsidRDefault="00E531F7" w:rsidP="00E531F7">
      <w:pPr>
        <w:pStyle w:val="PlainText"/>
        <w:tabs>
          <w:tab w:val="left" w:pos="8100"/>
        </w:tabs>
        <w:rPr>
          <w:rFonts w:ascii="Calibri" w:hAnsi="Calibri" w:cs="Calibri"/>
        </w:rPr>
      </w:pPr>
    </w:p>
    <w:p w14:paraId="050CC8A8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T9A – Antennas: vertical and horizontal polarization; concept of gain; common portable and mobile antennas; relationships between resonant length and frequency; concept of dipole antennas</w:t>
      </w:r>
    </w:p>
    <w:p w14:paraId="567A937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777620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T9A01 (C)</w:t>
      </w:r>
    </w:p>
    <w:p w14:paraId="79F818F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beam antenna?</w:t>
      </w:r>
    </w:p>
    <w:p w14:paraId="3DE333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An antenna built from aluminum I-beams</w:t>
      </w:r>
    </w:p>
    <w:p w14:paraId="5044E2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 omnidirectional antenna invented by Clarence Beam</w:t>
      </w:r>
    </w:p>
    <w:p w14:paraId="7DBFB5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antenna that concentrates signals in one direction</w:t>
      </w:r>
    </w:p>
    <w:p w14:paraId="3EA067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An antenna that reverses the phase of received signals</w:t>
      </w:r>
    </w:p>
    <w:p w14:paraId="2AA6BD5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9B9EB4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C83B944" w14:textId="77777777" w:rsidR="008A676C" w:rsidRPr="00EB7AA4" w:rsidRDefault="008A676C" w:rsidP="008A676C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T9A02 (A)</w:t>
      </w:r>
    </w:p>
    <w:p w14:paraId="74674190" w14:textId="77777777" w:rsidR="008A676C" w:rsidRPr="00EB7AA4" w:rsidRDefault="008A676C" w:rsidP="008A676C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describes a type of antenna loading?</w:t>
      </w:r>
    </w:p>
    <w:p w14:paraId="384B25AD" w14:textId="77777777" w:rsidR="008A676C" w:rsidRPr="00EB7AA4" w:rsidRDefault="008A676C" w:rsidP="008A676C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Inserting an inductor in the radiating portion of the antenna to make it electrically longer</w:t>
      </w:r>
    </w:p>
    <w:p w14:paraId="35F13B22" w14:textId="77777777" w:rsidR="008A676C" w:rsidRPr="00EB7AA4" w:rsidRDefault="008A676C" w:rsidP="008A676C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Inserting a resistor in the radiating portion of the antenna to make it resonant</w:t>
      </w:r>
    </w:p>
    <w:p w14:paraId="027666AA" w14:textId="77777777" w:rsidR="008A676C" w:rsidRPr="00EB7AA4" w:rsidRDefault="008A676C" w:rsidP="008A676C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Installing a spring in the base of a mobile vertical antenna to make it more flexible</w:t>
      </w:r>
    </w:p>
    <w:p w14:paraId="134D3D09" w14:textId="77777777" w:rsidR="008A676C" w:rsidRPr="00EB7AA4" w:rsidRDefault="008A676C" w:rsidP="008A676C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Strengthening the radiating elements of a beam antenna to better resist wind damage</w:t>
      </w:r>
    </w:p>
    <w:p w14:paraId="152B3B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6915F5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20440F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T9A03 (B)</w:t>
      </w:r>
    </w:p>
    <w:p w14:paraId="783BFB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describes a simple dipole oriented parallel to the Earth's surface?</w:t>
      </w:r>
    </w:p>
    <w:p w14:paraId="303E4F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ground</w:t>
      </w:r>
      <w:r w:rsidR="001B6E48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wave antenna</w:t>
      </w:r>
    </w:p>
    <w:p w14:paraId="617EF2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horizontally polarized antenna</w:t>
      </w:r>
    </w:p>
    <w:p w14:paraId="5E1A78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 rhombic antenna</w:t>
      </w:r>
    </w:p>
    <w:p w14:paraId="387C9C2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 vertically polarized antenna </w:t>
      </w:r>
    </w:p>
    <w:p w14:paraId="1F7F9A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D44BC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10C28DD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5A889434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44AA7AA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T9A04 (A)</w:t>
      </w:r>
    </w:p>
    <w:p w14:paraId="5B2FA0B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a disadvantage of the “rubber duck” antenna supplied with most handheld radio transceivers </w:t>
      </w:r>
      <w:r w:rsidR="00FD35DA" w:rsidRPr="00EB7AA4">
        <w:rPr>
          <w:rFonts w:ascii="Calibri" w:hAnsi="Calibri" w:cs="Calibri"/>
        </w:rPr>
        <w:t xml:space="preserve">when </w:t>
      </w:r>
      <w:r w:rsidRPr="00EB7AA4">
        <w:rPr>
          <w:rFonts w:ascii="Calibri" w:hAnsi="Calibri" w:cs="Calibri"/>
        </w:rPr>
        <w:t>compared to a full-sized quarter-wave antenna?</w:t>
      </w:r>
    </w:p>
    <w:p w14:paraId="4D34B2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does not transmit or receive as effectively</w:t>
      </w:r>
    </w:p>
    <w:p w14:paraId="79B33FB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transmits only circularly polarized signals</w:t>
      </w:r>
    </w:p>
    <w:p w14:paraId="6CA01D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If the rubber end cap is lost</w:t>
      </w:r>
      <w:r w:rsidR="00F23CCC" w:rsidRPr="00EB7AA4">
        <w:rPr>
          <w:rFonts w:ascii="Calibri" w:hAnsi="Calibri" w:cs="Calibri"/>
        </w:rPr>
        <w:t>, i</w:t>
      </w:r>
      <w:r w:rsidRPr="00EB7AA4">
        <w:rPr>
          <w:rFonts w:ascii="Calibri" w:hAnsi="Calibri" w:cs="Calibri"/>
        </w:rPr>
        <w:t>t will unravel very easily</w:t>
      </w:r>
    </w:p>
    <w:p w14:paraId="559AB4E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B1B57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2EE9E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730FE0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T9A05 (C)</w:t>
      </w:r>
    </w:p>
    <w:p w14:paraId="1D8D64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would you change a dipole antenna to make it resonant on a higher frequency?</w:t>
      </w:r>
    </w:p>
    <w:p w14:paraId="545736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Lengthen it</w:t>
      </w:r>
    </w:p>
    <w:p w14:paraId="30C695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Insert coils in series with radiating wires</w:t>
      </w:r>
    </w:p>
    <w:p w14:paraId="4D5F1C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Shorten it</w:t>
      </w:r>
    </w:p>
    <w:p w14:paraId="54DE43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Add capacitive loading to the ends of the radiating wires</w:t>
      </w:r>
    </w:p>
    <w:p w14:paraId="6DD3FC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88121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CFD8DA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T9A06 (C)</w:t>
      </w:r>
    </w:p>
    <w:p w14:paraId="7631171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antennas are the quad, Yagi, and dish?</w:t>
      </w:r>
    </w:p>
    <w:p w14:paraId="544EAC4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Non-resonant antennas</w:t>
      </w:r>
    </w:p>
    <w:p w14:paraId="69334C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Log periodic antennas</w:t>
      </w:r>
    </w:p>
    <w:p w14:paraId="6FFB39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Directional antennas</w:t>
      </w:r>
    </w:p>
    <w:p w14:paraId="13C82C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Isotropic antennas</w:t>
      </w:r>
    </w:p>
    <w:p w14:paraId="015816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B59BF3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D0A268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T9A07 (A)</w:t>
      </w:r>
    </w:p>
    <w:p w14:paraId="7975FF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a disadvantage of using a </w:t>
      </w:r>
      <w:r w:rsidR="008A676C" w:rsidRPr="00EB7AA4">
        <w:rPr>
          <w:rFonts w:ascii="Calibri" w:hAnsi="Calibri" w:cs="Calibri"/>
        </w:rPr>
        <w:t>handheld VHF transceiver, with it</w:t>
      </w:r>
      <w:r w:rsidR="00001D8D" w:rsidRPr="00EB7AA4">
        <w:rPr>
          <w:rFonts w:ascii="Calibri" w:hAnsi="Calibri" w:cs="Calibri"/>
        </w:rPr>
        <w:t>s</w:t>
      </w:r>
      <w:r w:rsidR="008A676C" w:rsidRPr="00EB7AA4">
        <w:rPr>
          <w:rFonts w:ascii="Calibri" w:hAnsi="Calibri" w:cs="Calibri"/>
        </w:rPr>
        <w:t xml:space="preserve"> integral </w:t>
      </w:r>
      <w:r w:rsidRPr="00EB7AA4">
        <w:rPr>
          <w:rFonts w:ascii="Calibri" w:hAnsi="Calibri" w:cs="Calibri"/>
        </w:rPr>
        <w:t>antenna</w:t>
      </w:r>
      <w:r w:rsidR="008A676C" w:rsidRPr="00EB7AA4">
        <w:rPr>
          <w:rFonts w:ascii="Calibri" w:hAnsi="Calibri" w:cs="Calibri"/>
        </w:rPr>
        <w:t>,</w:t>
      </w:r>
      <w:r w:rsidRPr="00EB7AA4">
        <w:rPr>
          <w:rFonts w:ascii="Calibri" w:hAnsi="Calibri" w:cs="Calibri"/>
        </w:rPr>
        <w:t xml:space="preserve"> inside </w:t>
      </w:r>
      <w:r w:rsidR="008A676C" w:rsidRPr="00EB7AA4">
        <w:rPr>
          <w:rFonts w:ascii="Calibri" w:hAnsi="Calibri" w:cs="Calibri"/>
        </w:rPr>
        <w:t>a vehicle</w:t>
      </w:r>
      <w:r w:rsidRPr="00EB7AA4">
        <w:rPr>
          <w:rFonts w:ascii="Calibri" w:hAnsi="Calibri" w:cs="Calibri"/>
        </w:rPr>
        <w:t>?</w:t>
      </w:r>
    </w:p>
    <w:p w14:paraId="3EC64F4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</w:t>
      </w:r>
      <w:r w:rsidR="008A676C" w:rsidRPr="00EB7AA4">
        <w:rPr>
          <w:rFonts w:ascii="Calibri" w:hAnsi="Calibri" w:cs="Calibri"/>
        </w:rPr>
        <w:t>Signals might not propagate well due to the shielding effect of the vehicle</w:t>
      </w:r>
    </w:p>
    <w:p w14:paraId="58DD40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It might cause </w:t>
      </w:r>
      <w:r w:rsidR="008A676C" w:rsidRPr="00EB7AA4">
        <w:rPr>
          <w:rFonts w:ascii="Calibri" w:hAnsi="Calibri" w:cs="Calibri"/>
        </w:rPr>
        <w:t>the</w:t>
      </w:r>
      <w:r w:rsidRPr="00EB7AA4">
        <w:rPr>
          <w:rFonts w:ascii="Calibri" w:hAnsi="Calibri" w:cs="Calibri"/>
        </w:rPr>
        <w:t xml:space="preserve"> </w:t>
      </w:r>
      <w:r w:rsidR="008A676C" w:rsidRPr="00EB7AA4">
        <w:rPr>
          <w:rFonts w:ascii="Calibri" w:hAnsi="Calibri" w:cs="Calibri"/>
        </w:rPr>
        <w:t>transceiver</w:t>
      </w:r>
      <w:r w:rsidRPr="00EB7AA4">
        <w:rPr>
          <w:rFonts w:ascii="Calibri" w:hAnsi="Calibri" w:cs="Calibri"/>
        </w:rPr>
        <w:t xml:space="preserve"> to overheat</w:t>
      </w:r>
    </w:p>
    <w:p w14:paraId="3B0AB2D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SWR might decrease, decreasing the signal strength</w:t>
      </w:r>
    </w:p>
    <w:p w14:paraId="247AA8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10B09F3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2D8BD2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FDD2F2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T9A08 (C)</w:t>
      </w:r>
    </w:p>
    <w:p w14:paraId="536799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approximate length, in inches, of a quarter-wavelength vertical antenna for 146 MHz?</w:t>
      </w:r>
    </w:p>
    <w:p w14:paraId="4867816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112</w:t>
      </w:r>
    </w:p>
    <w:p w14:paraId="45DC4C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50</w:t>
      </w:r>
    </w:p>
    <w:p w14:paraId="2F5D42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19</w:t>
      </w:r>
    </w:p>
    <w:p w14:paraId="27CBC9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12</w:t>
      </w:r>
    </w:p>
    <w:p w14:paraId="500171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25C1A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27390F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T9A09 (C)</w:t>
      </w:r>
    </w:p>
    <w:p w14:paraId="268CB28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approximate length, in inches, of a </w:t>
      </w:r>
      <w:r w:rsidR="001B6E48" w:rsidRPr="00EB7AA4">
        <w:rPr>
          <w:rFonts w:ascii="Calibri" w:hAnsi="Calibri" w:cs="Calibri"/>
        </w:rPr>
        <w:t>half</w:t>
      </w:r>
      <w:r w:rsidRPr="00EB7AA4">
        <w:rPr>
          <w:rFonts w:ascii="Calibri" w:hAnsi="Calibri" w:cs="Calibri"/>
        </w:rPr>
        <w:t xml:space="preserve">-wavelength </w:t>
      </w:r>
      <w:proofErr w:type="gramStart"/>
      <w:r w:rsidRPr="00EB7AA4">
        <w:rPr>
          <w:rFonts w:ascii="Calibri" w:hAnsi="Calibri" w:cs="Calibri"/>
        </w:rPr>
        <w:t>6 meter</w:t>
      </w:r>
      <w:proofErr w:type="gramEnd"/>
      <w:r w:rsidRPr="00EB7AA4">
        <w:rPr>
          <w:rFonts w:ascii="Calibri" w:hAnsi="Calibri" w:cs="Calibri"/>
        </w:rPr>
        <w:t xml:space="preserve"> dipole antenna?</w:t>
      </w:r>
    </w:p>
    <w:p w14:paraId="7EAA201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6</w:t>
      </w:r>
    </w:p>
    <w:p w14:paraId="5F9D05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50</w:t>
      </w:r>
    </w:p>
    <w:p w14:paraId="25D73A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112</w:t>
      </w:r>
    </w:p>
    <w:p w14:paraId="4CFD992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236</w:t>
      </w:r>
    </w:p>
    <w:p w14:paraId="37EA3A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FDF84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CEDBFAA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37DEA271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730AA00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T9A10 (C)</w:t>
      </w:r>
    </w:p>
    <w:p w14:paraId="79AA9B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In which direction does a half-wave dipole antenna radiate the strongest signal?</w:t>
      </w:r>
    </w:p>
    <w:p w14:paraId="21190E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Equally in all directions</w:t>
      </w:r>
    </w:p>
    <w:p w14:paraId="593CA2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Off the ends of the antenna</w:t>
      </w:r>
    </w:p>
    <w:p w14:paraId="062FEE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Broadside to the antenna</w:t>
      </w:r>
    </w:p>
    <w:p w14:paraId="77E4AD8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 the direction of the feed line</w:t>
      </w:r>
    </w:p>
    <w:p w14:paraId="1AE1FA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A6112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90BBC6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T9A11 (C)</w:t>
      </w:r>
    </w:p>
    <w:p w14:paraId="4247A41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gain of an antenna?</w:t>
      </w:r>
    </w:p>
    <w:p w14:paraId="516EFD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additional power that is added to the transmitter power</w:t>
      </w:r>
    </w:p>
    <w:p w14:paraId="29EE5E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additional power that is lost in the antenna when transmitting on a higher frequency</w:t>
      </w:r>
    </w:p>
    <w:p w14:paraId="389ABE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increase in signal strength in a specified direction compared to a reference antenna</w:t>
      </w:r>
    </w:p>
    <w:p w14:paraId="23794A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increase in impedance on receive or transmit compared to a reference antenna</w:t>
      </w:r>
    </w:p>
    <w:p w14:paraId="7F315A9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36CDA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1FE88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T9A12 (A)</w:t>
      </w:r>
    </w:p>
    <w:p w14:paraId="3CCDEEC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an advantage of using a properly mounted 5/8 wavelength antenna for VHF or UHF mobile service?</w:t>
      </w:r>
    </w:p>
    <w:p w14:paraId="434DF5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It has </w:t>
      </w:r>
      <w:r w:rsidR="00FD35DA" w:rsidRPr="00EB7AA4">
        <w:rPr>
          <w:rFonts w:ascii="Calibri" w:hAnsi="Calibri" w:cs="Calibri"/>
        </w:rPr>
        <w:t xml:space="preserve">a </w:t>
      </w:r>
      <w:r w:rsidRPr="00EB7AA4">
        <w:rPr>
          <w:rFonts w:ascii="Calibri" w:hAnsi="Calibri" w:cs="Calibri"/>
        </w:rPr>
        <w:t>lower radiation angle and more gain than a 1/4 wavelength antenna</w:t>
      </w:r>
    </w:p>
    <w:p w14:paraId="20E050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has very high angle radiation for better communicating through a repeater</w:t>
      </w:r>
    </w:p>
    <w:p w14:paraId="5876681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 eliminates distortion caused by reflected signals</w:t>
      </w:r>
    </w:p>
    <w:p w14:paraId="51839E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 has</w:t>
      </w:r>
      <w:r w:rsidR="00F23CCC" w:rsidRPr="00EB7AA4">
        <w:rPr>
          <w:rFonts w:ascii="Calibri" w:hAnsi="Calibri" w:cs="Calibri"/>
        </w:rPr>
        <w:t xml:space="preserve"> 10 </w:t>
      </w:r>
      <w:r w:rsidRPr="00EB7AA4">
        <w:rPr>
          <w:rFonts w:ascii="Calibri" w:hAnsi="Calibri" w:cs="Calibri"/>
        </w:rPr>
        <w:t xml:space="preserve">times </w:t>
      </w:r>
      <w:r w:rsidR="00F23CCC" w:rsidRPr="00EB7AA4">
        <w:rPr>
          <w:rFonts w:ascii="Calibri" w:hAnsi="Calibri" w:cs="Calibri"/>
        </w:rPr>
        <w:t xml:space="preserve">the </w:t>
      </w:r>
      <w:r w:rsidRPr="00EB7AA4">
        <w:rPr>
          <w:rFonts w:ascii="Calibri" w:hAnsi="Calibri" w:cs="Calibri"/>
        </w:rPr>
        <w:t xml:space="preserve">power gain of a 1/4 wavelength design </w:t>
      </w:r>
    </w:p>
    <w:p w14:paraId="41697E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73053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407226F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00C0EF91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T9B – Feed lines: types,</w:t>
      </w:r>
      <w:r w:rsidR="005D3E30" w:rsidRPr="00487ECC">
        <w:rPr>
          <w:rFonts w:ascii="Calibri" w:hAnsi="Calibri" w:cs="Calibri"/>
          <w:b/>
        </w:rPr>
        <w:t xml:space="preserve"> attenuation vs</w:t>
      </w:r>
      <w:r w:rsidRPr="00487ECC">
        <w:rPr>
          <w:rFonts w:ascii="Calibri" w:hAnsi="Calibri" w:cs="Calibri"/>
          <w:b/>
        </w:rPr>
        <w:t xml:space="preserve"> frequency, selecting; SWR concepts; Antenna tuners (couplers); RF Connectors: selecting, weather protection</w:t>
      </w:r>
    </w:p>
    <w:p w14:paraId="04B34F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DEDEEC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T9B01 (B)</w:t>
      </w:r>
    </w:p>
    <w:p w14:paraId="5BEE7A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is it important to have low SWR when using coaxial cable feed line?</w:t>
      </w:r>
    </w:p>
    <w:p w14:paraId="66E44D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To reduce television interference </w:t>
      </w:r>
    </w:p>
    <w:p w14:paraId="5F7788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To reduce </w:t>
      </w:r>
      <w:r w:rsidR="00D227F4" w:rsidRPr="00EB7AA4">
        <w:rPr>
          <w:rFonts w:ascii="Calibri" w:hAnsi="Calibri" w:cs="Calibri"/>
        </w:rPr>
        <w:t>signal loss</w:t>
      </w:r>
    </w:p>
    <w:p w14:paraId="07C043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prolong antenna life</w:t>
      </w:r>
    </w:p>
    <w:p w14:paraId="75F5F0B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72106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913BF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5B72E2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T9B02 (B)</w:t>
      </w:r>
    </w:p>
    <w:p w14:paraId="2F738C4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impedance of most coaxial cables used </w:t>
      </w:r>
      <w:r w:rsidR="007D4A53" w:rsidRPr="00EB7AA4">
        <w:rPr>
          <w:rFonts w:ascii="Calibri" w:hAnsi="Calibri" w:cs="Calibri"/>
        </w:rPr>
        <w:t>in a</w:t>
      </w:r>
      <w:r w:rsidR="00197F83"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installations?</w:t>
      </w:r>
    </w:p>
    <w:p w14:paraId="7EDA4DE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8 ohms</w:t>
      </w:r>
    </w:p>
    <w:p w14:paraId="17EB47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50 ohms</w:t>
      </w:r>
    </w:p>
    <w:p w14:paraId="3832FA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600 ohms</w:t>
      </w:r>
    </w:p>
    <w:p w14:paraId="16CBA08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12 ohms</w:t>
      </w:r>
    </w:p>
    <w:p w14:paraId="1CDA14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5578B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A8B0F56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T9B03 (A)</w:t>
      </w:r>
    </w:p>
    <w:p w14:paraId="03D81C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Why is coaxial cable the most common feed line selected for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antenna systems?</w:t>
      </w:r>
    </w:p>
    <w:p w14:paraId="14D9886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is easy to use and requires few special installation considerations</w:t>
      </w:r>
    </w:p>
    <w:p w14:paraId="7852EA5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has less loss than any other type of feed line</w:t>
      </w:r>
    </w:p>
    <w:p w14:paraId="1FF560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 can handle more power than any other type of feed line</w:t>
      </w:r>
    </w:p>
    <w:p w14:paraId="2374A4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 is less expensive than any other type of feed line</w:t>
      </w:r>
    </w:p>
    <w:p w14:paraId="4CD2FC6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529A2C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955ADD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T9B04 (A)</w:t>
      </w:r>
    </w:p>
    <w:p w14:paraId="26F9ED6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major function of an antenna tuner (</w:t>
      </w:r>
      <w:r w:rsidR="00FD35DA" w:rsidRPr="00EB7AA4">
        <w:rPr>
          <w:rFonts w:ascii="Calibri" w:hAnsi="Calibri" w:cs="Calibri"/>
        </w:rPr>
        <w:t xml:space="preserve">antenna </w:t>
      </w:r>
      <w:r w:rsidRPr="00EB7AA4">
        <w:rPr>
          <w:rFonts w:ascii="Calibri" w:hAnsi="Calibri" w:cs="Calibri"/>
        </w:rPr>
        <w:t>coupler)?</w:t>
      </w:r>
    </w:p>
    <w:p w14:paraId="5D14CD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matches the antenna system impedance to the transceiver's output impedance</w:t>
      </w:r>
    </w:p>
    <w:p w14:paraId="0211F0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helps a receiver automatically tune in weak stations</w:t>
      </w:r>
    </w:p>
    <w:p w14:paraId="0552B4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It allows an antenna to be used on both transmit and receive</w:t>
      </w:r>
    </w:p>
    <w:p w14:paraId="50D693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It automatically selects the proper antenna for the frequency band being used</w:t>
      </w:r>
    </w:p>
    <w:p w14:paraId="52E8DAA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A18AB7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F7768B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T9B05 (D)</w:t>
      </w:r>
    </w:p>
    <w:p w14:paraId="12F94F49" w14:textId="77777777" w:rsidR="00E531F7" w:rsidRPr="00EB7AA4" w:rsidRDefault="00264344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In general, w</w:t>
      </w:r>
      <w:r w:rsidR="00E531F7" w:rsidRPr="00EB7AA4">
        <w:rPr>
          <w:rFonts w:ascii="Calibri" w:hAnsi="Calibri" w:cs="Calibri"/>
        </w:rPr>
        <w:t>hat happens as the frequency of a signal passing through coaxial cable is increased?</w:t>
      </w:r>
    </w:p>
    <w:p w14:paraId="0163615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characteristic impedance decreases</w:t>
      </w:r>
    </w:p>
    <w:p w14:paraId="5C99F47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loss decreases</w:t>
      </w:r>
    </w:p>
    <w:p w14:paraId="194433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characteristic impedance increases</w:t>
      </w:r>
    </w:p>
    <w:p w14:paraId="68656E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loss increases</w:t>
      </w:r>
    </w:p>
    <w:p w14:paraId="163AD3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9BE1D7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D7C3B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T9B06 (B)</w:t>
      </w:r>
    </w:p>
    <w:p w14:paraId="6202F02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connectors is most suitable for frequencies above 400 MHz?</w:t>
      </w:r>
    </w:p>
    <w:p w14:paraId="25C47F9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UHF (PL-259/SO-239) connector</w:t>
      </w:r>
    </w:p>
    <w:p w14:paraId="7E5F48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Type N connector</w:t>
      </w:r>
    </w:p>
    <w:p w14:paraId="286A5A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RS-213 connector</w:t>
      </w:r>
    </w:p>
    <w:p w14:paraId="131F100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DB-25 connector</w:t>
      </w:r>
    </w:p>
    <w:p w14:paraId="29B7D95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D19491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E163F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T9B07 (C)</w:t>
      </w:r>
    </w:p>
    <w:p w14:paraId="5685DE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true of PL-259 type coax connectors?</w:t>
      </w:r>
    </w:p>
    <w:p w14:paraId="68C3588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They are preferred for microwave operation</w:t>
      </w:r>
    </w:p>
    <w:p w14:paraId="29279B71" w14:textId="77777777" w:rsidR="00E531F7" w:rsidRPr="00EB7AA4" w:rsidRDefault="00F23CCC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They are water</w:t>
      </w:r>
      <w:r w:rsidR="00E531F7" w:rsidRPr="00EB7AA4">
        <w:rPr>
          <w:rFonts w:ascii="Calibri" w:hAnsi="Calibri" w:cs="Calibri"/>
        </w:rPr>
        <w:t>tight</w:t>
      </w:r>
    </w:p>
    <w:p w14:paraId="6F830F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They are commonly used at HF frequencies</w:t>
      </w:r>
    </w:p>
    <w:p w14:paraId="11F945D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They are a bayonet type connector</w:t>
      </w:r>
    </w:p>
    <w:p w14:paraId="22F9B91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13EEC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60093C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T9B08 (A)</w:t>
      </w:r>
    </w:p>
    <w:p w14:paraId="1F31D0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should coax connectors exposed to the weather be sealed against water intrusion?</w:t>
      </w:r>
    </w:p>
    <w:p w14:paraId="551F23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prevent an increase in feed line loss</w:t>
      </w:r>
    </w:p>
    <w:p w14:paraId="26AAC78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prevent interference to telephones</w:t>
      </w:r>
    </w:p>
    <w:p w14:paraId="00B6476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keep the jacket from becoming loose</w:t>
      </w:r>
    </w:p>
    <w:p w14:paraId="6BDE63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4D8ED1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B06C9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E60A25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T9B09 (B)</w:t>
      </w:r>
    </w:p>
    <w:p w14:paraId="6C41632F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ca</w:t>
      </w:r>
      <w:r w:rsidR="00AC31EA" w:rsidRPr="00EB7AA4">
        <w:rPr>
          <w:rFonts w:ascii="Calibri" w:hAnsi="Calibri" w:cs="Calibri"/>
        </w:rPr>
        <w:t>n</w:t>
      </w:r>
      <w:r w:rsidRPr="00EB7AA4">
        <w:rPr>
          <w:rFonts w:ascii="Calibri" w:hAnsi="Calibri" w:cs="Calibri"/>
        </w:rPr>
        <w:t xml:space="preserve"> cause erratic changes in SWR readings?</w:t>
      </w:r>
    </w:p>
    <w:p w14:paraId="2386F2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transmitter is being modulated</w:t>
      </w:r>
    </w:p>
    <w:p w14:paraId="0AFF6B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loose connection in an antenna or a feed line</w:t>
      </w:r>
    </w:p>
    <w:p w14:paraId="03D2BF1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transmitter is being over-modulated</w:t>
      </w:r>
    </w:p>
    <w:p w14:paraId="46F996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Interference from other stations is distorting your signal</w:t>
      </w:r>
    </w:p>
    <w:p w14:paraId="7019CC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8DA2C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4F4958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T9B10 (C)</w:t>
      </w:r>
    </w:p>
    <w:p w14:paraId="461A121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</w:t>
      </w:r>
      <w:r w:rsidR="00F23CCC" w:rsidRPr="00EB7AA4">
        <w:rPr>
          <w:rFonts w:ascii="Calibri" w:hAnsi="Calibri" w:cs="Calibri"/>
        </w:rPr>
        <w:t xml:space="preserve">is the </w:t>
      </w:r>
      <w:r w:rsidRPr="00EB7AA4">
        <w:rPr>
          <w:rFonts w:ascii="Calibri" w:hAnsi="Calibri" w:cs="Calibri"/>
        </w:rPr>
        <w:t>electrical difference between RG-58 and RG-8 coaxial cable?</w:t>
      </w:r>
    </w:p>
    <w:p w14:paraId="713514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There is no significant difference between the two types</w:t>
      </w:r>
    </w:p>
    <w:p w14:paraId="1C6761F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RG-58 cable has two shields</w:t>
      </w:r>
    </w:p>
    <w:p w14:paraId="45269CF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RG-8 cable has less loss at a given frequency</w:t>
      </w:r>
    </w:p>
    <w:p w14:paraId="755FC3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D. RG-58 cable can handle higher power levels</w:t>
      </w:r>
    </w:p>
    <w:p w14:paraId="75E2ED4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DB4F15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19B73E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T9B11 (C)</w:t>
      </w:r>
    </w:p>
    <w:p w14:paraId="03B9D12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types of feed line has the lowest loss at VHF and UHF?</w:t>
      </w:r>
    </w:p>
    <w:p w14:paraId="0A9907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50-ohm flexible coax</w:t>
      </w:r>
    </w:p>
    <w:p w14:paraId="2BBBE7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Multi-conductor unbalanced cable</w:t>
      </w:r>
    </w:p>
    <w:p w14:paraId="629FACB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Air-insulated hard line</w:t>
      </w:r>
    </w:p>
    <w:p w14:paraId="22B2CC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75-ohm flexible coax</w:t>
      </w:r>
    </w:p>
    <w:p w14:paraId="40522A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B34A73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DFFF6D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FACAA35" w14:textId="77777777" w:rsidR="00E531F7" w:rsidRPr="0033463E" w:rsidRDefault="00E531F7" w:rsidP="00E531F7">
      <w:pPr>
        <w:pStyle w:val="PlainText"/>
        <w:rPr>
          <w:rFonts w:ascii="Calibri" w:hAnsi="Calibri" w:cs="Calibri"/>
          <w:b/>
        </w:rPr>
      </w:pPr>
      <w:r w:rsidRPr="0033463E">
        <w:rPr>
          <w:rFonts w:ascii="Calibri" w:hAnsi="Calibri" w:cs="Calibri"/>
          <w:b/>
          <w:highlight w:val="yellow"/>
        </w:rPr>
        <w:t>SUBELEMENT T0 – Electrical safety: AC and DC power circuits; antenna installation; RF hazards</w:t>
      </w:r>
      <w:r w:rsidRPr="0033463E">
        <w:rPr>
          <w:rFonts w:ascii="Calibri" w:hAnsi="Calibri" w:cs="Calibri"/>
          <w:b/>
        </w:rPr>
        <w:t xml:space="preserve"> – [</w:t>
      </w:r>
      <w:r w:rsidRPr="0033463E">
        <w:rPr>
          <w:rFonts w:ascii="Calibri" w:hAnsi="Calibri" w:cs="Calibri"/>
          <w:b/>
          <w:highlight w:val="cyan"/>
        </w:rPr>
        <w:t>3 Exam Questions - 3 Groups]</w:t>
      </w:r>
    </w:p>
    <w:p w14:paraId="1E0A9D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8578680" w14:textId="77777777" w:rsidR="00E531F7" w:rsidRPr="00487ECC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T0A – Power circuits and hazards: hazardous voltages; fuses and circuit breakers; grounding; lightning protection; battery safety; electrical code compliance</w:t>
      </w:r>
    </w:p>
    <w:p w14:paraId="70CF94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67154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T0A01 (B)</w:t>
      </w:r>
    </w:p>
    <w:p w14:paraId="24BEEA3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 safety hazard of a 12-volt storage battery?</w:t>
      </w:r>
    </w:p>
    <w:p w14:paraId="4B2C76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Touching both terminals with the hands can cause electrical shock</w:t>
      </w:r>
    </w:p>
    <w:p w14:paraId="03CB1EF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Shorting the terminals can cause burns, fire, or an explosion</w:t>
      </w:r>
    </w:p>
    <w:p w14:paraId="227087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RF emissions from the battery</w:t>
      </w:r>
    </w:p>
    <w:p w14:paraId="520B578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18298C9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D035FB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57AACD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T0A02 (D)</w:t>
      </w:r>
    </w:p>
    <w:p w14:paraId="5E44AB8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health hazard is presented by electrical current flowing through the body?</w:t>
      </w:r>
    </w:p>
    <w:p w14:paraId="0B74956A" w14:textId="77777777" w:rsidR="00E531F7" w:rsidRPr="00EB7AA4" w:rsidRDefault="00751131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A. It may cause injury by </w:t>
      </w:r>
      <w:r w:rsidR="00E531F7" w:rsidRPr="00EB7AA4">
        <w:rPr>
          <w:rFonts w:ascii="Calibri" w:hAnsi="Calibri" w:cs="Calibri"/>
        </w:rPr>
        <w:t>heating tissue</w:t>
      </w:r>
    </w:p>
    <w:p w14:paraId="1294A84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It </w:t>
      </w:r>
      <w:r w:rsidR="00751131" w:rsidRPr="00EB7AA4">
        <w:rPr>
          <w:rFonts w:ascii="Calibri" w:hAnsi="Calibri" w:cs="Calibri"/>
        </w:rPr>
        <w:t>may disrupt</w:t>
      </w:r>
      <w:r w:rsidRPr="00EB7AA4">
        <w:rPr>
          <w:rFonts w:ascii="Calibri" w:hAnsi="Calibri" w:cs="Calibri"/>
        </w:rPr>
        <w:t xml:space="preserve"> the electrical functions of cells</w:t>
      </w:r>
    </w:p>
    <w:p w14:paraId="6C094C9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It </w:t>
      </w:r>
      <w:r w:rsidR="00751131" w:rsidRPr="00EB7AA4">
        <w:rPr>
          <w:rFonts w:ascii="Calibri" w:hAnsi="Calibri" w:cs="Calibri"/>
        </w:rPr>
        <w:t>may cause</w:t>
      </w:r>
      <w:r w:rsidRPr="00EB7AA4">
        <w:rPr>
          <w:rFonts w:ascii="Calibri" w:hAnsi="Calibri" w:cs="Calibri"/>
        </w:rPr>
        <w:t xml:space="preserve"> involuntary muscle contractions</w:t>
      </w:r>
    </w:p>
    <w:p w14:paraId="3BCB32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D5046D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BBB11F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2AD9C8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T0A03 (C)</w:t>
      </w:r>
    </w:p>
    <w:p w14:paraId="795AD8C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In the United States, what is connected to the green wire in a three-wire electrical AC plug?</w:t>
      </w:r>
    </w:p>
    <w:p w14:paraId="2D3B66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Neutral</w:t>
      </w:r>
    </w:p>
    <w:p w14:paraId="5AD8CB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Hot</w:t>
      </w:r>
    </w:p>
    <w:p w14:paraId="4A04609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Equipment ground</w:t>
      </w:r>
    </w:p>
    <w:p w14:paraId="24F97DC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white wire</w:t>
      </w:r>
    </w:p>
    <w:p w14:paraId="125C2D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54DC6F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3D67B5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T0A04 (B)</w:t>
      </w:r>
    </w:p>
    <w:p w14:paraId="1645DC3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purpose of a fuse in an electrical circuit?</w:t>
      </w:r>
    </w:p>
    <w:p w14:paraId="111E2B9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prevent power supply ripple from damaging a circuit</w:t>
      </w:r>
    </w:p>
    <w:p w14:paraId="4D7BBC4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interrupt power in case of overload</w:t>
      </w:r>
    </w:p>
    <w:p w14:paraId="1EF33AB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limit current to prevent shocks</w:t>
      </w:r>
    </w:p>
    <w:p w14:paraId="741FBA5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003DA41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7CC7DE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B06598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T0A05 (C)</w:t>
      </w:r>
    </w:p>
    <w:p w14:paraId="1DA4DB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is it unwise to install a 20-ampere fuse in the place of a 5-ampere fuse?</w:t>
      </w:r>
    </w:p>
    <w:p w14:paraId="589789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larger fuse would be likely to blow because it is rated for higher current</w:t>
      </w:r>
    </w:p>
    <w:p w14:paraId="488B1C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B. The power supply ripple would greatly increase</w:t>
      </w:r>
    </w:p>
    <w:p w14:paraId="1BCD7CF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Excessive current could cause a fire</w:t>
      </w:r>
    </w:p>
    <w:p w14:paraId="3540495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E49F2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5E65A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1353EAA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T0A06 (D)</w:t>
      </w:r>
    </w:p>
    <w:p w14:paraId="12B1C6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good way to guard against electrical shock at your station?</w:t>
      </w:r>
    </w:p>
    <w:p w14:paraId="4915B5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Use three-wire cords and plugs for all AC powered equipment</w:t>
      </w:r>
    </w:p>
    <w:p w14:paraId="60DB76F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Connect all AC powered station equipment to a common safety ground</w:t>
      </w:r>
    </w:p>
    <w:p w14:paraId="5E70CFA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Use a circuit protected by a ground-fault interrupter</w:t>
      </w:r>
    </w:p>
    <w:p w14:paraId="28DC252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2089DB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3BA70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28051A5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T0A07 (D)</w:t>
      </w:r>
    </w:p>
    <w:p w14:paraId="0FC8E96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these precautions should be taken when installing devices for lightning protection in a coaxial cable feed line?</w:t>
      </w:r>
    </w:p>
    <w:p w14:paraId="29AEF2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Include a parallel bypass switch for each protector so that it can be switched out of the circuit when running high power</w:t>
      </w:r>
    </w:p>
    <w:p w14:paraId="37A0DB0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Include a series switch in the ground line of each protector to prevent RF overload from inadvertently damaging the protector</w:t>
      </w:r>
    </w:p>
    <w:p w14:paraId="30FF38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Keep the ground wires from each protector separate and connected to station ground</w:t>
      </w:r>
    </w:p>
    <w:p w14:paraId="4A28EB4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Mount all of the protectors on a metal plate </w:t>
      </w:r>
      <w:r w:rsidR="00624248" w:rsidRPr="00EB7AA4">
        <w:rPr>
          <w:rFonts w:ascii="Calibri" w:hAnsi="Calibri" w:cs="Calibri"/>
        </w:rPr>
        <w:t>that</w:t>
      </w:r>
      <w:r w:rsidRPr="00EB7AA4">
        <w:rPr>
          <w:rFonts w:ascii="Calibri" w:hAnsi="Calibri" w:cs="Calibri"/>
        </w:rPr>
        <w:t xml:space="preserve"> is in turn connected to an external ground rod</w:t>
      </w:r>
    </w:p>
    <w:p w14:paraId="1ED731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096B1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032721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T0A08 (A)</w:t>
      </w:r>
    </w:p>
    <w:p w14:paraId="5A4F60B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safety equipment should always be included in home-built equipment that is powered from 120V AC power circuits?</w:t>
      </w:r>
    </w:p>
    <w:p w14:paraId="323DA1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fuse or circuit breaker in series with the AC hot conductor</w:t>
      </w:r>
    </w:p>
    <w:p w14:paraId="016B4EA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An AC voltmeter across the incoming power source</w:t>
      </w:r>
    </w:p>
    <w:p w14:paraId="0CB4370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An inductor in parallel with the AC power source</w:t>
      </w:r>
    </w:p>
    <w:p w14:paraId="78AEE3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 capacitor in series with the AC power source</w:t>
      </w:r>
    </w:p>
    <w:p w14:paraId="6869DF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0A7C4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F3C229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T0A09 (C)</w:t>
      </w:r>
    </w:p>
    <w:p w14:paraId="410762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should be done to all external ground rods or earth connections?</w:t>
      </w:r>
      <w:r w:rsidRPr="00EB7AA4">
        <w:rPr>
          <w:rFonts w:ascii="Calibri" w:hAnsi="Calibri" w:cs="Calibri"/>
        </w:rPr>
        <w:br/>
        <w:t>A. Waterproof them with silicone caulk or electrical tape</w:t>
      </w:r>
      <w:r w:rsidRPr="00EB7AA4">
        <w:rPr>
          <w:rFonts w:ascii="Calibri" w:hAnsi="Calibri" w:cs="Calibri"/>
        </w:rPr>
        <w:br/>
        <w:t>B. Keep them as far apart as possible</w:t>
      </w:r>
      <w:r w:rsidRPr="00EB7AA4">
        <w:rPr>
          <w:rFonts w:ascii="Calibri" w:hAnsi="Calibri" w:cs="Calibri"/>
        </w:rPr>
        <w:br/>
        <w:t>C. Bond them together with heavy wire or conductive strap</w:t>
      </w:r>
    </w:p>
    <w:p w14:paraId="535507C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Tune them for resonance on the lowest frequency of operation</w:t>
      </w:r>
    </w:p>
    <w:p w14:paraId="0017A1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595C7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E15152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T0A10 (A)</w:t>
      </w:r>
    </w:p>
    <w:p w14:paraId="09D8A7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can happen if a lead-acid storage battery is charged or discharged too quickly?</w:t>
      </w:r>
    </w:p>
    <w:p w14:paraId="57A16D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battery could overheat, give off flammable gas, or explode</w:t>
      </w:r>
    </w:p>
    <w:p w14:paraId="66EDAD7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voltage can become reversed</w:t>
      </w:r>
    </w:p>
    <w:p w14:paraId="4725049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memory effect will reduce the capacity of the battery</w:t>
      </w:r>
    </w:p>
    <w:p w14:paraId="722E554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68A234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~~ </w:t>
      </w:r>
    </w:p>
    <w:p w14:paraId="2C78A50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B5FBA9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T0A11 (D)</w:t>
      </w:r>
    </w:p>
    <w:p w14:paraId="1286CD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kind of hazard might exist in a power supply when it is turned off and disconnected?</w:t>
      </w:r>
    </w:p>
    <w:p w14:paraId="58972CC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Static electricity could damage the grounding system</w:t>
      </w:r>
    </w:p>
    <w:p w14:paraId="3A9EB2A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Circulating currents inside the transformer might cause damage</w:t>
      </w:r>
    </w:p>
    <w:p w14:paraId="753886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C. The fuse might blow if you remove the cover</w:t>
      </w:r>
    </w:p>
    <w:p w14:paraId="1479F6A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You might receive an electric shock from th</w:t>
      </w:r>
      <w:r w:rsidR="00AC31EA" w:rsidRPr="00EB7AA4">
        <w:rPr>
          <w:rFonts w:ascii="Calibri" w:hAnsi="Calibri" w:cs="Calibri"/>
        </w:rPr>
        <w:t>e charge</w:t>
      </w:r>
      <w:r w:rsidRPr="00EB7AA4">
        <w:rPr>
          <w:rFonts w:ascii="Calibri" w:hAnsi="Calibri" w:cs="Calibri"/>
        </w:rPr>
        <w:t xml:space="preserve"> stored in large capacitors</w:t>
      </w:r>
    </w:p>
    <w:p w14:paraId="25F875A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47C673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3520A79" w14:textId="77777777" w:rsidR="00DE3FEA" w:rsidRPr="00EB7AA4" w:rsidRDefault="00DE3FEA" w:rsidP="00E531F7">
      <w:pPr>
        <w:pStyle w:val="PlainText"/>
        <w:rPr>
          <w:rFonts w:ascii="Calibri" w:hAnsi="Calibri" w:cs="Calibri"/>
        </w:rPr>
      </w:pPr>
    </w:p>
    <w:p w14:paraId="1D689961" w14:textId="77777777" w:rsidR="00E531F7" w:rsidRPr="00AF3CCA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T0B – Antenna safety: tower safety and grounding; erecting an antenna support; safely installing an antenna</w:t>
      </w:r>
    </w:p>
    <w:p w14:paraId="50D0D469" w14:textId="77777777" w:rsidR="00E531F7" w:rsidRPr="00AF3CCA" w:rsidRDefault="00E531F7" w:rsidP="00E531F7">
      <w:pPr>
        <w:pStyle w:val="PlainText"/>
        <w:rPr>
          <w:rFonts w:ascii="Calibri" w:hAnsi="Calibri" w:cs="Calibri"/>
          <w:b/>
        </w:rPr>
      </w:pPr>
    </w:p>
    <w:p w14:paraId="7671A67E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T0B01 (C)</w:t>
      </w:r>
    </w:p>
    <w:p w14:paraId="010D34A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When should members of a tower work team wear a hard hat and safety glasses?</w:t>
      </w:r>
    </w:p>
    <w:p w14:paraId="72A8938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At all times except when climbing the tower</w:t>
      </w:r>
    </w:p>
    <w:p w14:paraId="48314F4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At all times except when belted firmly to the tower</w:t>
      </w:r>
    </w:p>
    <w:p w14:paraId="26BA5D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At all times when any work is being done on the tower</w:t>
      </w:r>
    </w:p>
    <w:p w14:paraId="56A134F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Only when the tower exceeds 30 feet in height</w:t>
      </w:r>
    </w:p>
    <w:p w14:paraId="0179B6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54EE3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2E75732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T0B02 (C)</w:t>
      </w:r>
    </w:p>
    <w:p w14:paraId="6ACE802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a good precaution to observe before climbing an antenna tower?</w:t>
      </w:r>
    </w:p>
    <w:p w14:paraId="0F1670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Make sure that you wear a grounded wrist strap</w:t>
      </w:r>
    </w:p>
    <w:p w14:paraId="6AF825B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Remove all tower grounding connections</w:t>
      </w:r>
    </w:p>
    <w:p w14:paraId="4CCBDE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Put on a carefully inspected climbing harness (fall </w:t>
      </w:r>
      <w:r w:rsidR="00264344" w:rsidRPr="00EB7AA4">
        <w:rPr>
          <w:rFonts w:ascii="Calibri" w:hAnsi="Calibri" w:cs="Calibri"/>
        </w:rPr>
        <w:t>arrester</w:t>
      </w:r>
      <w:r w:rsidRPr="00EB7AA4">
        <w:rPr>
          <w:rFonts w:ascii="Calibri" w:hAnsi="Calibri" w:cs="Calibri"/>
        </w:rPr>
        <w:t>) and safety glasses</w:t>
      </w:r>
    </w:p>
    <w:p w14:paraId="443532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All of </w:t>
      </w:r>
      <w:proofErr w:type="gramStart"/>
      <w:r w:rsidRPr="00EB7AA4">
        <w:rPr>
          <w:rFonts w:ascii="Calibri" w:hAnsi="Calibri" w:cs="Calibri"/>
        </w:rPr>
        <w:t>the these</w:t>
      </w:r>
      <w:proofErr w:type="gramEnd"/>
      <w:r w:rsidRPr="00EB7AA4">
        <w:rPr>
          <w:rFonts w:ascii="Calibri" w:hAnsi="Calibri" w:cs="Calibri"/>
        </w:rPr>
        <w:t xml:space="preserve"> choices are correct</w:t>
      </w:r>
    </w:p>
    <w:p w14:paraId="47CDD66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EA79B7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F0400D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T0B03 (D)</w:t>
      </w:r>
    </w:p>
    <w:p w14:paraId="17A1256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Under what circumstances is it safe to climb a tower without a helper or observer?</w:t>
      </w:r>
    </w:p>
    <w:p w14:paraId="1C25A0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When no electrical work is being performed</w:t>
      </w:r>
    </w:p>
    <w:p w14:paraId="6A9CD9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When no mechanical work is being performed</w:t>
      </w:r>
    </w:p>
    <w:p w14:paraId="1E4F1A0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When the work being done is not more than 20 feet above the ground</w:t>
      </w:r>
    </w:p>
    <w:p w14:paraId="5BA70F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Never</w:t>
      </w:r>
    </w:p>
    <w:p w14:paraId="32FF3D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4EF910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59BF44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T0B04 (C)</w:t>
      </w:r>
    </w:p>
    <w:p w14:paraId="7AF6A10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important safety precaution to observe when putting up an antenna tower?</w:t>
      </w:r>
    </w:p>
    <w:p w14:paraId="628D738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Wear a ground strap connected to your wrist at all times</w:t>
      </w:r>
    </w:p>
    <w:p w14:paraId="6795A2A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Insulate the base of the tower to avoid lightning strikes</w:t>
      </w:r>
    </w:p>
    <w:p w14:paraId="728D219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Look for and stay clear of any overhead electrical wires</w:t>
      </w:r>
    </w:p>
    <w:p w14:paraId="2B4E06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6B69BC2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264E22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3453A9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T0B05 (C)</w:t>
      </w:r>
    </w:p>
    <w:p w14:paraId="11E5FB84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purpose of a gin pole?</w:t>
      </w:r>
    </w:p>
    <w:p w14:paraId="3EEEBB1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 temporarily replace guy wires</w:t>
      </w:r>
    </w:p>
    <w:p w14:paraId="678B49E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To be used in place of a safety harness</w:t>
      </w:r>
    </w:p>
    <w:p w14:paraId="659FDF4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To lift tower sections or antennas</w:t>
      </w:r>
    </w:p>
    <w:p w14:paraId="414509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To provide a temporary ground</w:t>
      </w:r>
    </w:p>
    <w:p w14:paraId="107EA6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5CCD0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D61EB8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T0B06 (D)</w:t>
      </w:r>
    </w:p>
    <w:p w14:paraId="30967EC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minimum safe distance from a power line to allow when installing an antenna?</w:t>
      </w:r>
    </w:p>
    <w:p w14:paraId="188A6A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Half the width of your property</w:t>
      </w:r>
    </w:p>
    <w:p w14:paraId="1118A1B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height of the power line above ground</w:t>
      </w:r>
    </w:p>
    <w:p w14:paraId="79016B2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1/2 wavelength at the operating frequency</w:t>
      </w:r>
    </w:p>
    <w:p w14:paraId="4678D0C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 xml:space="preserve">D. </w:t>
      </w:r>
      <w:r w:rsidR="00624248" w:rsidRPr="00EB7AA4">
        <w:rPr>
          <w:rFonts w:ascii="Calibri" w:hAnsi="Calibri" w:cs="Calibri"/>
        </w:rPr>
        <w:t>Enough s</w:t>
      </w:r>
      <w:r w:rsidRPr="00EB7AA4">
        <w:rPr>
          <w:rFonts w:ascii="Calibri" w:hAnsi="Calibri" w:cs="Calibri"/>
        </w:rPr>
        <w:t>o that if the antenna falls unexpectedly, no part of it can come closer than 10 feet to the power wires</w:t>
      </w:r>
    </w:p>
    <w:p w14:paraId="23EDFD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C22A2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7B310F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T0B07 (C)</w:t>
      </w:r>
    </w:p>
    <w:p w14:paraId="0B9F0ED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important safety rule to remember when using a crank-up tower?</w:t>
      </w:r>
    </w:p>
    <w:p w14:paraId="7008A3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This type of tower must never be painted</w:t>
      </w:r>
    </w:p>
    <w:p w14:paraId="1682849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This type of tower must never be grounded</w:t>
      </w:r>
    </w:p>
    <w:p w14:paraId="282556B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This type of tower must not be climbed unless retracted or mechanical safety locking devices have been installed</w:t>
      </w:r>
    </w:p>
    <w:p w14:paraId="3B7C9DB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36BB839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2B5343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CA015F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T0B08 (C)</w:t>
      </w:r>
    </w:p>
    <w:p w14:paraId="747685BB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considered to be a proper grounding method for a tower?</w:t>
      </w:r>
    </w:p>
    <w:p w14:paraId="01F546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A single four-foot ground rod, driven into the ground no more than 12 inches from the base</w:t>
      </w:r>
    </w:p>
    <w:p w14:paraId="399308B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A ferrite-core RF choke connected between the tower and ground</w:t>
      </w:r>
    </w:p>
    <w:p w14:paraId="58C132F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Separate eight-foot long ground rods for each tower leg, bonded to the tower and each other</w:t>
      </w:r>
    </w:p>
    <w:p w14:paraId="06CBFA5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A connection between the tower base and a </w:t>
      </w:r>
      <w:proofErr w:type="gramStart"/>
      <w:r w:rsidRPr="00EB7AA4">
        <w:rPr>
          <w:rFonts w:ascii="Calibri" w:hAnsi="Calibri" w:cs="Calibri"/>
        </w:rPr>
        <w:t>cold water</w:t>
      </w:r>
      <w:proofErr w:type="gramEnd"/>
      <w:r w:rsidRPr="00EB7AA4">
        <w:rPr>
          <w:rFonts w:ascii="Calibri" w:hAnsi="Calibri" w:cs="Calibri"/>
        </w:rPr>
        <w:t xml:space="preserve"> pipe</w:t>
      </w:r>
    </w:p>
    <w:p w14:paraId="5A502E6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11017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15CC8E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T0B09 (C)</w:t>
      </w:r>
    </w:p>
    <w:p w14:paraId="0F947E1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should you avoid attaching an antenna to a utility pole?</w:t>
      </w:r>
    </w:p>
    <w:p w14:paraId="4EB6247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antenna will not work properly because of induced voltages</w:t>
      </w:r>
    </w:p>
    <w:p w14:paraId="3CA23A4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utility company will charge you an extra monthly fee</w:t>
      </w:r>
    </w:p>
    <w:p w14:paraId="36A2AD7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antenna could contact high-voltage power lines</w:t>
      </w:r>
    </w:p>
    <w:p w14:paraId="19E518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04D88D8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02BB4A7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62494D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T0B10 (C)</w:t>
      </w:r>
    </w:p>
    <w:p w14:paraId="246DEA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true when installing grounding conductors used for lightning protection?</w:t>
      </w:r>
    </w:p>
    <w:p w14:paraId="27D383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Only non-insulated wire must be used</w:t>
      </w:r>
    </w:p>
    <w:p w14:paraId="786A43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Wires must be carefully routed with precise right-angle bends</w:t>
      </w:r>
    </w:p>
    <w:p w14:paraId="1FA809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Sharp bends must be avoided</w:t>
      </w:r>
    </w:p>
    <w:p w14:paraId="0C78BA3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Common grounds must be avoided</w:t>
      </w:r>
    </w:p>
    <w:p w14:paraId="0E8DA10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A66A4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EBA820D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T0B11 (B)</w:t>
      </w:r>
    </w:p>
    <w:p w14:paraId="541C29A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Which of the following establishes grounding requirements for an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tower or antenna?</w:t>
      </w:r>
    </w:p>
    <w:p w14:paraId="5775D78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FCC Part 97 Rules</w:t>
      </w:r>
    </w:p>
    <w:p w14:paraId="5EDA78A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Local electrical codes</w:t>
      </w:r>
    </w:p>
    <w:p w14:paraId="7E52E5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FAA tower lighting regulations</w:t>
      </w:r>
    </w:p>
    <w:p w14:paraId="4D2FA3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U</w:t>
      </w:r>
      <w:r w:rsidR="00624248" w:rsidRPr="00EB7AA4">
        <w:rPr>
          <w:rFonts w:ascii="Calibri" w:hAnsi="Calibri" w:cs="Calibri"/>
        </w:rPr>
        <w:t>L</w:t>
      </w:r>
      <w:r w:rsidRPr="00EB7AA4">
        <w:rPr>
          <w:rFonts w:ascii="Calibri" w:hAnsi="Calibri" w:cs="Calibri"/>
        </w:rPr>
        <w:t xml:space="preserve"> recommended practices</w:t>
      </w:r>
    </w:p>
    <w:p w14:paraId="3792EFE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B0A378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2000762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T0B12 (C)</w:t>
      </w:r>
    </w:p>
    <w:p w14:paraId="06282B4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good practice when installing ground wires on a tower for lightning protection?</w:t>
      </w:r>
    </w:p>
    <w:p w14:paraId="4E11BD4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Put a loop in the ground connection to prevent water damage to the ground system</w:t>
      </w:r>
    </w:p>
    <w:p w14:paraId="19972F4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Make sure that all bends in the ground wires are clean, right</w:t>
      </w:r>
      <w:r w:rsidR="00624248" w:rsidRPr="00EB7AA4">
        <w:rPr>
          <w:rFonts w:ascii="Calibri" w:hAnsi="Calibri" w:cs="Calibri"/>
        </w:rPr>
        <w:t>-</w:t>
      </w:r>
      <w:r w:rsidRPr="00EB7AA4">
        <w:rPr>
          <w:rFonts w:ascii="Calibri" w:hAnsi="Calibri" w:cs="Calibri"/>
        </w:rPr>
        <w:t>angle bends</w:t>
      </w:r>
    </w:p>
    <w:p w14:paraId="57FC77A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Ensure that connections are short and direct</w:t>
      </w:r>
    </w:p>
    <w:p w14:paraId="0B870D8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71D94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4C6C66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8B5BF3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T0B13 (B)</w:t>
      </w:r>
    </w:p>
    <w:p w14:paraId="6F75BFD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is the purpose of a safety wire through a turnbuckle used to tension guy lines?</w:t>
      </w:r>
      <w:r w:rsidRPr="00EB7AA4">
        <w:rPr>
          <w:rFonts w:ascii="Calibri" w:hAnsi="Calibri" w:cs="Calibri"/>
        </w:rPr>
        <w:br/>
        <w:t>A. Secure the guy if the turnbuckle breaks</w:t>
      </w:r>
    </w:p>
    <w:p w14:paraId="134D04D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Prevent loosening of the guy line from vibration</w:t>
      </w:r>
      <w:r w:rsidRPr="00EB7AA4">
        <w:rPr>
          <w:rFonts w:ascii="Calibri" w:hAnsi="Calibri" w:cs="Calibri"/>
        </w:rPr>
        <w:br/>
        <w:t>C. Prevent theft or vandalism</w:t>
      </w:r>
      <w:r w:rsidRPr="00EB7AA4">
        <w:rPr>
          <w:rFonts w:ascii="Calibri" w:hAnsi="Calibri" w:cs="Calibri"/>
        </w:rPr>
        <w:br/>
        <w:t>D. Deter unauthorized climbing of the tower</w:t>
      </w:r>
    </w:p>
    <w:p w14:paraId="0CBFFB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3C121C5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DD54E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B3FE675" w14:textId="77777777" w:rsidR="00E531F7" w:rsidRPr="00AF3CCA" w:rsidRDefault="00E531F7" w:rsidP="00E531F7">
      <w:pPr>
        <w:pStyle w:val="PlainText"/>
        <w:rPr>
          <w:rFonts w:ascii="Calibri" w:hAnsi="Calibri" w:cs="Calibri"/>
          <w:b/>
        </w:rPr>
      </w:pPr>
      <w:r w:rsidRPr="00487ECC">
        <w:rPr>
          <w:rFonts w:ascii="Calibri" w:hAnsi="Calibri" w:cs="Calibri"/>
          <w:b/>
        </w:rPr>
        <w:t>T0C - RF hazards: radiation exposure; proximity to antennas; recognized safe power levels; exposure to others; radiation types; duty cycle</w:t>
      </w:r>
      <w:r w:rsidRPr="00AF3CCA">
        <w:rPr>
          <w:rFonts w:ascii="Calibri" w:hAnsi="Calibri" w:cs="Calibri"/>
          <w:b/>
        </w:rPr>
        <w:t xml:space="preserve"> </w:t>
      </w:r>
    </w:p>
    <w:p w14:paraId="7D78CC6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E456FB8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T0C01 (D)</w:t>
      </w:r>
    </w:p>
    <w:p w14:paraId="68DBAE9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type of radiation are VHF and UHF radio signals?</w:t>
      </w:r>
    </w:p>
    <w:p w14:paraId="4EC60B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Gamma radiation</w:t>
      </w:r>
    </w:p>
    <w:p w14:paraId="1EBCF13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Ionizing radiation</w:t>
      </w:r>
    </w:p>
    <w:p w14:paraId="517E43C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Alpha radiation</w:t>
      </w:r>
    </w:p>
    <w:p w14:paraId="73FB656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Non-ionizing radiation</w:t>
      </w:r>
    </w:p>
    <w:p w14:paraId="0E6F575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076CD4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48ADA50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T0C02 (B)</w:t>
      </w:r>
    </w:p>
    <w:p w14:paraId="48A1235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frequencies has the lowest value for Maximum Permissible Exposure limit?</w:t>
      </w:r>
    </w:p>
    <w:p w14:paraId="68D6592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3.5 MHz</w:t>
      </w:r>
    </w:p>
    <w:p w14:paraId="02266FF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50 MHz</w:t>
      </w:r>
    </w:p>
    <w:p w14:paraId="17A1AE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440 MHz</w:t>
      </w:r>
    </w:p>
    <w:p w14:paraId="30A1A3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1296 MHz</w:t>
      </w:r>
    </w:p>
    <w:p w14:paraId="44186C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81545B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632102E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T0C03 (C)</w:t>
      </w:r>
    </w:p>
    <w:p w14:paraId="04794E6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maximum power level that an </w:t>
      </w:r>
      <w:r w:rsidR="007D4A53" w:rsidRPr="00EB7AA4">
        <w:rPr>
          <w:rFonts w:ascii="Calibri" w:hAnsi="Calibri" w:cs="Calibri"/>
        </w:rPr>
        <w:t>a</w:t>
      </w:r>
      <w:r w:rsidRPr="00EB7AA4">
        <w:rPr>
          <w:rFonts w:ascii="Calibri" w:hAnsi="Calibri" w:cs="Calibri"/>
        </w:rPr>
        <w:t xml:space="preserve">mateur </w:t>
      </w:r>
      <w:r w:rsidR="007D4A53" w:rsidRPr="00EB7AA4">
        <w:rPr>
          <w:rFonts w:ascii="Calibri" w:hAnsi="Calibri" w:cs="Calibri"/>
        </w:rPr>
        <w:t>r</w:t>
      </w:r>
      <w:r w:rsidRPr="00EB7AA4">
        <w:rPr>
          <w:rFonts w:ascii="Calibri" w:hAnsi="Calibri" w:cs="Calibri"/>
        </w:rPr>
        <w:t>adio station may use at VHF frequencies before an RF exposure evaluation is required?</w:t>
      </w:r>
    </w:p>
    <w:p w14:paraId="3CC0BFB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1500 watts PEP transmitter output</w:t>
      </w:r>
    </w:p>
    <w:p w14:paraId="4988DA6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B. </w:t>
      </w:r>
      <w:proofErr w:type="gramStart"/>
      <w:r w:rsidRPr="00EB7AA4">
        <w:rPr>
          <w:rFonts w:ascii="Calibri" w:hAnsi="Calibri" w:cs="Calibri"/>
        </w:rPr>
        <w:t>1 watt</w:t>
      </w:r>
      <w:proofErr w:type="gramEnd"/>
      <w:r w:rsidRPr="00EB7AA4">
        <w:rPr>
          <w:rFonts w:ascii="Calibri" w:hAnsi="Calibri" w:cs="Calibri"/>
        </w:rPr>
        <w:t xml:space="preserve"> forward power</w:t>
      </w:r>
    </w:p>
    <w:p w14:paraId="223071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50 watts PEP at the antenna</w:t>
      </w:r>
    </w:p>
    <w:p w14:paraId="378C5B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50 watts PEP reflected power</w:t>
      </w:r>
    </w:p>
    <w:p w14:paraId="1E8D53D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ED73F3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12A028F3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254FA634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7BA7EE01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T0C04 (D)</w:t>
      </w:r>
    </w:p>
    <w:p w14:paraId="7462A9C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factors affect the RF exposure of people near an amateur station antenna?</w:t>
      </w:r>
    </w:p>
    <w:p w14:paraId="081721A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Frequency and power level of the RF field</w:t>
      </w:r>
    </w:p>
    <w:p w14:paraId="7A73346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Distance from the antenna to a person</w:t>
      </w:r>
    </w:p>
    <w:p w14:paraId="30AEFF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Radiation pattern of the antenna</w:t>
      </w:r>
    </w:p>
    <w:p w14:paraId="449B434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13704A1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5D72BA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3AB24A3C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T0C05 (D)</w:t>
      </w:r>
    </w:p>
    <w:p w14:paraId="64D6ABD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do exposure limits vary with frequency?</w:t>
      </w:r>
    </w:p>
    <w:p w14:paraId="1A8B8B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Lower frequency RF fields have more energy than higher frequency fields</w:t>
      </w:r>
    </w:p>
    <w:p w14:paraId="767A88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Lower frequency RF fields do not penetrate the human body</w:t>
      </w:r>
    </w:p>
    <w:p w14:paraId="55E58E7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Higher frequency RF fields are transient in nature</w:t>
      </w:r>
    </w:p>
    <w:p w14:paraId="6297A5E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human body absorbs more RF energy at some frequencies than at others</w:t>
      </w:r>
    </w:p>
    <w:p w14:paraId="6EC36E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~~</w:t>
      </w:r>
    </w:p>
    <w:p w14:paraId="5A647C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C126B00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T0C06 (D)</w:t>
      </w:r>
    </w:p>
    <w:p w14:paraId="499FC10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is an acceptable method to determine that your station complies with FCC RF exposure regulations?</w:t>
      </w:r>
    </w:p>
    <w:p w14:paraId="10BC33A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By calculation based on FCC OET Bulletin 65</w:t>
      </w:r>
    </w:p>
    <w:p w14:paraId="1F177EC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By calculation based on computer modeling</w:t>
      </w:r>
    </w:p>
    <w:p w14:paraId="6366F5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By measurement of field strength using calibrated equipment</w:t>
      </w:r>
    </w:p>
    <w:p w14:paraId="7FF46A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EA474D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623962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E443087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T0C07 (B)</w:t>
      </w:r>
    </w:p>
    <w:p w14:paraId="1906AD7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What could happen if a person accidentally touched your antenna while you were transmitting?</w:t>
      </w:r>
    </w:p>
    <w:p w14:paraId="303A9DC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Touching the antenna could cause television interference</w:t>
      </w:r>
    </w:p>
    <w:p w14:paraId="53C2CCE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They might receive a painful RF burn</w:t>
      </w:r>
    </w:p>
    <w:p w14:paraId="733C9BC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They might develop radiation poisoning</w:t>
      </w:r>
    </w:p>
    <w:p w14:paraId="773203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54B9710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693278C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04F621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T0C08 (A)</w:t>
      </w:r>
    </w:p>
    <w:p w14:paraId="1072443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Which of the following actions might amateur operators take to prevent exposure to RF radiation in excess of FCC-supplied limits?</w:t>
      </w:r>
    </w:p>
    <w:p w14:paraId="0AAF357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Relocate antennas</w:t>
      </w:r>
    </w:p>
    <w:p w14:paraId="7EA1EC8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Relocate the transmitter</w:t>
      </w:r>
    </w:p>
    <w:p w14:paraId="24FB7433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Increase the duty cycle</w:t>
      </w:r>
    </w:p>
    <w:p w14:paraId="5DA57FE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31287D5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795C28F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5F9CBA29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T0C09 (B)</w:t>
      </w:r>
    </w:p>
    <w:p w14:paraId="1A9EB1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can you make sure your station stays in compliance with RF safety regulations?</w:t>
      </w:r>
    </w:p>
    <w:p w14:paraId="55141510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By informing the FCC of any changes made in your station</w:t>
      </w:r>
    </w:p>
    <w:p w14:paraId="7E78FC5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By re-evaluating the station whenever an item of equipment is changed</w:t>
      </w:r>
    </w:p>
    <w:p w14:paraId="0276C87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By making sure your antennas have low SWR</w:t>
      </w:r>
    </w:p>
    <w:p w14:paraId="21F6468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All of these choices are correct</w:t>
      </w:r>
    </w:p>
    <w:p w14:paraId="7FFD01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283E459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7FFBF49" w14:textId="77777777" w:rsidR="00CF4AC4" w:rsidRPr="00EB7AA4" w:rsidRDefault="00CF4AC4" w:rsidP="00E531F7">
      <w:pPr>
        <w:pStyle w:val="PlainText"/>
        <w:outlineLvl w:val="0"/>
        <w:rPr>
          <w:rFonts w:ascii="Calibri" w:hAnsi="Calibri" w:cs="Calibri"/>
        </w:rPr>
      </w:pPr>
    </w:p>
    <w:p w14:paraId="295A5E23" w14:textId="77777777" w:rsidR="00E531F7" w:rsidRPr="00EB7AA4" w:rsidRDefault="00E531F7" w:rsidP="00E531F7">
      <w:pPr>
        <w:pStyle w:val="PlainText"/>
        <w:outlineLvl w:val="0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T0C10 (A)</w:t>
      </w:r>
    </w:p>
    <w:p w14:paraId="0ADA400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Why is duty cycle one of the factors used to determine safe RF radiation exposure levels?</w:t>
      </w:r>
    </w:p>
    <w:p w14:paraId="71D81CAB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It affects the average exposure of people to radiation</w:t>
      </w:r>
    </w:p>
    <w:p w14:paraId="0AD0C62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It affects the peak exposure of people to radiation</w:t>
      </w:r>
    </w:p>
    <w:p w14:paraId="064FA88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C. It </w:t>
      </w:r>
      <w:proofErr w:type="gramStart"/>
      <w:r w:rsidRPr="00EB7AA4">
        <w:rPr>
          <w:rFonts w:ascii="Calibri" w:hAnsi="Calibri" w:cs="Calibri"/>
        </w:rPr>
        <w:t>takes into account</w:t>
      </w:r>
      <w:proofErr w:type="gramEnd"/>
      <w:r w:rsidRPr="00EB7AA4">
        <w:rPr>
          <w:rFonts w:ascii="Calibri" w:hAnsi="Calibri" w:cs="Calibri"/>
        </w:rPr>
        <w:t xml:space="preserve"> the antenna feed line loss</w:t>
      </w:r>
    </w:p>
    <w:p w14:paraId="390035E1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D. It </w:t>
      </w:r>
      <w:proofErr w:type="gramStart"/>
      <w:r w:rsidRPr="00EB7AA4">
        <w:rPr>
          <w:rFonts w:ascii="Calibri" w:hAnsi="Calibri" w:cs="Calibri"/>
        </w:rPr>
        <w:t>takes into account</w:t>
      </w:r>
      <w:proofErr w:type="gramEnd"/>
      <w:r w:rsidRPr="00EB7AA4">
        <w:rPr>
          <w:rFonts w:ascii="Calibri" w:hAnsi="Calibri" w:cs="Calibri"/>
        </w:rPr>
        <w:t xml:space="preserve"> the thermal effects of the final amplifier</w:t>
      </w:r>
    </w:p>
    <w:p w14:paraId="581FCA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6A7D76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7FFF7AE2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T0C11 (C)</w:t>
      </w:r>
    </w:p>
    <w:p w14:paraId="071A229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What is the definition of duty cycle during the averaging time for RF exposure? </w:t>
      </w:r>
    </w:p>
    <w:p w14:paraId="10ADE9A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The difference between the lowest power output and the highest power output of a transmitter</w:t>
      </w:r>
    </w:p>
    <w:p w14:paraId="7AEA5E1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The difference between the PEP and average power output of a transmitter</w:t>
      </w:r>
    </w:p>
    <w:p w14:paraId="0C29C80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The percentage of time that a transmitter is transmitting</w:t>
      </w:r>
    </w:p>
    <w:p w14:paraId="39EB2BE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 percentage of time that a transmitter is not transmitting</w:t>
      </w:r>
    </w:p>
    <w:p w14:paraId="0E01013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57982D7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415E91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lastRenderedPageBreak/>
        <w:t>T0C12 (A)</w:t>
      </w:r>
    </w:p>
    <w:p w14:paraId="579B87D8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How does RF radiation differ from ionizing radiation (radioactivity)?</w:t>
      </w:r>
    </w:p>
    <w:p w14:paraId="04B752A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RF radiation does not have sufficient energy to cause genetic damage</w:t>
      </w:r>
    </w:p>
    <w:p w14:paraId="07EB44D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RF radiation can only be detected with an RF dosimeter</w:t>
      </w:r>
    </w:p>
    <w:p w14:paraId="67BD847C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RF radiation is limited in range to a few feet</w:t>
      </w:r>
    </w:p>
    <w:p w14:paraId="6C907DB5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RF radiation is perfectly safe</w:t>
      </w:r>
    </w:p>
    <w:p w14:paraId="7E3381D6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</w:p>
    <w:p w14:paraId="1908DCF7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</w:p>
    <w:p w14:paraId="0411AAB4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T0C13 (C)</w:t>
      </w:r>
    </w:p>
    <w:p w14:paraId="34CE6CF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If the averaging time for exposure is 6 minutes, how much power density is permitted if the signal is present for 3 minutes and absent for 3 minutes rather than being present for the entire 6 minutes? </w:t>
      </w:r>
    </w:p>
    <w:p w14:paraId="6E382F8D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A. 3 times as much</w:t>
      </w:r>
    </w:p>
    <w:p w14:paraId="7C8527E9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B. 1/2 as much</w:t>
      </w:r>
    </w:p>
    <w:p w14:paraId="1B5900DF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C. 2 times as much</w:t>
      </w:r>
    </w:p>
    <w:p w14:paraId="40831BCA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D. There is no adjustment allowed for shorter exposure times</w:t>
      </w:r>
    </w:p>
    <w:p w14:paraId="00CDF7BE" w14:textId="77777777" w:rsidR="00E531F7" w:rsidRPr="00EB7AA4" w:rsidRDefault="00E531F7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~~</w:t>
      </w:r>
      <w:r w:rsidR="00DA4215" w:rsidRPr="00EB7AA4">
        <w:rPr>
          <w:rFonts w:ascii="Calibri" w:hAnsi="Calibri" w:cs="Calibri"/>
        </w:rPr>
        <w:t>~~</w:t>
      </w:r>
    </w:p>
    <w:p w14:paraId="78A5E1F4" w14:textId="77777777" w:rsidR="00DA4215" w:rsidRPr="00EB7AA4" w:rsidRDefault="00DA4215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 xml:space="preserve">END OF Questions </w:t>
      </w:r>
    </w:p>
    <w:p w14:paraId="0EDA34BF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4264000" w14:textId="77777777" w:rsidR="00DA4215" w:rsidRPr="00EB7AA4" w:rsidRDefault="00DA4215" w:rsidP="00E531F7">
      <w:pPr>
        <w:pStyle w:val="PlainText"/>
        <w:rPr>
          <w:rFonts w:ascii="Calibri" w:hAnsi="Calibri" w:cs="Calibri"/>
        </w:rPr>
      </w:pPr>
      <w:r w:rsidRPr="00EB7AA4">
        <w:rPr>
          <w:rFonts w:ascii="Calibri" w:hAnsi="Calibri" w:cs="Calibri"/>
        </w:rPr>
        <w:t>3 Diagrams required for examinations - pg</w:t>
      </w:r>
      <w:r w:rsidR="0001057E" w:rsidRPr="00EB7AA4">
        <w:rPr>
          <w:rFonts w:ascii="Calibri" w:hAnsi="Calibri" w:cs="Calibri"/>
        </w:rPr>
        <w:t>s</w:t>
      </w:r>
      <w:r w:rsidRPr="00EB7AA4">
        <w:rPr>
          <w:rFonts w:ascii="Calibri" w:hAnsi="Calibri" w:cs="Calibri"/>
        </w:rPr>
        <w:t xml:space="preserve"> 73</w:t>
      </w:r>
      <w:r w:rsidR="0001057E" w:rsidRPr="00EB7AA4">
        <w:rPr>
          <w:rFonts w:ascii="Calibri" w:hAnsi="Calibri" w:cs="Calibri"/>
        </w:rPr>
        <w:t>-75</w:t>
      </w:r>
      <w:r w:rsidRPr="00EB7AA4">
        <w:rPr>
          <w:rFonts w:ascii="Calibri" w:hAnsi="Calibri" w:cs="Calibri"/>
        </w:rPr>
        <w:t xml:space="preserve"> </w:t>
      </w:r>
    </w:p>
    <w:p w14:paraId="2A723E2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BC8400D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C4E2EA7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E60A74A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CFEADEF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1635A9B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B97A94C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446C345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9BDEEE2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6820C25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618E28C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3B7FF7C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4D0FDC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0A5A5CC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DD65467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270F6B2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2B4C721" w14:textId="77777777" w:rsidR="0001057E" w:rsidRPr="00EB7AA4" w:rsidRDefault="00166553" w:rsidP="00E531F7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6EC30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7" o:title="T1"/>
          </v:shape>
        </w:pict>
      </w:r>
    </w:p>
    <w:p w14:paraId="4C482D3B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7FC0E06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BB2AAA2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048FA5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AB9C92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467CC2A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D105B06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780C101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1793CAC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3196F3F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1CD98C7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76B02C6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F566921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110BF2E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12734312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AE0BC43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AA3556B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710C61B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98CEAA6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E12D16D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2F90464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62A0FE0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6AFC9E9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10E1CFB5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1EA00FC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934A028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2F10BDB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460848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5CA3E0A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ABAD92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D2A817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2B69910" w14:textId="77777777" w:rsidR="0001057E" w:rsidRPr="00EB7AA4" w:rsidRDefault="00166553" w:rsidP="00E531F7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 w14:anchorId="4A199C11">
          <v:shape id="_x0000_i1026" type="#_x0000_t75" style="width:6in;height:4in">
            <v:imagedata r:id="rId8" o:title="T2"/>
          </v:shape>
        </w:pict>
      </w:r>
    </w:p>
    <w:p w14:paraId="721ACFE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9A7C47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429BFF6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0B5FDF5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0DC85A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70150B5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8820A31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FCDDCDB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79E9C57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1AE0AD32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86106BF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D4C8DF9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CEF7952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A0E4657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0AD1B58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BFEF175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E820453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CECB081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F3C223A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0F9CAFC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9ECFD0F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13B52EA6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28CB5612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1BB1BA1F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0C3DF8FA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0854DC3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5504FB7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B30FFD1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61D2D61B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06CBA33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1630220D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4F971960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2B54AB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001572E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3E7A58CD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6AD892F" w14:textId="77777777" w:rsidR="0001057E" w:rsidRPr="00EB7AA4" w:rsidRDefault="0001057E" w:rsidP="00E531F7">
      <w:pPr>
        <w:pStyle w:val="PlainText"/>
        <w:rPr>
          <w:rFonts w:ascii="Calibri" w:hAnsi="Calibri" w:cs="Calibri"/>
        </w:rPr>
      </w:pPr>
    </w:p>
    <w:p w14:paraId="7A74D2AC" w14:textId="77777777" w:rsidR="00DA4215" w:rsidRPr="00EB7AA4" w:rsidRDefault="00166553" w:rsidP="00E531F7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pict w14:anchorId="53851550">
          <v:shape id="_x0000_i1027" type="#_x0000_t75" style="width:6in;height:4in">
            <v:imagedata r:id="rId9" o:title="T3"/>
          </v:shape>
        </w:pict>
      </w:r>
    </w:p>
    <w:sectPr w:rsidR="00DA4215" w:rsidRPr="00EB7AA4" w:rsidSect="00BB7828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3A39" w14:textId="77777777" w:rsidR="00166553" w:rsidRDefault="00166553" w:rsidP="00CF4AC4">
      <w:r>
        <w:separator/>
      </w:r>
    </w:p>
  </w:endnote>
  <w:endnote w:type="continuationSeparator" w:id="0">
    <w:p w14:paraId="1A4B801D" w14:textId="77777777" w:rsidR="00166553" w:rsidRDefault="00166553" w:rsidP="00CF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645D0" w14:textId="5ED36CB8" w:rsidR="00F066B7" w:rsidRDefault="00F066B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563F5C7" w14:textId="77777777" w:rsidR="00F066B7" w:rsidRDefault="00F06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0BE85" w14:textId="77777777" w:rsidR="00166553" w:rsidRDefault="00166553" w:rsidP="00CF4AC4">
      <w:r>
        <w:separator/>
      </w:r>
    </w:p>
  </w:footnote>
  <w:footnote w:type="continuationSeparator" w:id="0">
    <w:p w14:paraId="5E07C638" w14:textId="77777777" w:rsidR="00166553" w:rsidRDefault="00166553" w:rsidP="00CF4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6768"/>
    <w:multiLevelType w:val="hybridMultilevel"/>
    <w:tmpl w:val="80B28A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12AE"/>
    <w:rsid w:val="00001D8D"/>
    <w:rsid w:val="0001057E"/>
    <w:rsid w:val="00017162"/>
    <w:rsid w:val="00097761"/>
    <w:rsid w:val="000A46B3"/>
    <w:rsid w:val="000D5C3D"/>
    <w:rsid w:val="000F0621"/>
    <w:rsid w:val="000F3DE5"/>
    <w:rsid w:val="00121CDD"/>
    <w:rsid w:val="00132FB6"/>
    <w:rsid w:val="00134143"/>
    <w:rsid w:val="00144EB4"/>
    <w:rsid w:val="00166553"/>
    <w:rsid w:val="00171090"/>
    <w:rsid w:val="00197C60"/>
    <w:rsid w:val="00197F83"/>
    <w:rsid w:val="001A10DC"/>
    <w:rsid w:val="001A30DC"/>
    <w:rsid w:val="001B6E48"/>
    <w:rsid w:val="001C3909"/>
    <w:rsid w:val="001E2101"/>
    <w:rsid w:val="002022BB"/>
    <w:rsid w:val="00210C25"/>
    <w:rsid w:val="00235C75"/>
    <w:rsid w:val="002460A8"/>
    <w:rsid w:val="00264344"/>
    <w:rsid w:val="002B1F68"/>
    <w:rsid w:val="002B2543"/>
    <w:rsid w:val="002B3002"/>
    <w:rsid w:val="0030172D"/>
    <w:rsid w:val="00302E84"/>
    <w:rsid w:val="0033463E"/>
    <w:rsid w:val="0033522A"/>
    <w:rsid w:val="003D57CF"/>
    <w:rsid w:val="0044074E"/>
    <w:rsid w:val="00444929"/>
    <w:rsid w:val="00450DD5"/>
    <w:rsid w:val="00487ECC"/>
    <w:rsid w:val="004919ED"/>
    <w:rsid w:val="004D29BF"/>
    <w:rsid w:val="004E2DA8"/>
    <w:rsid w:val="004F0D20"/>
    <w:rsid w:val="0053040E"/>
    <w:rsid w:val="00542A1F"/>
    <w:rsid w:val="00574130"/>
    <w:rsid w:val="00584B16"/>
    <w:rsid w:val="005A12AE"/>
    <w:rsid w:val="005D3E30"/>
    <w:rsid w:val="005D63D4"/>
    <w:rsid w:val="005E69F4"/>
    <w:rsid w:val="005F6FEF"/>
    <w:rsid w:val="0061440B"/>
    <w:rsid w:val="00624248"/>
    <w:rsid w:val="00661C2D"/>
    <w:rsid w:val="00664BAD"/>
    <w:rsid w:val="00681575"/>
    <w:rsid w:val="006B72D0"/>
    <w:rsid w:val="006D15F9"/>
    <w:rsid w:val="006E32F9"/>
    <w:rsid w:val="007014BD"/>
    <w:rsid w:val="00711BC6"/>
    <w:rsid w:val="00726B9B"/>
    <w:rsid w:val="00751131"/>
    <w:rsid w:val="00776DD4"/>
    <w:rsid w:val="007C6733"/>
    <w:rsid w:val="007D4A53"/>
    <w:rsid w:val="007E5FB0"/>
    <w:rsid w:val="0080455F"/>
    <w:rsid w:val="0085384C"/>
    <w:rsid w:val="008646DE"/>
    <w:rsid w:val="0086574A"/>
    <w:rsid w:val="00872AAB"/>
    <w:rsid w:val="008A30F8"/>
    <w:rsid w:val="008A676C"/>
    <w:rsid w:val="008B06D6"/>
    <w:rsid w:val="008C4AF1"/>
    <w:rsid w:val="008F4EC4"/>
    <w:rsid w:val="0097751E"/>
    <w:rsid w:val="009C183A"/>
    <w:rsid w:val="009C6BA6"/>
    <w:rsid w:val="009D3D2E"/>
    <w:rsid w:val="009D774C"/>
    <w:rsid w:val="009E7946"/>
    <w:rsid w:val="009F2782"/>
    <w:rsid w:val="00A40E15"/>
    <w:rsid w:val="00AC31EA"/>
    <w:rsid w:val="00AC739F"/>
    <w:rsid w:val="00AF3CCA"/>
    <w:rsid w:val="00AF6E3D"/>
    <w:rsid w:val="00B2578C"/>
    <w:rsid w:val="00B34EBB"/>
    <w:rsid w:val="00B41B45"/>
    <w:rsid w:val="00B757A7"/>
    <w:rsid w:val="00BA55F3"/>
    <w:rsid w:val="00BB0BAE"/>
    <w:rsid w:val="00BB7828"/>
    <w:rsid w:val="00BC5238"/>
    <w:rsid w:val="00C02B75"/>
    <w:rsid w:val="00C160B0"/>
    <w:rsid w:val="00CB4A5B"/>
    <w:rsid w:val="00CD7026"/>
    <w:rsid w:val="00CE7312"/>
    <w:rsid w:val="00CF4AC4"/>
    <w:rsid w:val="00CF7316"/>
    <w:rsid w:val="00D03362"/>
    <w:rsid w:val="00D107BE"/>
    <w:rsid w:val="00D15EF4"/>
    <w:rsid w:val="00D204F8"/>
    <w:rsid w:val="00D227F4"/>
    <w:rsid w:val="00D6056C"/>
    <w:rsid w:val="00D61DB6"/>
    <w:rsid w:val="00D669F0"/>
    <w:rsid w:val="00D755DB"/>
    <w:rsid w:val="00DA3D03"/>
    <w:rsid w:val="00DA405C"/>
    <w:rsid w:val="00DA4215"/>
    <w:rsid w:val="00DE2476"/>
    <w:rsid w:val="00DE3FEA"/>
    <w:rsid w:val="00E27677"/>
    <w:rsid w:val="00E515B4"/>
    <w:rsid w:val="00E531F7"/>
    <w:rsid w:val="00E5758F"/>
    <w:rsid w:val="00E57E0F"/>
    <w:rsid w:val="00EB7AA4"/>
    <w:rsid w:val="00EC4DA7"/>
    <w:rsid w:val="00EC5A27"/>
    <w:rsid w:val="00F066B7"/>
    <w:rsid w:val="00F23CCC"/>
    <w:rsid w:val="00F35F1E"/>
    <w:rsid w:val="00F677EA"/>
    <w:rsid w:val="00F70FDD"/>
    <w:rsid w:val="00F75C02"/>
    <w:rsid w:val="00F77C87"/>
    <w:rsid w:val="00FC5006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C973E4"/>
  <w15:docId w15:val="{42EB163A-668F-4A55-9899-F2EA5F8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782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531F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E531F7"/>
    <w:rPr>
      <w:rFonts w:ascii="Courier New" w:hAnsi="Courier New" w:cs="Courier New"/>
      <w:lang w:val="en-US" w:eastAsia="en-US" w:bidi="ar-SA"/>
    </w:rPr>
  </w:style>
  <w:style w:type="paragraph" w:styleId="DocumentMap">
    <w:name w:val="Document Map"/>
    <w:basedOn w:val="Normal"/>
    <w:semiHidden/>
    <w:rsid w:val="00E531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E531F7"/>
    <w:pPr>
      <w:spacing w:after="200" w:line="276" w:lineRule="auto"/>
      <w:ind w:left="720"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rsid w:val="00E5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harChar2">
    <w:name w:val="Char Char2"/>
    <w:locked/>
    <w:rsid w:val="00E531F7"/>
    <w:rPr>
      <w:rFonts w:ascii="Courier New" w:hAnsi="Courier New" w:cs="Courier New"/>
      <w:lang w:val="en-US" w:eastAsia="en-US" w:bidi="ar-SA"/>
    </w:rPr>
  </w:style>
  <w:style w:type="paragraph" w:styleId="Header">
    <w:name w:val="header"/>
    <w:basedOn w:val="Normal"/>
    <w:link w:val="HeaderChar"/>
    <w:rsid w:val="00CF4A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F4AC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A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4AC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71</Pages>
  <Words>17023</Words>
  <Characters>97034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SUBELEMENT T1 – FCC Rules, descriptions and definitions for the Amateur Radio Service, operator and station license responsibilities - [6 Exam Questions - 6 Groups]</vt:lpstr>
    </vt:vector>
  </TitlesOfParts>
  <Company/>
  <LinksUpToDate>false</LinksUpToDate>
  <CharactersWithSpaces>113830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SUBELEMENT T1 – FCC Rules, descriptions and definitions for the Amateur Radio Service, operator and station license responsibilities - [6 Exam Questions - 6 Groups]</dc:title>
  <dc:creator>Rol Anders</dc:creator>
  <cp:lastModifiedBy>Larry Bradley</cp:lastModifiedBy>
  <cp:revision>20</cp:revision>
  <dcterms:created xsi:type="dcterms:W3CDTF">2018-11-21T04:41:00Z</dcterms:created>
  <dcterms:modified xsi:type="dcterms:W3CDTF">2019-01-07T01:24:00Z</dcterms:modified>
</cp:coreProperties>
</file>