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977AC" w14:textId="77777777" w:rsidR="006847F9" w:rsidRDefault="00707046">
      <w:r w:rsidRPr="00707046">
        <w:t>https://yout</w:t>
      </w:r>
      <w:bookmarkStart w:id="0" w:name="_GoBack"/>
      <w:bookmarkEnd w:id="0"/>
      <w:r w:rsidRPr="00707046">
        <w:t>u.be/gUr9YAS4Ffc?t=60</w:t>
      </w:r>
    </w:p>
    <w:sectPr w:rsidR="0068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46"/>
    <w:rsid w:val="006847F9"/>
    <w:rsid w:val="00707046"/>
    <w:rsid w:val="00BC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390C"/>
  <w15:chartTrackingRefBased/>
  <w15:docId w15:val="{93E35B07-7EC2-4355-9602-66CE457F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Primus</dc:creator>
  <cp:keywords/>
  <dc:description/>
  <cp:lastModifiedBy>John Primus</cp:lastModifiedBy>
  <cp:revision>2</cp:revision>
  <dcterms:created xsi:type="dcterms:W3CDTF">2019-04-03T17:18:00Z</dcterms:created>
  <dcterms:modified xsi:type="dcterms:W3CDTF">2019-04-03T17:18:00Z</dcterms:modified>
</cp:coreProperties>
</file>