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9FF04" w14:textId="77777777" w:rsidR="005C01D3" w:rsidRDefault="0090431B">
      <w:r>
        <w:t>and</w:t>
      </w:r>
      <w:r w:rsidR="00EF1300">
        <w:t>Dataset Section</w:t>
      </w:r>
      <w:r w:rsidR="00375DB3">
        <w:t xml:space="preserve"> part</w:t>
      </w:r>
      <w:r w:rsidR="00EF1300">
        <w:t>:</w:t>
      </w:r>
    </w:p>
    <w:p w14:paraId="18691BD7" w14:textId="77777777"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14:paraId="135DC35A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14:paraId="0F1C08AC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14:paraId="41857212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14:paraId="3775F03C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14:paraId="428E0384" w14:textId="77777777"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14:paraId="5D29B100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14:paraId="237822DF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14:paraId="52DE7EA1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14:paraId="3CACDA7A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14:paraId="4E465B0D" w14:textId="77777777"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14:paraId="7C1FEEAA" w14:textId="77777777"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14:paraId="7013F401" w14:textId="77777777" w:rsidR="00A00307" w:rsidRDefault="00381C80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14:paraId="4884BB21" w14:textId="77777777"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14:paraId="270BC911" w14:textId="77777777"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14:paraId="0A2D501F" w14:textId="77777777" w:rsidR="0030399B" w:rsidRDefault="0030399B" w:rsidP="00A00307">
      <w:pPr>
        <w:rPr>
          <w:rStyle w:val="Hyperlink"/>
          <w:color w:val="000000" w:themeColor="text1"/>
          <w:u w:val="none"/>
        </w:rPr>
      </w:pPr>
    </w:p>
    <w:p w14:paraId="0767588F" w14:textId="77777777"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14:paraId="22BD0845" w14:textId="77777777"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14:paraId="48F2F9E3" w14:textId="77777777"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14:paraId="2C69437F" w14:textId="77777777"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14:paraId="5D4F244B" w14:textId="77777777"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14:paraId="40304430" w14:textId="77777777"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14:paraId="16B4B158" w14:textId="77777777"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14:paraId="2D043085" w14:textId="77777777"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14:paraId="14C636F6" w14:textId="77777777"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14:paraId="13372A46" w14:textId="08CAB1C6"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</w:t>
      </w:r>
      <w:r w:rsidR="0090431B">
        <w:rPr>
          <w:color w:val="000000" w:themeColor="text1"/>
        </w:rPr>
        <w:t xml:space="preserve">and Shames </w:t>
      </w:r>
      <w:r>
        <w:rPr>
          <w:color w:val="000000" w:themeColor="text1"/>
        </w:rPr>
        <w:t xml:space="preserve">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14:paraId="465D8E08" w14:textId="77777777"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14:paraId="0E1E9124" w14:textId="77777777"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14:paraId="45B2C973" w14:textId="77777777" w:rsidR="00F31BA8" w:rsidRDefault="00F31BA8" w:rsidP="00C741CB">
      <w:pPr>
        <w:pStyle w:val="ListParagraph"/>
        <w:ind w:left="660"/>
        <w:rPr>
          <w:color w:val="000000" w:themeColor="text1"/>
        </w:rPr>
      </w:pPr>
    </w:p>
    <w:p w14:paraId="76E72388" w14:textId="77777777"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.Naziba Nasir added the code for responsive UI in the code section in Css folder.</w:t>
      </w:r>
    </w:p>
    <w:p w14:paraId="1C4B01AF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</w:p>
    <w:p w14:paraId="048C51FF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14:paraId="163258B0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</w:p>
    <w:p w14:paraId="2481227E" w14:textId="77777777"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Code for Get Started page is uploaded by Saheeb Tareque.</w:t>
      </w:r>
    </w:p>
    <w:p w14:paraId="09150B5A" w14:textId="77777777"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14:paraId="07612B6E" w14:textId="77777777" w:rsidR="0093102A" w:rsidRDefault="0093102A" w:rsidP="0093102A">
      <w:pPr>
        <w:pStyle w:val="ListParagraph"/>
        <w:ind w:left="1020"/>
        <w:rPr>
          <w:color w:val="000000" w:themeColor="text1"/>
        </w:rPr>
      </w:pPr>
    </w:p>
    <w:p w14:paraId="35CBC320" w14:textId="77777777"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14:paraId="650963E3" w14:textId="77777777"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>Made Responsive UI  of get started page and it is kept in the getstarted.pdf file.</w:t>
      </w:r>
    </w:p>
    <w:p w14:paraId="3449DD52" w14:textId="77777777" w:rsidR="00CD14D4" w:rsidRDefault="00CD14D4" w:rsidP="00CD14D4">
      <w:pPr>
        <w:pStyle w:val="ListParagraph"/>
        <w:ind w:left="960"/>
        <w:rPr>
          <w:color w:val="000000" w:themeColor="text1"/>
        </w:rPr>
      </w:pPr>
    </w:p>
    <w:p w14:paraId="10BC752C" w14:textId="77777777"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CD14D4">
        <w:rPr>
          <w:color w:val="000000" w:themeColor="text1"/>
        </w:rPr>
        <w:t>4</w:t>
      </w:r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August, 2020</w:t>
      </w:r>
    </w:p>
    <w:p w14:paraId="28E7DF6B" w14:textId="77777777"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14:paraId="6272DBD1" w14:textId="77777777"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Used convulation, maxpooling ideas for this task of model building.</w:t>
      </w:r>
    </w:p>
    <w:p w14:paraId="6B67D9DC" w14:textId="77777777" w:rsidR="00994387" w:rsidRDefault="00994387" w:rsidP="00994387">
      <w:pPr>
        <w:pStyle w:val="ListParagraph"/>
        <w:ind w:left="960"/>
        <w:rPr>
          <w:color w:val="000000" w:themeColor="text1"/>
        </w:rPr>
      </w:pPr>
    </w:p>
    <w:p w14:paraId="0A1DAD35" w14:textId="77777777" w:rsidR="00994387" w:rsidRDefault="00994387" w:rsidP="00994387">
      <w:pPr>
        <w:ind w:left="600"/>
        <w:rPr>
          <w:color w:val="000000" w:themeColor="text1"/>
        </w:rPr>
      </w:pPr>
      <w:r>
        <w:rPr>
          <w:color w:val="000000" w:themeColor="text1"/>
        </w:rPr>
        <w:t>7</w:t>
      </w:r>
      <w:r w:rsidRPr="009943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14:paraId="2F8A8D77" w14:textId="77777777"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94387">
        <w:rPr>
          <w:color w:val="000000" w:themeColor="text1"/>
        </w:rPr>
        <w:t>Model building done</w:t>
      </w:r>
      <w:r>
        <w:rPr>
          <w:color w:val="000000" w:themeColor="text1"/>
        </w:rPr>
        <w:t>.</w:t>
      </w:r>
    </w:p>
    <w:p w14:paraId="7161E572" w14:textId="77777777"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About us page done along with responsive UI.</w:t>
      </w:r>
    </w:p>
    <w:p w14:paraId="53AC30BD" w14:textId="77777777" w:rsidR="00A46E0B" w:rsidRDefault="00A46E0B" w:rsidP="00A46E0B">
      <w:pPr>
        <w:ind w:left="600"/>
        <w:rPr>
          <w:color w:val="000000" w:themeColor="text1"/>
        </w:rPr>
      </w:pPr>
    </w:p>
    <w:p w14:paraId="0FD692E9" w14:textId="77777777"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9</w:t>
      </w:r>
      <w:r w:rsidRPr="00A46E0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14:paraId="35CEBCBA" w14:textId="77777777"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1.Started training data.</w:t>
      </w:r>
    </w:p>
    <w:p w14:paraId="572AFB5E" w14:textId="77777777" w:rsidR="00AB6C90" w:rsidRDefault="00AB6C90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10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14:paraId="26FA3026" w14:textId="77777777" w:rsidR="00AB6C90" w:rsidRDefault="00AB6C90" w:rsidP="00AB6C9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FAQS works are done and uploaded in the code folder.</w:t>
      </w:r>
    </w:p>
    <w:p w14:paraId="6715E3F7" w14:textId="77777777" w:rsidR="00AB6C90" w:rsidRDefault="00AB6C90" w:rsidP="00AB6C90">
      <w:pPr>
        <w:ind w:left="600"/>
        <w:rPr>
          <w:color w:val="000000" w:themeColor="text1"/>
        </w:rPr>
      </w:pPr>
    </w:p>
    <w:p w14:paraId="4DD7637B" w14:textId="77777777" w:rsidR="00AB6C90" w:rsidRDefault="00AB6C90" w:rsidP="00AB6C90">
      <w:pPr>
        <w:ind w:left="600"/>
        <w:rPr>
          <w:color w:val="000000" w:themeColor="text1"/>
        </w:rPr>
      </w:pPr>
      <w:r>
        <w:rPr>
          <w:color w:val="000000" w:themeColor="text1"/>
        </w:rPr>
        <w:t>11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</w:t>
      </w:r>
      <w:r w:rsidR="00362202">
        <w:rPr>
          <w:color w:val="000000" w:themeColor="text1"/>
        </w:rPr>
        <w:t xml:space="preserve"> </w:t>
      </w:r>
      <w:r>
        <w:rPr>
          <w:color w:val="000000" w:themeColor="text1"/>
        </w:rPr>
        <w:t>2020</w:t>
      </w:r>
    </w:p>
    <w:p w14:paraId="5B103CF9" w14:textId="77777777" w:rsidR="00AB6C90" w:rsidRDefault="00FE5D5C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62202">
        <w:rPr>
          <w:color w:val="000000" w:themeColor="text1"/>
        </w:rPr>
        <w:t>Training of data is started and completed half ….a</w:t>
      </w:r>
      <w:r w:rsidR="00362202" w:rsidRPr="00362202">
        <w:rPr>
          <w:color w:val="000000" w:themeColor="text1"/>
        </w:rPr>
        <w:t>lso uploaded in the code folder named dataloader.py</w:t>
      </w:r>
    </w:p>
    <w:p w14:paraId="19000DC0" w14:textId="77777777" w:rsidR="00166421" w:rsidRDefault="00166421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Responsive UI of about us page is done by AS Shames but he couldn’t push it in git because of his net issues.</w:t>
      </w:r>
    </w:p>
    <w:p w14:paraId="321C4ACE" w14:textId="77777777" w:rsidR="001059B5" w:rsidRDefault="001059B5" w:rsidP="001059B5">
      <w:pPr>
        <w:pStyle w:val="ListParagraph"/>
        <w:ind w:left="960"/>
        <w:rPr>
          <w:color w:val="000000" w:themeColor="text1"/>
        </w:rPr>
      </w:pPr>
    </w:p>
    <w:p w14:paraId="026E8254" w14:textId="77777777" w:rsidR="001059B5" w:rsidRDefault="001059B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1059B5">
        <w:rPr>
          <w:color w:val="000000" w:themeColor="text1"/>
        </w:rPr>
        <w:t>15</w:t>
      </w:r>
      <w:r w:rsidRPr="001059B5">
        <w:rPr>
          <w:color w:val="000000" w:themeColor="text1"/>
          <w:vertAlign w:val="superscript"/>
        </w:rPr>
        <w:t>th</w:t>
      </w:r>
      <w:r w:rsidRPr="001059B5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1059B5">
        <w:rPr>
          <w:color w:val="000000" w:themeColor="text1"/>
        </w:rPr>
        <w:t>2020</w:t>
      </w:r>
    </w:p>
    <w:p w14:paraId="648A7A8C" w14:textId="77777777" w:rsidR="001059B5" w:rsidRPr="003B510A" w:rsidRDefault="001059B5" w:rsidP="003B510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B510A">
        <w:rPr>
          <w:color w:val="000000" w:themeColor="text1"/>
        </w:rPr>
        <w:t xml:space="preserve">While </w:t>
      </w:r>
      <w:r w:rsidR="003B510A" w:rsidRPr="003B510A">
        <w:rPr>
          <w:color w:val="000000" w:themeColor="text1"/>
        </w:rPr>
        <w:t>installing</w:t>
      </w:r>
      <w:r w:rsidRPr="003B510A">
        <w:rPr>
          <w:color w:val="000000" w:themeColor="text1"/>
        </w:rPr>
        <w:t xml:space="preserve"> pytorch, faced problems and therefore working  to fix the bugs.</w:t>
      </w:r>
    </w:p>
    <w:p w14:paraId="2F8C493E" w14:textId="77777777" w:rsidR="003B510A" w:rsidRDefault="003B510A" w:rsidP="001059B5">
      <w:pPr>
        <w:rPr>
          <w:color w:val="000000" w:themeColor="text1"/>
        </w:rPr>
      </w:pPr>
    </w:p>
    <w:p w14:paraId="33E2AE16" w14:textId="77777777"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18</w:t>
      </w:r>
      <w:r w:rsidRPr="003B510A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14:paraId="1A3D3E50" w14:textId="77777777"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1. Finally bugs are fixed and training done and the codes are uploaded in git.</w:t>
      </w:r>
    </w:p>
    <w:p w14:paraId="3A8C3F01" w14:textId="77777777"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2. The training results and the validation results are uploaded in the form of pdf in the mockup          folder.</w:t>
      </w:r>
    </w:p>
    <w:p w14:paraId="3159EF31" w14:textId="77777777" w:rsidR="00EA7E75" w:rsidRDefault="00EA7E7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19</w:t>
      </w:r>
      <w:r w:rsidRPr="00EA7E75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14:paraId="6239FEDE" w14:textId="77777777" w:rsidR="00EA7E75" w:rsidRDefault="00EA7E75" w:rsidP="00EA7E7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A7E75">
        <w:rPr>
          <w:color w:val="000000" w:themeColor="text1"/>
        </w:rPr>
        <w:t>Started working on API.</w:t>
      </w:r>
    </w:p>
    <w:p w14:paraId="65F38335" w14:textId="77777777" w:rsidR="00EA7E75" w:rsidRDefault="00EA7E75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25</w:t>
      </w:r>
      <w:r w:rsidRPr="00EA7E75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14:paraId="49FD6C0F" w14:textId="77777777" w:rsidR="00EA7E75" w:rsidRDefault="00EA7E75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1.API added using FLASK framework.</w:t>
      </w:r>
    </w:p>
    <w:p w14:paraId="1A275331" w14:textId="77777777" w:rsidR="00632106" w:rsidRDefault="00632106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2.Demo of API added.</w:t>
      </w:r>
    </w:p>
    <w:p w14:paraId="4AD8BF6D" w14:textId="77777777" w:rsidR="00D85DBC" w:rsidRDefault="00D85DBC" w:rsidP="00EA7E75">
      <w:pPr>
        <w:ind w:left="450"/>
        <w:rPr>
          <w:color w:val="000000" w:themeColor="text1"/>
        </w:rPr>
      </w:pPr>
    </w:p>
    <w:p w14:paraId="78349D26" w14:textId="1249A3CC" w:rsidR="00D85DBC" w:rsidRDefault="00D85DBC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2</w:t>
      </w:r>
      <w:r w:rsidRPr="00D85DB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September,2020</w:t>
      </w:r>
    </w:p>
    <w:p w14:paraId="0B8F44A8" w14:textId="3B5882A4" w:rsidR="00D85DBC" w:rsidRDefault="00D85DBC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1.backend merged with frontend and project is ready to run!!</w:t>
      </w:r>
    </w:p>
    <w:p w14:paraId="04AF3D55" w14:textId="77777777" w:rsidR="00381C80" w:rsidRDefault="00381C80" w:rsidP="00EA7E75">
      <w:pPr>
        <w:ind w:left="450"/>
        <w:rPr>
          <w:color w:val="000000" w:themeColor="text1"/>
        </w:rPr>
      </w:pPr>
    </w:p>
    <w:p w14:paraId="51D0A1F8" w14:textId="206543E6" w:rsidR="00381C80" w:rsidRDefault="00381C80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15</w:t>
      </w:r>
      <w:r w:rsidRPr="00381C8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September,2020</w:t>
      </w:r>
    </w:p>
    <w:p w14:paraId="28E2D07E" w14:textId="67EA8507" w:rsidR="00381C80" w:rsidRDefault="00381C80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1.working on the accuracy of the model.</w:t>
      </w:r>
      <w:bookmarkStart w:id="0" w:name="_GoBack"/>
      <w:bookmarkEnd w:id="0"/>
    </w:p>
    <w:p w14:paraId="2E1D7684" w14:textId="77777777" w:rsidR="00D85DBC" w:rsidRDefault="00D85DBC" w:rsidP="00EA7E75">
      <w:pPr>
        <w:ind w:left="450"/>
        <w:rPr>
          <w:color w:val="000000" w:themeColor="text1"/>
        </w:rPr>
      </w:pPr>
    </w:p>
    <w:p w14:paraId="71AF4D2C" w14:textId="77777777" w:rsidR="00EA7E75" w:rsidRPr="00EA7E75" w:rsidRDefault="00EA7E75" w:rsidP="00EA7E75">
      <w:pPr>
        <w:ind w:left="450"/>
        <w:rPr>
          <w:color w:val="000000" w:themeColor="text1"/>
        </w:rPr>
      </w:pPr>
    </w:p>
    <w:p w14:paraId="6D309109" w14:textId="77777777" w:rsidR="00EA7E75" w:rsidRDefault="00EA7E75" w:rsidP="001059B5">
      <w:pPr>
        <w:rPr>
          <w:color w:val="000000" w:themeColor="text1"/>
        </w:rPr>
      </w:pPr>
    </w:p>
    <w:p w14:paraId="7B38F071" w14:textId="77777777" w:rsidR="00EA7E75" w:rsidRDefault="00EA7E75" w:rsidP="001059B5">
      <w:pPr>
        <w:rPr>
          <w:color w:val="000000" w:themeColor="text1"/>
        </w:rPr>
      </w:pPr>
    </w:p>
    <w:p w14:paraId="526D07BA" w14:textId="77777777" w:rsidR="003B510A" w:rsidRPr="001059B5" w:rsidRDefault="003B510A" w:rsidP="001059B5">
      <w:pPr>
        <w:rPr>
          <w:color w:val="000000" w:themeColor="text1"/>
        </w:rPr>
      </w:pPr>
    </w:p>
    <w:p w14:paraId="3BCE3AF8" w14:textId="77777777" w:rsidR="00362202" w:rsidRPr="00AB6C90" w:rsidRDefault="00362202" w:rsidP="00AB6C90">
      <w:pPr>
        <w:ind w:left="600"/>
        <w:rPr>
          <w:color w:val="000000" w:themeColor="text1"/>
        </w:rPr>
      </w:pPr>
    </w:p>
    <w:p w14:paraId="71B9121C" w14:textId="77777777" w:rsidR="00A46E0B" w:rsidRPr="00A46E0B" w:rsidRDefault="00A46E0B" w:rsidP="00A46E0B">
      <w:pPr>
        <w:ind w:left="600"/>
        <w:rPr>
          <w:color w:val="000000" w:themeColor="text1"/>
        </w:rPr>
      </w:pPr>
    </w:p>
    <w:p w14:paraId="63F8AA17" w14:textId="77777777" w:rsidR="00316B6C" w:rsidRPr="00316B6C" w:rsidRDefault="00316B6C" w:rsidP="00316B6C">
      <w:pPr>
        <w:ind w:left="660"/>
        <w:rPr>
          <w:color w:val="000000" w:themeColor="text1"/>
        </w:rPr>
      </w:pPr>
    </w:p>
    <w:p w14:paraId="55A2202D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</w:p>
    <w:p w14:paraId="47B946CC" w14:textId="77777777" w:rsidR="00F31BA8" w:rsidRDefault="00F31BA8" w:rsidP="00C741CB">
      <w:pPr>
        <w:pStyle w:val="ListParagraph"/>
        <w:ind w:left="660"/>
        <w:rPr>
          <w:color w:val="000000" w:themeColor="text1"/>
        </w:rPr>
      </w:pPr>
    </w:p>
    <w:p w14:paraId="29DDE1E4" w14:textId="77777777"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14:paraId="402FC33E" w14:textId="77777777" w:rsidR="002679DE" w:rsidRDefault="002679DE" w:rsidP="002679DE">
      <w:pPr>
        <w:pStyle w:val="ListParagraph"/>
        <w:ind w:left="660"/>
        <w:rPr>
          <w:color w:val="000000" w:themeColor="text1"/>
        </w:rPr>
      </w:pPr>
    </w:p>
    <w:p w14:paraId="0361EC15" w14:textId="77777777"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14:paraId="5EAA8AD7" w14:textId="77777777"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14:paraId="4F9D3033" w14:textId="77777777"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14:paraId="5C4EE30D" w14:textId="77777777"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14:paraId="59695159" w14:textId="77777777" w:rsidR="0030399B" w:rsidRPr="0052556B" w:rsidRDefault="0030399B" w:rsidP="00A00307">
      <w:r>
        <w:t xml:space="preserve">          </w:t>
      </w:r>
    </w:p>
    <w:p w14:paraId="3862A530" w14:textId="77777777" w:rsidR="005C01D3" w:rsidRDefault="005C01D3" w:rsidP="005C01D3"/>
    <w:p w14:paraId="3B6804D2" w14:textId="77777777" w:rsidR="00BD191B" w:rsidRDefault="00BD191B"/>
    <w:p w14:paraId="208DB2B9" w14:textId="77777777" w:rsidR="00BD191B" w:rsidRDefault="00BD191B"/>
    <w:p w14:paraId="770E3327" w14:textId="77777777"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1DB"/>
    <w:multiLevelType w:val="hybridMultilevel"/>
    <w:tmpl w:val="0E96E534"/>
    <w:lvl w:ilvl="0" w:tplc="E88E0B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ED321CA"/>
    <w:multiLevelType w:val="hybridMultilevel"/>
    <w:tmpl w:val="F078B1AA"/>
    <w:lvl w:ilvl="0" w:tplc="C94292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83A4BF5"/>
    <w:multiLevelType w:val="hybridMultilevel"/>
    <w:tmpl w:val="FF04D1F8"/>
    <w:lvl w:ilvl="0" w:tplc="C59203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D150853"/>
    <w:multiLevelType w:val="hybridMultilevel"/>
    <w:tmpl w:val="7752073C"/>
    <w:lvl w:ilvl="0" w:tplc="B25AA1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6B3C3991"/>
    <w:multiLevelType w:val="hybridMultilevel"/>
    <w:tmpl w:val="EDB2456A"/>
    <w:lvl w:ilvl="0" w:tplc="9F8061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KwNDI3NzI3sjAzMzdQ0lEKTi0uzszPAykwrAUAhDWhvSwAAAA="/>
  </w:docVars>
  <w:rsids>
    <w:rsidRoot w:val="00BD191B"/>
    <w:rsid w:val="001059B5"/>
    <w:rsid w:val="00166421"/>
    <w:rsid w:val="001C54F1"/>
    <w:rsid w:val="001D5D03"/>
    <w:rsid w:val="002679DE"/>
    <w:rsid w:val="0030399B"/>
    <w:rsid w:val="00316B6C"/>
    <w:rsid w:val="00362202"/>
    <w:rsid w:val="00375DB3"/>
    <w:rsid w:val="00381C80"/>
    <w:rsid w:val="003B510A"/>
    <w:rsid w:val="0052556B"/>
    <w:rsid w:val="005C01D3"/>
    <w:rsid w:val="00622A47"/>
    <w:rsid w:val="00632106"/>
    <w:rsid w:val="0090431B"/>
    <w:rsid w:val="0093102A"/>
    <w:rsid w:val="00994387"/>
    <w:rsid w:val="00996C43"/>
    <w:rsid w:val="00A00307"/>
    <w:rsid w:val="00A46E0B"/>
    <w:rsid w:val="00AB6C90"/>
    <w:rsid w:val="00AF3FD7"/>
    <w:rsid w:val="00BD191B"/>
    <w:rsid w:val="00C741CB"/>
    <w:rsid w:val="00CB41C8"/>
    <w:rsid w:val="00CD14D4"/>
    <w:rsid w:val="00D85DBC"/>
    <w:rsid w:val="00EA7E75"/>
    <w:rsid w:val="00EF1300"/>
    <w:rsid w:val="00F31BA8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31E2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2020-07-16T18:49:00Z</dcterms:created>
  <dcterms:modified xsi:type="dcterms:W3CDTF">2020-09-16T05:19:00Z</dcterms:modified>
</cp:coreProperties>
</file>