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6" w:rsidRDefault="005E06A6" w:rsidP="005E06A6">
      <w:r>
        <w:t>Design a function that accepts as input argument a matrix of any size dimension and outputs the trace of the matrix, i.e</w:t>
      </w:r>
      <w:proofErr w:type="gramStart"/>
      <w:r>
        <w:t>. ,</w:t>
      </w:r>
      <w:proofErr w:type="gramEnd"/>
      <w:r>
        <w:t xml:space="preserve"> the sum of all entries on the main diagonal of the matrix. </w:t>
      </w:r>
    </w:p>
    <w:p w:rsidR="005E06A6" w:rsidRDefault="005E06A6" w:rsidP="005E06A6">
      <w:r>
        <w:t xml:space="preserve">Also, your function should output the sum of all entries on the anti-diagonal. </w:t>
      </w:r>
      <w:bookmarkStart w:id="0" w:name="_GoBack"/>
      <w:bookmarkEnd w:id="0"/>
    </w:p>
    <w:sectPr w:rsidR="005E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A6"/>
    <w:rsid w:val="00186490"/>
    <w:rsid w:val="00213BDC"/>
    <w:rsid w:val="002201A7"/>
    <w:rsid w:val="002A7974"/>
    <w:rsid w:val="002F3342"/>
    <w:rsid w:val="00382121"/>
    <w:rsid w:val="00410160"/>
    <w:rsid w:val="0044176C"/>
    <w:rsid w:val="00484257"/>
    <w:rsid w:val="004C774C"/>
    <w:rsid w:val="00515095"/>
    <w:rsid w:val="00545E1A"/>
    <w:rsid w:val="005E06A6"/>
    <w:rsid w:val="005F55DC"/>
    <w:rsid w:val="00675EE3"/>
    <w:rsid w:val="006772A4"/>
    <w:rsid w:val="00696B76"/>
    <w:rsid w:val="006A23E7"/>
    <w:rsid w:val="006D6F6B"/>
    <w:rsid w:val="007279D2"/>
    <w:rsid w:val="007579CE"/>
    <w:rsid w:val="007A48C2"/>
    <w:rsid w:val="007A50C0"/>
    <w:rsid w:val="00835414"/>
    <w:rsid w:val="00895634"/>
    <w:rsid w:val="008D0873"/>
    <w:rsid w:val="008F1D14"/>
    <w:rsid w:val="009854AE"/>
    <w:rsid w:val="00A60C8A"/>
    <w:rsid w:val="00A93680"/>
    <w:rsid w:val="00AA10FF"/>
    <w:rsid w:val="00AA13DA"/>
    <w:rsid w:val="00B23397"/>
    <w:rsid w:val="00B3781C"/>
    <w:rsid w:val="00B519CE"/>
    <w:rsid w:val="00B53263"/>
    <w:rsid w:val="00B84052"/>
    <w:rsid w:val="00C42309"/>
    <w:rsid w:val="00CD39A8"/>
    <w:rsid w:val="00D26A24"/>
    <w:rsid w:val="00D53840"/>
    <w:rsid w:val="00D5668B"/>
    <w:rsid w:val="00D56B3B"/>
    <w:rsid w:val="00E21BDB"/>
    <w:rsid w:val="00E40183"/>
    <w:rsid w:val="00ED6B5E"/>
    <w:rsid w:val="00F92B9F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19F6-62FC-41F5-8788-A6D87F40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X. Price</dc:creator>
  <cp:keywords/>
  <dc:description/>
  <cp:lastModifiedBy>J. X. Price</cp:lastModifiedBy>
  <cp:revision>1</cp:revision>
  <dcterms:created xsi:type="dcterms:W3CDTF">2015-07-22T00:10:00Z</dcterms:created>
  <dcterms:modified xsi:type="dcterms:W3CDTF">2015-07-22T00:18:00Z</dcterms:modified>
</cp:coreProperties>
</file>