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5FFC4F68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 xml:space="preserve">Ctrl + Shift + O 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FE7247" w14:paraId="04DEDD2A" w14:textId="77777777" w:rsidTr="00CA0AF7">
        <w:trPr>
          <w:cantSplit/>
        </w:trPr>
        <w:tc>
          <w:tcPr>
            <w:tcW w:w="1696" w:type="dxa"/>
            <w:vAlign w:val="center"/>
          </w:tcPr>
          <w:p w14:paraId="3E6DB889" w14:textId="202AEC65" w:rsidR="00FE7247" w:rsidRPr="00527666" w:rsidRDefault="00FE724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24D2322" w14:textId="78FE4A41" w:rsidR="00FE7247" w:rsidRDefault="00527666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Create n</w:t>
            </w:r>
            <w:r w:rsidR="00FE7247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ew record </w:t>
            </w:r>
            <w:r w:rsidR="00FE7247"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Analysis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)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Global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14:paraId="34498E2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73F8859E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 Shift 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</w:t>
            </w:r>
            <w:r>
              <w:rPr>
                <w:rFonts w:ascii="Source Sans Pro" w:hAnsi="Source Sans Pro"/>
                <w:sz w:val="21"/>
                <w:szCs w:val="21"/>
              </w:rPr>
              <w:t>Contextual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14:paraId="40730BA8" w14:textId="77777777" w:rsidR="00BF4CFD" w:rsidRPr="00237289" w:rsidRDefault="00BF4CFD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71F524D0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S </w:t>
            </w:r>
          </w:p>
        </w:tc>
        <w:tc>
          <w:tcPr>
            <w:tcW w:w="6663" w:type="dxa"/>
          </w:tcPr>
          <w:p w14:paraId="33400C69" w14:textId="72C9FDB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  <w:r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 and Analysis</w:t>
            </w:r>
            <w:r w:rsidR="00BF4CFD">
              <w:rPr>
                <w:rFonts w:ascii="Source Sans Pro" w:hAnsi="Source Sans Pro"/>
                <w:sz w:val="21"/>
                <w:szCs w:val="21"/>
              </w:rPr>
              <w:t xml:space="preserve"> for extra Saves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6D7F4203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2542E21C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X </w:t>
            </w:r>
          </w:p>
        </w:tc>
        <w:tc>
          <w:tcPr>
            <w:tcW w:w="6663" w:type="dxa"/>
            <w:vAlign w:val="center"/>
          </w:tcPr>
          <w:p w14:paraId="5028962E" w14:textId="255C88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Delete record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  <w:bookmarkStart w:id="0" w:name="_GoBack"/>
            <w:bookmarkEnd w:id="0"/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4614693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7AA11EE0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5390F202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Shift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5FF7C225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+ 1 to 9 </w:t>
            </w:r>
          </w:p>
        </w:tc>
        <w:tc>
          <w:tcPr>
            <w:tcW w:w="6663" w:type="dxa"/>
            <w:vAlign w:val="center"/>
          </w:tcPr>
          <w:p w14:paraId="27DA1808" w14:textId="53C01DE0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detail window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615466DE" w14:textId="1FB37FB1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Properties Panel 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 w:cs="Arial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7DFB4B0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7C113F14" w14:textId="4645816D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Helper Panel </w:t>
            </w:r>
            <w:r>
              <w:rPr>
                <w:rFonts w:ascii="Source Sans Pro" w:hAnsi="Source Sans Pro"/>
                <w:sz w:val="21"/>
                <w:szCs w:val="21"/>
              </w:rPr>
              <w:t>(</w:t>
            </w:r>
            <w:r w:rsidR="001C4641">
              <w:rPr>
                <w:rFonts w:ascii="Source Sans Pro" w:hAnsi="Source Sans Pro"/>
                <w:sz w:val="21"/>
                <w:szCs w:val="21"/>
              </w:rPr>
              <w:t>Analysis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3CADE5B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776AD7E" w14:textId="77777777" w:rsidTr="00CA0AF7">
        <w:trPr>
          <w:cantSplit/>
        </w:trPr>
        <w:tc>
          <w:tcPr>
            <w:tcW w:w="1696" w:type="dxa"/>
            <w:vAlign w:val="center"/>
          </w:tcPr>
          <w:p w14:paraId="6D0912D2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02403FE" w14:textId="6EEA6601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View item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0B9EAEF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6A74AB1D" w14:textId="77777777" w:rsidTr="00CA0AF7">
        <w:trPr>
          <w:cantSplit/>
        </w:trPr>
        <w:tc>
          <w:tcPr>
            <w:tcW w:w="1696" w:type="dxa"/>
            <w:vAlign w:val="center"/>
          </w:tcPr>
          <w:p w14:paraId="0EF7865D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48EA468C" w14:textId="18D55CEA" w:rsidR="00C61F73" w:rsidRDefault="00C61F73" w:rsidP="00C61F73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Item details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EA13B8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A59F22B" w14:textId="64525364" w:rsidR="00FE7247" w:rsidRDefault="00FE7247" w:rsidP="00FE7247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p w14:paraId="0B3B2352" w14:textId="77777777" w:rsidR="00527666" w:rsidRPr="00527666" w:rsidRDefault="0052766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6F97407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0B2A6905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C9A9B4B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40364367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1FEE428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79C20AA3" w14:textId="77777777" w:rsidR="00C61F73" w:rsidRDefault="00C61F73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55A818BD" w14:textId="16463360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  <w:lastRenderedPageBreak/>
        <w:br w:type="page"/>
      </w: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lastRenderedPageBreak/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4E4C4884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BF4CFD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699A3531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>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1C4641"/>
    <w:rsid w:val="002D1DFE"/>
    <w:rsid w:val="002E5754"/>
    <w:rsid w:val="00527666"/>
    <w:rsid w:val="00911619"/>
    <w:rsid w:val="00BF4CFD"/>
    <w:rsid w:val="00C41C95"/>
    <w:rsid w:val="00C61F73"/>
    <w:rsid w:val="00CA0AF7"/>
    <w:rsid w:val="00CE7674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2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4</cp:revision>
  <dcterms:created xsi:type="dcterms:W3CDTF">2019-10-01T10:11:00Z</dcterms:created>
  <dcterms:modified xsi:type="dcterms:W3CDTF">2019-10-01T11:33:00Z</dcterms:modified>
</cp:coreProperties>
</file>