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4317957</wp:posOffset>
                </wp:positionH>
                <wp:positionV relativeFrom="page">
                  <wp:posOffset>359999</wp:posOffset>
                </wp:positionV>
                <wp:extent cx="2885274" cy="561975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274" cy="561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538" w:type="dxa"/>
                              <w:tblInd w:w="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538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453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Work Order Code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453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40.0pt;margin-top:28.3pt;width:227.2pt;height:44.2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538" w:type="dxa"/>
                        <w:tblInd w:w="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538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453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Work Order Code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453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359999</wp:posOffset>
                </wp:positionH>
                <wp:positionV relativeFrom="page">
                  <wp:posOffset>1021987</wp:posOffset>
                </wp:positionV>
                <wp:extent cx="3278273" cy="22351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273" cy="2235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157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515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6" w:hRule="exact"/>
                              </w:trPr>
                              <w:tc>
                                <w:tcPr>
                                  <w:tcW w:type="dxa" w:w="515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nil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Site Name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exact"/>
                              </w:trPr>
                              <w:tc>
                                <w:tcPr>
                                  <w:tcW w:type="dxa" w:w="5157"/>
                                  <w:tcBorders>
                                    <w:top w:val="nil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6" w:hRule="exact"/>
                              </w:trPr>
                              <w:tc>
                                <w:tcPr>
                                  <w:tcW w:type="dxa" w:w="515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nil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Site Address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687" w:hRule="exact"/>
                              </w:trPr>
                              <w:tc>
                                <w:tcPr>
                                  <w:tcW w:type="dxa" w:w="5157"/>
                                  <w:tcBorders>
                                    <w:top w:val="nil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83" w:hRule="exact"/>
                              </w:trPr>
                              <w:tc>
                                <w:tcPr>
                                  <w:tcW w:type="dxa" w:w="515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nil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Asset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50" w:hRule="exact"/>
                              </w:trPr>
                              <w:tc>
                                <w:tcPr>
                                  <w:tcW w:type="dxa" w:w="5157"/>
                                  <w:tcBorders>
                                    <w:top w:val="nil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8.3pt;margin-top:80.5pt;width:258.1pt;height:176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5157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515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36" w:hRule="exact"/>
                        </w:trPr>
                        <w:tc>
                          <w:tcPr>
                            <w:tcW w:type="dxa" w:w="515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nil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Site Name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exact"/>
                        </w:trPr>
                        <w:tc>
                          <w:tcPr>
                            <w:tcW w:type="dxa" w:w="5157"/>
                            <w:tcBorders>
                              <w:top w:val="nil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6" w:hRule="exact"/>
                        </w:trPr>
                        <w:tc>
                          <w:tcPr>
                            <w:tcW w:type="dxa" w:w="515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nil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Site Address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687" w:hRule="exact"/>
                        </w:trPr>
                        <w:tc>
                          <w:tcPr>
                            <w:tcW w:type="dxa" w:w="5157"/>
                            <w:tcBorders>
                              <w:top w:val="nil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83" w:hRule="exact"/>
                        </w:trPr>
                        <w:tc>
                          <w:tcPr>
                            <w:tcW w:type="dxa" w:w="515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nil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Asset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50" w:hRule="exact"/>
                        </w:trPr>
                        <w:tc>
                          <w:tcPr>
                            <w:tcW w:type="dxa" w:w="5157"/>
                            <w:tcBorders>
                              <w:top w:val="nil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359999</wp:posOffset>
                </wp:positionH>
                <wp:positionV relativeFrom="page">
                  <wp:posOffset>359999</wp:posOffset>
                </wp:positionV>
                <wp:extent cx="3175000" cy="5588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558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1">
                        <w:txbxContent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Job Card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8.3pt;margin-top:28.3pt;width:250.0pt;height:44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 xml:space="preserve">Job Card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3792728</wp:posOffset>
                </wp:positionH>
                <wp:positionV relativeFrom="page">
                  <wp:posOffset>1020399</wp:posOffset>
                </wp:positionV>
                <wp:extent cx="3410504" cy="223837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504" cy="2238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365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682"/>
                              <w:gridCol w:w="268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6" w:hRule="exac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nil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type="dxa" w:w="26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nil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Contact Number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67" w:hRule="exac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nil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682"/>
                                  <w:tcBorders>
                                    <w:top w:val="nil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6" w:hRule="exac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nil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Work Order Contact</w:t>
                                  </w:r>
                                </w:p>
                              </w:tc>
                              <w:tc>
                                <w:tcPr>
                                  <w:tcW w:type="dxa" w:w="26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nil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Contact Number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67" w:hRule="exac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nil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682"/>
                                  <w:tcBorders>
                                    <w:top w:val="nil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6" w:hRule="exac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General Ledger</w:t>
                                  </w:r>
                                </w:p>
                              </w:tc>
                              <w:tc>
                                <w:tcPr>
                                  <w:tcW w:type="dxa" w:w="2682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nil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exac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nil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682"/>
                                  <w:tcBorders>
                                    <w:top w:val="nil"/>
                                    <w:left w:val="nil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6" w:hRule="exac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Importance</w:t>
                                  </w:r>
                                </w:p>
                              </w:tc>
                              <w:tc>
                                <w:tcPr>
                                  <w:tcW w:type="dxa" w:w="2682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nil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4" w:hRule="exac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nil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682"/>
                                  <w:tcBorders>
                                    <w:top w:val="nil"/>
                                    <w:left w:val="nil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298.6pt;margin-top:80.3pt;width:268.5pt;height:176.2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5365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682"/>
                        <w:gridCol w:w="268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36" w:hRule="exac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nil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type="dxa" w:w="26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nil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Contact Number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67" w:hRule="exact"/>
                        </w:trPr>
                        <w:tc>
                          <w:tcPr>
                            <w:tcW w:type="dxa" w:w="2682"/>
                            <w:tcBorders>
                              <w:top w:val="nil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682"/>
                            <w:tcBorders>
                              <w:top w:val="nil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6" w:hRule="exac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nil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Work Order Contact</w:t>
                            </w:r>
                          </w:p>
                        </w:tc>
                        <w:tc>
                          <w:tcPr>
                            <w:tcW w:type="dxa" w:w="26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nil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Contact Number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67" w:hRule="exact"/>
                        </w:trPr>
                        <w:tc>
                          <w:tcPr>
                            <w:tcW w:type="dxa" w:w="2682"/>
                            <w:tcBorders>
                              <w:top w:val="nil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682"/>
                            <w:tcBorders>
                              <w:top w:val="nil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6" w:hRule="exac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General Ledger</w:t>
                            </w:r>
                          </w:p>
                        </w:tc>
                        <w:tc>
                          <w:tcPr>
                            <w:tcW w:type="dxa" w:w="2682"/>
                            <w:tcBorders>
                              <w:top w:val="single" w:color="000000" w:sz="2" w:space="0" w:shadow="0" w:frame="0"/>
                              <w:left w:val="nil"/>
                              <w:bottom w:val="nil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exact"/>
                        </w:trPr>
                        <w:tc>
                          <w:tcPr>
                            <w:tcW w:type="dxa" w:w="2682"/>
                            <w:tcBorders>
                              <w:top w:val="nil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682"/>
                            <w:tcBorders>
                              <w:top w:val="nil"/>
                              <w:left w:val="nil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6" w:hRule="exac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Importance</w:t>
                            </w:r>
                          </w:p>
                        </w:tc>
                        <w:tc>
                          <w:tcPr>
                            <w:tcW w:type="dxa" w:w="2682"/>
                            <w:tcBorders>
                              <w:top w:val="single" w:color="000000" w:sz="2" w:space="0" w:shadow="0" w:frame="0"/>
                              <w:left w:val="nil"/>
                              <w:bottom w:val="nil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4" w:hRule="exact"/>
                        </w:trPr>
                        <w:tc>
                          <w:tcPr>
                            <w:tcW w:type="dxa" w:w="2682"/>
                            <w:tcBorders>
                              <w:top w:val="nil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682"/>
                            <w:tcBorders>
                              <w:top w:val="nil"/>
                              <w:left w:val="nil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361587</wp:posOffset>
                </wp:positionH>
                <wp:positionV relativeFrom="page">
                  <wp:posOffset>3021278</wp:posOffset>
                </wp:positionV>
                <wp:extent cx="6840057" cy="2238375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57" cy="2238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766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0766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7" w:hRule="exact"/>
                              </w:trPr>
                              <w:tc>
                                <w:tcPr>
                                  <w:tcW w:type="dxa" w:w="107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nil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Asset Path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67" w:hRule="exact"/>
                              </w:trPr>
                              <w:tc>
                                <w:tcPr>
                                  <w:tcW w:type="dxa" w:w="10766"/>
                                  <w:tcBorders>
                                    <w:top w:val="nil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28.5pt;margin-top:237.9pt;width:538.6pt;height:176.2pt;z-index:2516633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766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0766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17" w:hRule="exact"/>
                        </w:trPr>
                        <w:tc>
                          <w:tcPr>
                            <w:tcW w:type="dxa" w:w="107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nil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Asset Path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67" w:hRule="exact"/>
                        </w:trPr>
                        <w:tc>
                          <w:tcPr>
                            <w:tcW w:type="dxa" w:w="10766"/>
                            <w:tcBorders>
                              <w:top w:val="nil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359999</wp:posOffset>
                </wp:positionH>
                <wp:positionV relativeFrom="page">
                  <wp:posOffset>3545542</wp:posOffset>
                </wp:positionV>
                <wp:extent cx="6836882" cy="638629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6882" cy="6386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766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0766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7" w:hRule="exact"/>
                              </w:trPr>
                              <w:tc>
                                <w:tcPr>
                                  <w:tcW w:type="dxa" w:w="107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nil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Work Required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08" w:hRule="exact"/>
                              </w:trPr>
                              <w:tc>
                                <w:tcPr>
                                  <w:tcW w:type="dxa" w:w="10766"/>
                                  <w:tcBorders>
                                    <w:top w:val="nil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28.3pt;margin-top:279.2pt;width:538.3pt;height:50.3pt;z-index:2516643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766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0766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17" w:hRule="exact"/>
                        </w:trPr>
                        <w:tc>
                          <w:tcPr>
                            <w:tcW w:type="dxa" w:w="107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nil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Work Required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08" w:hRule="exact"/>
                        </w:trPr>
                        <w:tc>
                          <w:tcPr>
                            <w:tcW w:type="dxa" w:w="10766"/>
                            <w:tcBorders>
                              <w:top w:val="nil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359999</wp:posOffset>
                </wp:positionH>
                <wp:positionV relativeFrom="page">
                  <wp:posOffset>5353816</wp:posOffset>
                </wp:positionV>
                <wp:extent cx="6836882" cy="638629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6882" cy="6386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766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5383"/>
                              <w:gridCol w:w="538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7" w:hRule="exact"/>
                              </w:trPr>
                              <w:tc>
                                <w:tcPr>
                                  <w:tcW w:type="dxa" w:w="53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nil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Date &amp; Time Started</w:t>
                                  </w:r>
                                </w:p>
                              </w:tc>
                              <w:tc>
                                <w:tcPr>
                                  <w:tcW w:type="dxa" w:w="53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nil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Date &amp; Time Completed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67" w:hRule="exact"/>
                              </w:trPr>
                              <w:tc>
                                <w:tcPr>
                                  <w:tcW w:type="dxa" w:w="5383"/>
                                  <w:tcBorders>
                                    <w:top w:val="nil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83"/>
                                  <w:tcBorders>
                                    <w:top w:val="nil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8.3pt;margin-top:421.6pt;width:538.3pt;height:50.3pt;z-index:25166540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766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5383"/>
                        <w:gridCol w:w="538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17" w:hRule="exact"/>
                        </w:trPr>
                        <w:tc>
                          <w:tcPr>
                            <w:tcW w:type="dxa" w:w="53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nil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Date &amp; Time Started</w:t>
                            </w:r>
                          </w:p>
                        </w:tc>
                        <w:tc>
                          <w:tcPr>
                            <w:tcW w:type="dxa" w:w="53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nil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Date &amp; Time Completed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67" w:hRule="exact"/>
                        </w:trPr>
                        <w:tc>
                          <w:tcPr>
                            <w:tcW w:type="dxa" w:w="5383"/>
                            <w:tcBorders>
                              <w:top w:val="nil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83"/>
                            <w:tcBorders>
                              <w:top w:val="nil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359999</wp:posOffset>
                </wp:positionH>
                <wp:positionV relativeFrom="page">
                  <wp:posOffset>5878080</wp:posOffset>
                </wp:positionV>
                <wp:extent cx="6840057" cy="1708056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57" cy="170805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766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0766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6" w:hRule="exact"/>
                              </w:trPr>
                              <w:tc>
                                <w:tcPr>
                                  <w:tcW w:type="dxa" w:w="107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nil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Work Performed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75" w:hRule="exact"/>
                              </w:trPr>
                              <w:tc>
                                <w:tcPr>
                                  <w:tcW w:type="dxa" w:w="10766"/>
                                  <w:tcBorders>
                                    <w:top w:val="nil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28.3pt;margin-top:462.8pt;width:538.6pt;height:134.5pt;z-index:25166643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766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0766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36" w:hRule="exact"/>
                        </w:trPr>
                        <w:tc>
                          <w:tcPr>
                            <w:tcW w:type="dxa" w:w="107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nil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Work Performed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75" w:hRule="exact"/>
                        </w:trPr>
                        <w:tc>
                          <w:tcPr>
                            <w:tcW w:type="dxa" w:w="10766"/>
                            <w:tcBorders>
                              <w:top w:val="nil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359999</wp:posOffset>
                </wp:positionH>
                <wp:positionV relativeFrom="page">
                  <wp:posOffset>8058343</wp:posOffset>
                </wp:positionV>
                <wp:extent cx="6840057" cy="2624846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57" cy="262484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766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5383"/>
                              <w:gridCol w:w="538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08" w:hRule="exact"/>
                              </w:trPr>
                              <w:tc>
                                <w:tcPr>
                                  <w:tcW w:type="dxa" w:w="53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aeaea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3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Artisan</w:t>
                                  </w:r>
                                </w:p>
                              </w:tc>
                              <w:tc>
                                <w:tcPr>
                                  <w:tcW w:type="dxa" w:w="53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aeaea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3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Client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611" w:hRule="exact"/>
                              </w:trPr>
                              <w:tc>
                                <w:tcPr>
                                  <w:tcW w:type="dxa" w:w="53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type="dxa" w:w="53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7" w:hRule="exact"/>
                              </w:trPr>
                              <w:tc>
                                <w:tcPr>
                                  <w:tcW w:type="dxa" w:w="53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nil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Artisan Name</w:t>
                                  </w:r>
                                </w:p>
                              </w:tc>
                              <w:tc>
                                <w:tcPr>
                                  <w:tcW w:type="dxa" w:w="53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nil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Client Name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67" w:hRule="exact"/>
                              </w:trPr>
                              <w:tc>
                                <w:tcPr>
                                  <w:tcW w:type="dxa" w:w="5383"/>
                                  <w:tcBorders>
                                    <w:top w:val="nil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83"/>
                                  <w:tcBorders>
                                    <w:top w:val="nil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0" w:hRule="exact"/>
                              </w:trPr>
                              <w:tc>
                                <w:tcPr>
                                  <w:tcW w:type="dxa" w:w="5383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nil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nil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Date: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67" w:hRule="exact"/>
                              </w:trPr>
                              <w:tc>
                                <w:tcPr>
                                  <w:tcW w:type="dxa" w:w="538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83"/>
                                  <w:tcBorders>
                                    <w:top w:val="nil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28.3pt;margin-top:634.5pt;width:538.6pt;height:206.7pt;z-index:25166745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766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5383"/>
                        <w:gridCol w:w="538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08" w:hRule="exact"/>
                        </w:trPr>
                        <w:tc>
                          <w:tcPr>
                            <w:tcW w:type="dxa" w:w="53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aeaea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3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Artisan</w:t>
                            </w:r>
                          </w:p>
                        </w:tc>
                        <w:tc>
                          <w:tcPr>
                            <w:tcW w:type="dxa" w:w="53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aeaea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3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Client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611" w:hRule="exact"/>
                        </w:trPr>
                        <w:tc>
                          <w:tcPr>
                            <w:tcW w:type="dxa" w:w="53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type="dxa" w:w="53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Signature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7" w:hRule="exact"/>
                        </w:trPr>
                        <w:tc>
                          <w:tcPr>
                            <w:tcW w:type="dxa" w:w="53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nil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Artisan Name</w:t>
                            </w:r>
                          </w:p>
                        </w:tc>
                        <w:tc>
                          <w:tcPr>
                            <w:tcW w:type="dxa" w:w="53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nil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Client Name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67" w:hRule="exact"/>
                        </w:trPr>
                        <w:tc>
                          <w:tcPr>
                            <w:tcW w:type="dxa" w:w="5383"/>
                            <w:tcBorders>
                              <w:top w:val="nil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83"/>
                            <w:tcBorders>
                              <w:top w:val="nil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0" w:hRule="exact"/>
                        </w:trPr>
                        <w:tc>
                          <w:tcPr>
                            <w:tcW w:type="dxa" w:w="5383"/>
                            <w:tcBorders>
                              <w:top w:val="single" w:color="000000" w:sz="2" w:space="0" w:shadow="0" w:frame="0"/>
                              <w:left w:val="nil"/>
                              <w:bottom w:val="nil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nil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Date: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67" w:hRule="exact"/>
                        </w:trPr>
                        <w:tc>
                          <w:tcPr>
                            <w:tcW w:type="dxa" w:w="5383"/>
                            <w:tcBorders>
                              <w:top w:val="nil"/>
                              <w:left w:val="nil"/>
                              <w:bottom w:val="nil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83"/>
                            <w:tcBorders>
                              <w:top w:val="nil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/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567" w:right="567" w:bottom="567" w:left="56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919191"/>
      <w:spacing w:val="0"/>
      <w:kern w:val="0"/>
      <w:position w:val="0"/>
      <w:sz w:val="18"/>
      <w:szCs w:val="18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5e5e5e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