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C8" w:rsidRDefault="00C61AC8" w:rsidP="00C61AC8">
      <w:pPr>
        <w:pStyle w:val="Ttulo1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Ingreso al sistema</w:t>
      </w:r>
      <w:bookmarkStart w:id="0" w:name="_GoBack"/>
      <w:bookmarkEnd w:id="0"/>
    </w:p>
    <w:p w:rsidR="00C61AC8" w:rsidRDefault="00C61AC8" w:rsidP="00C61AC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</w:pPr>
    </w:p>
    <w:p w:rsidR="00C61AC8" w:rsidRPr="00C61AC8" w:rsidRDefault="00C61AC8" w:rsidP="00C61AC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</w:pPr>
      <w:r w:rsidRPr="00C61AC8"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  <w:t xml:space="preserve">Siempre que ingrese al sistema y le aparezca esta ventana se debe hacer click en el botón “Aceptar”. </w:t>
      </w:r>
    </w:p>
    <w:p w:rsidR="00C61AC8" w:rsidRPr="00C61AC8" w:rsidRDefault="00C61AC8" w:rsidP="00C61AC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</w:pPr>
      <w:r w:rsidRPr="00C61AC8"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  <w:t> </w:t>
      </w:r>
    </w:p>
    <w:p w:rsidR="00C61AC8" w:rsidRPr="00C61AC8" w:rsidRDefault="00C61AC8" w:rsidP="00C61AC8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4718050" cy="2385060"/>
            <wp:effectExtent l="0" t="0" r="6350" b="0"/>
            <wp:docPr id="2" name="Imagen 2" descr="H:\Desktop\!cid_image001_png@01CEA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esktop\!cid_image001_png@01CEA8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C8" w:rsidRPr="00C61AC8" w:rsidRDefault="00C61AC8" w:rsidP="00C61AC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</w:pPr>
      <w:r w:rsidRPr="00C61AC8"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  <w:t> </w:t>
      </w:r>
    </w:p>
    <w:p w:rsidR="00C61AC8" w:rsidRPr="00C61AC8" w:rsidRDefault="00C61AC8" w:rsidP="00C61AC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</w:pPr>
      <w:r w:rsidRPr="00C61AC8">
        <w:rPr>
          <w:rFonts w:ascii="Calibri" w:eastAsia="Times New Roman" w:hAnsi="Calibri" w:cs="Times New Roman"/>
          <w:color w:val="000000"/>
          <w:sz w:val="24"/>
          <w:szCs w:val="24"/>
          <w:lang w:val="es-ES" w:eastAsia="es-AR"/>
        </w:rPr>
        <w:t xml:space="preserve">Hay una actualización disponible por lo que les pedimos que cierren completamente el programa y lo vuelvan a abrir. </w:t>
      </w:r>
    </w:p>
    <w:p w:rsidR="004D5874" w:rsidRDefault="00C61AC8"/>
    <w:sectPr w:rsidR="004D5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F4"/>
    <w:rsid w:val="003808EE"/>
    <w:rsid w:val="0073304A"/>
    <w:rsid w:val="0092274D"/>
    <w:rsid w:val="00A459F4"/>
    <w:rsid w:val="00C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A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61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A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61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</dc:creator>
  <cp:keywords/>
  <dc:description/>
  <cp:lastModifiedBy>Santy</cp:lastModifiedBy>
  <cp:revision>3</cp:revision>
  <dcterms:created xsi:type="dcterms:W3CDTF">2013-09-04T13:52:00Z</dcterms:created>
  <dcterms:modified xsi:type="dcterms:W3CDTF">2013-09-04T13:53:00Z</dcterms:modified>
</cp:coreProperties>
</file>