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testabcabcfile.txt>test_file
</file>

<file path=word/../../../../../../../../../../../../../../../tmp/testabcabcfiletraverse.txt>test_file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