
<file path=Users/bob/Documents/test onlyoffice/testdoc/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Users/bob/Documents/test onlyoffice/testdoc/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Users/bob/Documents/test onlyoffice/testdoc/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Users/bob/Documents/test onlyoffice/testdoc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

<file path=Users/bob/Documents/test onlyoffice/testdoc/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Users/bob/Documents/test onlyoffice/testdoc/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Users/bob/Documents/test onlyoffice/testdoc/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Users/bob/Documents/test onlyoffice/testdoc/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Users/bob/Documents/test onlyoffice/testdoc/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Users/bob/Documents/test onlyoffice/testdoc/word/testfolder/testabcabcfile.txt>test_file
</file>