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211F8" w:rsidRDefault="000D59DD" w:rsidP="003624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sz w:val="24"/>
          <w:szCs w:val="24"/>
        </w:rPr>
        <w:t>Square:</w:t>
      </w:r>
    </w:p>
    <w:p w:rsidR="000D59DD" w:rsidRPr="00C211F8" w:rsidRDefault="000D59DD" w:rsidP="003624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n=80;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b=90;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x1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y1=0;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x2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=n;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y2=n;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x=[x1, x2, x2, x1];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y1, y1, y2, y2];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k=0;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m=0.866;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a=0.75;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c=0;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l=0:1:b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c=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c+b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=1:1:b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k=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k+i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k)=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*m;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k)=y2-m*((2*l)+a);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x&lt;=n)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(y&gt;=0)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plot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x,y,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'r</w:t>
      </w:r>
      <w:proofErr w:type="spellEnd"/>
      <w:r w:rsidRPr="00C211F8">
        <w:rPr>
          <w:rFonts w:ascii="Times New Roman" w:hAnsi="Times New Roman" w:cs="Times New Roman"/>
          <w:color w:val="A020F0"/>
          <w:sz w:val="24"/>
          <w:szCs w:val="24"/>
        </w:rPr>
        <w:t>*'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k=1;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u= y2-m*((2*l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)+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1+a);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=0:1:b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k=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k+i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k)=(((2*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)+1)*m)/2;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k)=u;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x&lt;=n)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y&gt;=0)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plot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x,y,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'r</w:t>
      </w:r>
      <w:proofErr w:type="spellEnd"/>
      <w:r w:rsidRPr="00C211F8">
        <w:rPr>
          <w:rFonts w:ascii="Times New Roman" w:hAnsi="Times New Roman" w:cs="Times New Roman"/>
          <w:color w:val="A020F0"/>
          <w:sz w:val="24"/>
          <w:szCs w:val="24"/>
        </w:rPr>
        <w:t>*'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F07C80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c); </w:t>
      </w:r>
    </w:p>
    <w:p w:rsidR="004D53F4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201931" w:rsidRPr="00C211F8">
        <w:rPr>
          <w:rFonts w:ascii="Times New Roman" w:hAnsi="Times New Roman" w:cs="Times New Roman"/>
          <w:sz w:val="24"/>
          <w:szCs w:val="24"/>
        </w:rPr>
        <w:t>Circle:</w:t>
      </w:r>
    </w:p>
    <w:p w:rsidR="00201931" w:rsidRPr="00C211F8" w:rsidRDefault="00201931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n=80;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radi1=39.493;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xCenter</w:t>
      </w:r>
      <w:proofErr w:type="spellEnd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= n/2;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yCenter</w:t>
      </w:r>
      <w:proofErr w:type="spellEnd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= n/2;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xCenter,yCenter,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'r</w:t>
      </w:r>
      <w:proofErr w:type="spellEnd"/>
      <w:r w:rsidRPr="00C211F8">
        <w:rPr>
          <w:rFonts w:ascii="Times New Roman" w:hAnsi="Times New Roman" w:cs="Times New Roman"/>
          <w:color w:val="A020F0"/>
          <w:sz w:val="24"/>
          <w:szCs w:val="24"/>
        </w:rPr>
        <w:t>*'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theta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= 0 : 0.01 : 2*pi;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area=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pi*(radi1*radi1);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area);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x = radi1 * </w:t>
      </w: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theta) + 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xCenter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y = radi1 *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sin(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theta) + 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yCenter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x, 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y,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'r</w:t>
      </w:r>
      <w:proofErr w:type="spellEnd"/>
      <w:r w:rsidRPr="00C211F8">
        <w:rPr>
          <w:rFonts w:ascii="Times New Roman" w:hAnsi="Times New Roman" w:cs="Times New Roman"/>
          <w:color w:val="A020F0"/>
          <w:sz w:val="24"/>
          <w:szCs w:val="24"/>
        </w:rPr>
        <w:t>-'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axis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square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xlim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[0 n]);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ylim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[0 n]);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xCenter,yCenter,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'b</w:t>
      </w:r>
      <w:proofErr w:type="spellEnd"/>
      <w:r w:rsidRPr="00C211F8">
        <w:rPr>
          <w:rFonts w:ascii="Times New Roman" w:hAnsi="Times New Roman" w:cs="Times New Roman"/>
          <w:color w:val="A020F0"/>
          <w:sz w:val="24"/>
          <w:szCs w:val="24"/>
        </w:rPr>
        <w:t>*'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m=0;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inner_circle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p=1:1:40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radius=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p*0.866;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(radius&lt;=radi1)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x = radius * </w:t>
      </w: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theta) + 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xCenter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y = radius *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sin(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theta) + 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yCenter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x,y,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'g</w:t>
      </w:r>
      <w:proofErr w:type="spellEnd"/>
      <w:r w:rsidRPr="00C211F8">
        <w:rPr>
          <w:rFonts w:ascii="Times New Roman" w:hAnsi="Times New Roman" w:cs="Times New Roman"/>
          <w:color w:val="A020F0"/>
          <w:sz w:val="24"/>
          <w:szCs w:val="24"/>
        </w:rPr>
        <w:t>-'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inner_circle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=inner_circle+1;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alpha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=((2*180)/(8*p))*2;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q=0:1:150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k=q*alpha;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k&lt;360)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x=radius*</w:t>
      </w: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cosd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k)+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xCenter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y=radius*</w:t>
      </w: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sind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k)+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yCenter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x,y,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'b</w:t>
      </w:r>
      <w:proofErr w:type="spellEnd"/>
      <w:r w:rsidRPr="00C211F8">
        <w:rPr>
          <w:rFonts w:ascii="Times New Roman" w:hAnsi="Times New Roman" w:cs="Times New Roman"/>
          <w:color w:val="A020F0"/>
          <w:sz w:val="24"/>
          <w:szCs w:val="24"/>
        </w:rPr>
        <w:t>*'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m=m+1;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m);</w:t>
      </w: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inner_circle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lastRenderedPageBreak/>
        <w:t>Hexagon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n=50;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a=50;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radi1=33.851;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xCenter</w:t>
      </w:r>
      <w:proofErr w:type="spellEnd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= n/2;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yCenter</w:t>
      </w:r>
      <w:proofErr w:type="spellEnd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= n/2;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xCenter,yCenter,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'k</w:t>
      </w:r>
      <w:proofErr w:type="spellEnd"/>
      <w:r w:rsidRPr="00C211F8">
        <w:rPr>
          <w:rFonts w:ascii="Times New Roman" w:hAnsi="Times New Roman" w:cs="Times New Roman"/>
          <w:color w:val="A020F0"/>
          <w:sz w:val="24"/>
          <w:szCs w:val="24"/>
        </w:rPr>
        <w:t>*'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theta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= 0 : 0.01 : 2*pi;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area=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pi*(radi1*radi1);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area);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x = radi1 * </w:t>
      </w: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theta) + 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xCenter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y = radi1 *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sin(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theta) + 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yCenter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N_sides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= 6;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x, 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y,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'r</w:t>
      </w:r>
      <w:proofErr w:type="spellEnd"/>
      <w:r w:rsidRPr="00C211F8">
        <w:rPr>
          <w:rFonts w:ascii="Times New Roman" w:hAnsi="Times New Roman" w:cs="Times New Roman"/>
          <w:color w:val="A020F0"/>
          <w:sz w:val="24"/>
          <w:szCs w:val="24"/>
        </w:rPr>
        <w:t>-'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c=0;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>e=0;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p=1:1:a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scale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= p*(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(3));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(scale&lt;=radi1)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t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1/(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N_sides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*2):1/N_sides:1)'*2*pi;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x=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sin(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t);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y=</w:t>
      </w: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t);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x=scale*[x;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1)]+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xCenter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y=scale*[y;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1)]+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yCenter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e=e+1;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s=1:1:p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c=c+6;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t=0:1:s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theta1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60/s)+t*(60/s);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d=0;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q=1:1:6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d=d+1;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m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(3))*s;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lsq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(((m/s)^2)+((m^2)-((2*(m/s))*m*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cosd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(60))));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(d==1)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xp</w:t>
      </w:r>
      <w:proofErr w:type="spellEnd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lsq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cosd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(theta1))+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xCenter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ypsq</w:t>
      </w:r>
      <w:proofErr w:type="spellEnd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lsq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sind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(theta1))+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yCenter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plot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xp,ypsq,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'k</w:t>
      </w:r>
      <w:proofErr w:type="spellEnd"/>
      <w:r w:rsidRPr="00C211F8">
        <w:rPr>
          <w:rFonts w:ascii="Times New Roman" w:hAnsi="Times New Roman" w:cs="Times New Roman"/>
          <w:color w:val="A020F0"/>
          <w:sz w:val="24"/>
          <w:szCs w:val="24"/>
        </w:rPr>
        <w:t>*'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theta1=theta1+60;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xp</w:t>
      </w:r>
      <w:proofErr w:type="spellEnd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lsq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cosd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(theta1))+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xCenter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ypsq</w:t>
      </w:r>
      <w:proofErr w:type="spellEnd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lsq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sind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(theta1))+</w:t>
      </w:r>
      <w:proofErr w:type="spell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yCenter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xp,ypsq,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'k</w:t>
      </w:r>
      <w:proofErr w:type="spellEnd"/>
      <w:r w:rsidRPr="00C211F8">
        <w:rPr>
          <w:rFonts w:ascii="Times New Roman" w:hAnsi="Times New Roman" w:cs="Times New Roman"/>
          <w:color w:val="A020F0"/>
          <w:sz w:val="24"/>
          <w:szCs w:val="24"/>
        </w:rPr>
        <w:t>*'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11F8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211F8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c+1);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11F8">
        <w:rPr>
          <w:rFonts w:ascii="Times New Roman" w:hAnsi="Times New Roman" w:cs="Times New Roman"/>
          <w:color w:val="000000"/>
          <w:sz w:val="24"/>
          <w:szCs w:val="24"/>
        </w:rPr>
        <w:t>disp</w:t>
      </w:r>
      <w:proofErr w:type="spellEnd"/>
      <w:r w:rsidRPr="00C21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11F8">
        <w:rPr>
          <w:rFonts w:ascii="Times New Roman" w:hAnsi="Times New Roman" w:cs="Times New Roman"/>
          <w:color w:val="000000"/>
          <w:sz w:val="24"/>
          <w:szCs w:val="24"/>
        </w:rPr>
        <w:t>e);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2FE5" w:rsidRPr="00C211F8" w:rsidRDefault="00482FE5" w:rsidP="00482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11F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</w:p>
    <w:p w:rsidR="0087464F" w:rsidRPr="00C211F8" w:rsidRDefault="0087464F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931" w:rsidRPr="00C211F8" w:rsidRDefault="00201931" w:rsidP="00201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1931" w:rsidRPr="00C211F8" w:rsidRDefault="00201931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59DD" w:rsidRPr="00C211F8" w:rsidRDefault="000D59DD" w:rsidP="000D5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59DD" w:rsidRPr="00C211F8" w:rsidRDefault="000D59DD">
      <w:pPr>
        <w:rPr>
          <w:rFonts w:ascii="Times New Roman" w:hAnsi="Times New Roman" w:cs="Times New Roman"/>
          <w:sz w:val="24"/>
          <w:szCs w:val="24"/>
        </w:rPr>
      </w:pPr>
    </w:p>
    <w:sectPr w:rsidR="000D59DD" w:rsidRPr="00C211F8" w:rsidSect="001073E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D59DD"/>
    <w:rsid w:val="000D59DD"/>
    <w:rsid w:val="001073E7"/>
    <w:rsid w:val="00201931"/>
    <w:rsid w:val="0036242F"/>
    <w:rsid w:val="00477A68"/>
    <w:rsid w:val="00482FE5"/>
    <w:rsid w:val="004D53F4"/>
    <w:rsid w:val="00786A78"/>
    <w:rsid w:val="007A6DE1"/>
    <w:rsid w:val="0087464F"/>
    <w:rsid w:val="00940B18"/>
    <w:rsid w:val="00C211F8"/>
    <w:rsid w:val="00DD532E"/>
    <w:rsid w:val="00F07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EMB19</dc:creator>
  <cp:keywords/>
  <dc:description/>
  <cp:lastModifiedBy>EMB19</cp:lastModifiedBy>
  <cp:revision>15</cp:revision>
  <dcterms:created xsi:type="dcterms:W3CDTF">2018-02-23T06:40:00Z</dcterms:created>
  <dcterms:modified xsi:type="dcterms:W3CDTF">2018-02-23T06:54:00Z</dcterms:modified>
</cp:coreProperties>
</file>