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11AD" w14:textId="2B948924" w:rsidR="00F96E90" w:rsidRDefault="005A2BF2">
      <w:pPr>
        <w:rPr>
          <w:rFonts w:ascii="Arial Black" w:hAnsi="Arial Black"/>
          <w:sz w:val="56"/>
          <w:szCs w:val="56"/>
          <w:lang w:val="en-US"/>
        </w:rPr>
      </w:pPr>
      <w:r w:rsidRPr="005A2BF2">
        <w:rPr>
          <w:rFonts w:ascii="Arial Black" w:hAnsi="Arial Black"/>
          <w:sz w:val="56"/>
          <w:szCs w:val="56"/>
          <w:lang w:val="en-US"/>
        </w:rPr>
        <w:t xml:space="preserve">ASSIGMENT </w:t>
      </w:r>
      <w:r>
        <w:rPr>
          <w:rFonts w:ascii="Arial Black" w:hAnsi="Arial Black"/>
          <w:sz w:val="56"/>
          <w:szCs w:val="56"/>
          <w:lang w:val="en-US"/>
        </w:rPr>
        <w:t>–</w:t>
      </w:r>
      <w:r w:rsidRPr="005A2BF2">
        <w:rPr>
          <w:rFonts w:ascii="Arial Black" w:hAnsi="Arial Black"/>
          <w:sz w:val="56"/>
          <w:szCs w:val="56"/>
          <w:lang w:val="en-US"/>
        </w:rPr>
        <w:t>1</w:t>
      </w:r>
    </w:p>
    <w:p w14:paraId="68108256" w14:textId="31A5DF8C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the type of vehicle as a character (like c for cars, b for bus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etc.)And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number of hours, then calculate charges as given below:</w:t>
      </w:r>
    </w:p>
    <w:p w14:paraId="5C64F941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 Truck/bus-Rs.20per hour </w:t>
      </w:r>
    </w:p>
    <w:p w14:paraId="28BB0E8D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 Car- Rs.10 per hour</w:t>
      </w:r>
    </w:p>
    <w:p w14:paraId="2B2A0C31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228CE5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ANSWER :</w:t>
      </w:r>
      <w:proofErr w:type="gramEnd"/>
    </w:p>
    <w:p w14:paraId="5383DF8B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"Calculate the parking charges below")</w:t>
      </w:r>
    </w:p>
    <w:p w14:paraId="0523B3BD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a =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input(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"Enter the type of vehicle ('C' for car, 'B' for bus): ").lower()</w:t>
      </w:r>
    </w:p>
    <w:p w14:paraId="45B2FDC7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BE83E5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>if a == "c" or a == "b":</w:t>
      </w:r>
    </w:p>
    <w:p w14:paraId="6DD6E8C4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hours =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input("Enter the number of hours:"))</w:t>
      </w:r>
    </w:p>
    <w:p w14:paraId="68AC9BB7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if a == "c":</w:t>
      </w:r>
    </w:p>
    <w:p w14:paraId="40DEA6B4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charges = hours * 10</w:t>
      </w:r>
    </w:p>
    <w:p w14:paraId="38AE1E75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"The parking charges for your car is", charges)</w:t>
      </w:r>
    </w:p>
    <w:p w14:paraId="0AD34AE5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a == "b":</w:t>
      </w:r>
    </w:p>
    <w:p w14:paraId="66ECE53E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charges = hours * 20</w:t>
      </w:r>
    </w:p>
    <w:p w14:paraId="29236240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"The parking charges for your bus is", charges)</w:t>
      </w:r>
    </w:p>
    <w:p w14:paraId="4D7D0C36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14:paraId="2898F4C8" w14:textId="514A6116" w:rsid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"Invalid vehicle type! choose either options mentioned above")</w:t>
      </w:r>
    </w:p>
    <w:p w14:paraId="4D8F4249" w14:textId="77777777" w:rsid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6AFF45" w14:textId="77777777" w:rsid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D8255D" w14:textId="77777777" w:rsid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8D323F" w14:textId="62B9060A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</w:t>
      </w:r>
      <w:r w:rsidRPr="005A2BF2">
        <w:rPr>
          <w:rFonts w:ascii="Times New Roman" w:hAnsi="Times New Roman" w:cs="Times New Roman"/>
          <w:sz w:val="32"/>
          <w:szCs w:val="32"/>
          <w:lang w:val="en-US"/>
        </w:rPr>
        <w:t>Write a program that displays all the numbers from 1-100 that are not divisible 2 as well as by 3.</w:t>
      </w:r>
    </w:p>
    <w:p w14:paraId="29CD6D62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EA21EA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"The numbers that are not divisible by 2 and 3 are:")</w:t>
      </w:r>
    </w:p>
    <w:p w14:paraId="5923FBA0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for num in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1, 101):</w:t>
      </w:r>
    </w:p>
    <w:p w14:paraId="54791F5C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if num %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2 !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= 0 and num % 3 != 0:</w:t>
      </w:r>
    </w:p>
    <w:p w14:paraId="0C6F1DC6" w14:textId="45B4FE63" w:rsid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print(num)</w:t>
      </w:r>
    </w:p>
    <w:p w14:paraId="7114FB72" w14:textId="77777777" w:rsid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F95B8C" w14:textId="674301EC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5A2BF2">
        <w:t xml:space="preserve"> </w:t>
      </w:r>
      <w:r w:rsidRPr="005A2BF2">
        <w:rPr>
          <w:rFonts w:ascii="Times New Roman" w:hAnsi="Times New Roman" w:cs="Times New Roman"/>
          <w:sz w:val="32"/>
          <w:szCs w:val="32"/>
          <w:lang w:val="en-US"/>
        </w:rPr>
        <w:t>Write a program to enter the marks of a student in four subjects. Then          calculate the total and aggregate, and display the grade obtained by the student.     If the student scores an aggregate greater 75%, then the grade is Distinction. If aggregate is 60&gt;= and &lt;75, then the grade is First Division. If aggregate is 50&gt;= and &lt;60, then the grade is Second Division. If aggregate is 40&gt;= and &lt;50, then the grade is Third Division. Else the grade is Fail.</w:t>
      </w:r>
    </w:p>
    <w:p w14:paraId="7239D95B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546D8C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31FB6682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"Enter your marks for below subjects out of 100")</w:t>
      </w:r>
    </w:p>
    <w:p w14:paraId="14984A1E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>subjects = ["Telugu", "English", "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Maths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>", "Hindi"]</w:t>
      </w:r>
    </w:p>
    <w:p w14:paraId="31601FEA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>marks = []</w:t>
      </w:r>
    </w:p>
    <w:p w14:paraId="4FB524A1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4B1F68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>for x in subjects:</w:t>
      </w:r>
    </w:p>
    <w:p w14:paraId="2400E0B4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mark = float(input(f"{x}: "))</w:t>
      </w:r>
    </w:p>
    <w:p w14:paraId="50B9200C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while mark &lt; 0 or mark &gt; 100:</w:t>
      </w:r>
    </w:p>
    <w:p w14:paraId="690F5136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"Invalid input. Marks should be between 0 and 100.")</w:t>
      </w:r>
    </w:p>
    <w:p w14:paraId="0BAB7131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mark = float(input(f"{x}: "))</w:t>
      </w:r>
    </w:p>
    <w:p w14:paraId="4B221FD8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marks.append</w:t>
      </w:r>
      <w:proofErr w:type="spellEnd"/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(mark)</w:t>
      </w:r>
    </w:p>
    <w:p w14:paraId="772C8066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46CE95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>total = int(sum(marks))</w:t>
      </w:r>
    </w:p>
    <w:p w14:paraId="146FD19E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agg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(total / (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>(subjects) * 100)) * 100)</w:t>
      </w:r>
    </w:p>
    <w:p w14:paraId="20C969AD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E7D791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agg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&gt;= 75:</w:t>
      </w:r>
    </w:p>
    <w:p w14:paraId="7E45C354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grade = "Distinction"</w:t>
      </w:r>
    </w:p>
    <w:p w14:paraId="55637A61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agg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&gt;= 60:</w:t>
      </w:r>
    </w:p>
    <w:p w14:paraId="645AC7A8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grade = "First Division"</w:t>
      </w:r>
    </w:p>
    <w:p w14:paraId="09AA71DE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agg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&gt;= 50:</w:t>
      </w:r>
    </w:p>
    <w:p w14:paraId="6ADF1276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grade = "Second Division"</w:t>
      </w:r>
    </w:p>
    <w:p w14:paraId="0AD41748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elif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agg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&gt;= 40:</w:t>
      </w:r>
    </w:p>
    <w:p w14:paraId="058DD38A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grade = "Third Division"</w:t>
      </w:r>
    </w:p>
    <w:p w14:paraId="2CF91952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14:paraId="6B4D1D80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grade = "Fail"</w:t>
      </w:r>
    </w:p>
    <w:p w14:paraId="0871B8FB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D223DE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"Total marks:", total, "/400")</w:t>
      </w:r>
    </w:p>
    <w:p w14:paraId="51B6B558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"Aggregate percentage:",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agg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>, "%")</w:t>
      </w:r>
    </w:p>
    <w:p w14:paraId="29F0DF98" w14:textId="6957C590" w:rsid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"Grade:", grade)</w:t>
      </w:r>
    </w:p>
    <w:p w14:paraId="784E6F43" w14:textId="77777777" w:rsid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717D74" w14:textId="1E1B8B6B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</w:t>
      </w:r>
      <w:r w:rsidRPr="005A2BF2">
        <w:t xml:space="preserve"> </w:t>
      </w:r>
      <w:r w:rsidRPr="005A2BF2">
        <w:rPr>
          <w:rFonts w:ascii="Times New Roman" w:hAnsi="Times New Roman" w:cs="Times New Roman"/>
          <w:sz w:val="32"/>
          <w:szCs w:val="32"/>
          <w:lang w:val="en-US"/>
        </w:rPr>
        <w:t>Write a python program to calculate GCD of two numbers</w:t>
      </w:r>
    </w:p>
    <w:p w14:paraId="44E69AB7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CA3492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calculate_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gcd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a, b):</w:t>
      </w:r>
    </w:p>
    <w:p w14:paraId="314FB9EE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while b:</w:t>
      </w:r>
    </w:p>
    <w:p w14:paraId="5A9CA0B9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a, b = b, a % b</w:t>
      </w:r>
    </w:p>
    <w:p w14:paraId="45CEBB10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return a</w:t>
      </w:r>
    </w:p>
    <w:p w14:paraId="26EB3732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B13F99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num1 =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input("Enter the first number: "))</w:t>
      </w:r>
    </w:p>
    <w:p w14:paraId="32E1A088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num2 =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input("Enter the second number: "))</w:t>
      </w:r>
    </w:p>
    <w:p w14:paraId="14D853FB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1A7E1A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gcd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calculate_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gcd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num1, num2)</w:t>
      </w:r>
    </w:p>
    <w:p w14:paraId="756494F1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36D2AA" w14:textId="2EB2D82A" w:rsid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"The GCD of", num1, "and", num2, "is:",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gcd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63BBC4E" w14:textId="77777777" w:rsid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391D2E" w14:textId="25C903A9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</w:t>
      </w:r>
      <w:r w:rsidRPr="005A2BF2">
        <w:t xml:space="preserve"> </w:t>
      </w:r>
      <w:r w:rsidRPr="005A2BF2">
        <w:rPr>
          <w:rFonts w:ascii="Times New Roman" w:hAnsi="Times New Roman" w:cs="Times New Roman"/>
          <w:sz w:val="32"/>
          <w:szCs w:val="32"/>
          <w:lang w:val="en-US"/>
        </w:rPr>
        <w:t>Write a program to read two numbers and find whether first number is multiple of second number.</w:t>
      </w:r>
    </w:p>
    <w:p w14:paraId="78213112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6464B2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is_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multiple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num1, num2):</w:t>
      </w:r>
    </w:p>
    <w:p w14:paraId="2277BC89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if num2 == 0:</w:t>
      </w:r>
    </w:p>
    <w:p w14:paraId="66888C43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    return False</w:t>
      </w:r>
    </w:p>
    <w:p w14:paraId="1F79E4E5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return num1 % num2 == 0</w:t>
      </w:r>
    </w:p>
    <w:p w14:paraId="224EF704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67156A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num1 =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input("Enter the first number: "))</w:t>
      </w:r>
    </w:p>
    <w:p w14:paraId="6FAD6FDA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num2 =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input("Enter the second number: "))</w:t>
      </w:r>
    </w:p>
    <w:p w14:paraId="6BA8F10F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34B7D2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proofErr w:type="spellStart"/>
      <w:r w:rsidRPr="005A2BF2">
        <w:rPr>
          <w:rFonts w:ascii="Times New Roman" w:hAnsi="Times New Roman" w:cs="Times New Roman"/>
          <w:sz w:val="32"/>
          <w:szCs w:val="32"/>
          <w:lang w:val="en-US"/>
        </w:rPr>
        <w:t>is_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multiple</w:t>
      </w:r>
      <w:proofErr w:type="spellEnd"/>
      <w:r w:rsidRPr="005A2BF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num1, num2):</w:t>
      </w:r>
    </w:p>
    <w:p w14:paraId="407CD85E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5A2BF2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A2BF2">
        <w:rPr>
          <w:rFonts w:ascii="Times New Roman" w:hAnsi="Times New Roman" w:cs="Times New Roman"/>
          <w:sz w:val="32"/>
          <w:szCs w:val="32"/>
          <w:lang w:val="en-US"/>
        </w:rPr>
        <w:t>num1,"is a multiple of",num2)</w:t>
      </w:r>
    </w:p>
    <w:p w14:paraId="10856944" w14:textId="77777777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>else:</w:t>
      </w:r>
    </w:p>
    <w:p w14:paraId="3C6E1407" w14:textId="69240462" w:rsidR="005A2BF2" w:rsidRPr="005A2BF2" w:rsidRDefault="005A2BF2" w:rsidP="005A2B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2BF2">
        <w:rPr>
          <w:rFonts w:ascii="Times New Roman" w:hAnsi="Times New Roman" w:cs="Times New Roman"/>
          <w:sz w:val="32"/>
          <w:szCs w:val="32"/>
          <w:lang w:val="en-US"/>
        </w:rPr>
        <w:t xml:space="preserve">    print(num1,"is not a multiple of",num2)</w:t>
      </w:r>
    </w:p>
    <w:sectPr w:rsidR="005A2BF2" w:rsidRPr="005A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F2"/>
    <w:rsid w:val="005A2BF2"/>
    <w:rsid w:val="008E5939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AE78"/>
  <w15:chartTrackingRefBased/>
  <w15:docId w15:val="{1AEAAE74-BD99-49B4-9AAF-011CF9B4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Pragna Reddy Chintam</cp:lastModifiedBy>
  <cp:revision>1</cp:revision>
  <dcterms:created xsi:type="dcterms:W3CDTF">2023-10-05T14:00:00Z</dcterms:created>
  <dcterms:modified xsi:type="dcterms:W3CDTF">2023-10-05T14:04:00Z</dcterms:modified>
</cp:coreProperties>
</file>