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u w:val="single"/>
          <w:lang w:val="en-US"/>
        </w:rPr>
      </w:pPr>
      <w:r>
        <w:rPr>
          <w:rFonts w:hint="default" w:ascii="Times New Roman" w:hAnsi="Times New Roman" w:cs="Times New Roman"/>
          <w:b/>
          <w:bCs/>
          <w:sz w:val="72"/>
          <w:szCs w:val="72"/>
          <w:u w:val="single"/>
          <w:lang w:val="en-US"/>
        </w:rPr>
        <w:t>Independent Work App</w:t>
      </w:r>
    </w:p>
    <w:p>
      <w:pPr>
        <w:jc w:val="center"/>
        <w:rPr>
          <w:rFonts w:hint="default" w:ascii="Times New Roman" w:hAnsi="Times New Roman" w:cs="Times New Roman"/>
          <w:b/>
          <w:bCs/>
          <w:sz w:val="72"/>
          <w:szCs w:val="72"/>
          <w:lang w:val="en-US"/>
        </w:rPr>
      </w:pPr>
    </w:p>
    <w:p>
      <w:pPr>
        <w:jc w:val="both"/>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drawing>
          <wp:inline distT="0" distB="0" distL="114300" distR="114300">
            <wp:extent cx="6779895" cy="4419600"/>
            <wp:effectExtent l="0" t="0" r="190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7"/>
                    <a:stretch>
                      <a:fillRect/>
                    </a:stretch>
                  </pic:blipFill>
                  <pic:spPr>
                    <a:xfrm>
                      <a:off x="0" y="0"/>
                      <a:ext cx="6779895" cy="4419600"/>
                    </a:xfrm>
                    <a:prstGeom prst="rect">
                      <a:avLst/>
                    </a:prstGeom>
                  </pic:spPr>
                </pic:pic>
              </a:graphicData>
            </a:graphic>
          </wp:inline>
        </w:drawing>
      </w:r>
    </w:p>
    <w:p>
      <w:pPr>
        <w:spacing w:line="240" w:lineRule="auto"/>
        <w:jc w:val="center"/>
        <w:textAlignment w:val="baseline"/>
        <w:rPr>
          <w:rFonts w:hint="default" w:ascii="Times New Roman" w:hAnsi="Times New Roman" w:cs="Times New Roman"/>
          <w:b/>
          <w:bCs/>
          <w:color w:val="auto"/>
          <w:kern w:val="24"/>
          <w:sz w:val="40"/>
          <w:szCs w:val="40"/>
          <w:lang w:val="en-US"/>
        </w:rPr>
      </w:pPr>
      <w:r>
        <w:rPr>
          <w:rFonts w:hint="default" w:ascii="Times New Roman" w:hAnsi="Times New Roman" w:cs="Times New Roman"/>
          <w:b/>
          <w:bCs/>
          <w:sz w:val="72"/>
          <w:szCs w:val="72"/>
          <w:lang w:val="en-US"/>
        </w:rPr>
        <w:br w:type="textWrapping"/>
      </w:r>
      <w:r>
        <w:rPr>
          <w:rFonts w:hint="default" w:ascii="Times New Roman" w:hAnsi="Times New Roman" w:cs="Times New Roman"/>
          <w:b/>
          <w:bCs/>
          <w:color w:val="auto"/>
          <w:kern w:val="24"/>
          <w:sz w:val="40"/>
          <w:szCs w:val="40"/>
          <w:lang w:val="en-US"/>
        </w:rPr>
        <w:t xml:space="preserve">SUBMITED </w:t>
      </w:r>
    </w:p>
    <w:p>
      <w:pPr>
        <w:spacing w:line="240" w:lineRule="auto"/>
        <w:jc w:val="center"/>
        <w:textAlignment w:val="baseline"/>
        <w:rPr>
          <w:rFonts w:hint="default" w:ascii="Times New Roman" w:hAnsi="Times New Roman" w:cs="Times New Roman"/>
          <w:b/>
          <w:bCs/>
          <w:color w:val="auto"/>
          <w:kern w:val="24"/>
          <w:sz w:val="40"/>
          <w:szCs w:val="40"/>
          <w:lang w:val="en-US"/>
        </w:rPr>
      </w:pPr>
      <w:r>
        <w:rPr>
          <w:rFonts w:hint="default" w:ascii="Times New Roman" w:hAnsi="Times New Roman" w:cs="Times New Roman"/>
          <w:b/>
          <w:bCs/>
          <w:color w:val="auto"/>
          <w:kern w:val="24"/>
          <w:sz w:val="40"/>
          <w:szCs w:val="40"/>
          <w:lang w:val="en-US"/>
        </w:rPr>
        <w:t>TO</w:t>
      </w:r>
    </w:p>
    <w:p>
      <w:pPr>
        <w:spacing w:line="240" w:lineRule="auto"/>
        <w:jc w:val="center"/>
        <w:textAlignment w:val="baseline"/>
        <w:rPr>
          <w:rFonts w:hint="default" w:ascii="Times New Roman" w:hAnsi="Times New Roman" w:cs="Times New Roman"/>
          <w:b/>
          <w:bCs/>
          <w:color w:val="auto"/>
          <w:kern w:val="24"/>
          <w:sz w:val="40"/>
          <w:szCs w:val="40"/>
          <w:highlight w:val="none"/>
          <w:lang w:val="en-IN"/>
        </w:rPr>
      </w:pPr>
      <w:r>
        <w:rPr>
          <w:rFonts w:hint="default" w:ascii="Times New Roman" w:hAnsi="Times New Roman" w:cs="Times New Roman"/>
          <w:b/>
          <w:bCs/>
          <w:color w:val="auto"/>
          <w:kern w:val="24"/>
          <w:sz w:val="40"/>
          <w:szCs w:val="40"/>
          <w:highlight w:val="none"/>
          <w:lang w:val="en-US"/>
        </w:rPr>
        <w:t>GUJARAT UNIVERSITY</w:t>
      </w:r>
      <w:r>
        <w:rPr>
          <w:rFonts w:hint="default" w:ascii="Times New Roman" w:hAnsi="Times New Roman" w:cs="Times New Roman"/>
          <w:b/>
          <w:bCs/>
          <w:color w:val="auto"/>
          <w:kern w:val="24"/>
          <w:sz w:val="40"/>
          <w:szCs w:val="40"/>
          <w:highlight w:val="none"/>
          <w:lang w:val="en-IN"/>
        </w:rPr>
        <w:t xml:space="preserve"> </w:t>
      </w:r>
    </w:p>
    <w:p>
      <w:pPr>
        <w:spacing w:line="240" w:lineRule="auto"/>
        <w:jc w:val="center"/>
        <w:textAlignment w:val="baseline"/>
        <w:rPr>
          <w:rFonts w:hint="default" w:ascii="Times New Roman" w:hAnsi="Times New Roman" w:cs="Times New Roman"/>
          <w:b/>
          <w:bCs/>
          <w:color w:val="auto"/>
          <w:kern w:val="24"/>
          <w:sz w:val="40"/>
          <w:szCs w:val="40"/>
          <w:highlight w:val="none"/>
          <w:lang w:val="en-IN"/>
        </w:rPr>
      </w:pPr>
      <w:r>
        <w:rPr>
          <w:rFonts w:hint="default" w:ascii="Times New Roman" w:hAnsi="Times New Roman" w:cs="Times New Roman"/>
          <w:b/>
          <w:bCs/>
          <w:color w:val="auto"/>
          <w:kern w:val="24"/>
          <w:sz w:val="40"/>
          <w:szCs w:val="40"/>
          <w:highlight w:val="none"/>
          <w:lang w:val="en-IN"/>
        </w:rPr>
        <w:t xml:space="preserve">&amp; </w:t>
      </w:r>
    </w:p>
    <w:p>
      <w:pPr>
        <w:spacing w:line="240" w:lineRule="auto"/>
        <w:jc w:val="center"/>
        <w:textAlignment w:val="baseline"/>
        <w:rPr>
          <w:rFonts w:hint="default" w:ascii="Times New Roman" w:hAnsi="Times New Roman" w:cs="Times New Roman"/>
          <w:b/>
          <w:bCs/>
          <w:color w:val="auto"/>
          <w:sz w:val="40"/>
          <w:szCs w:val="40"/>
          <w:lang w:val="en-IN"/>
        </w:rPr>
        <w:sectPr>
          <w:pgSz w:w="11906" w:h="16838"/>
          <w:pgMar w:top="612" w:right="612" w:bottom="612" w:left="612"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bCs/>
          <w:color w:val="auto"/>
          <w:kern w:val="24"/>
          <w:sz w:val="40"/>
          <w:szCs w:val="40"/>
          <w:highlight w:val="none"/>
          <w:lang w:val="en-IN"/>
        </w:rPr>
        <w:t>C.U. Shah Institute</w:t>
      </w:r>
      <w:bookmarkStart w:id="0" w:name="_GoBack"/>
      <w:bookmarkEnd w:id="0"/>
      <w:r>
        <w:rPr>
          <w:rFonts w:hint="default" w:ascii="Times New Roman" w:hAnsi="Times New Roman" w:cs="Times New Roman"/>
          <w:b/>
          <w:bCs/>
          <w:color w:val="auto"/>
          <w:kern w:val="24"/>
          <w:sz w:val="40"/>
          <w:szCs w:val="40"/>
          <w:highlight w:val="none"/>
          <w:lang w:val="en-US"/>
        </w:rPr>
        <w:t xml:space="preserve"> Of</w:t>
      </w:r>
      <w:r>
        <w:rPr>
          <w:rFonts w:hint="default" w:ascii="Times New Roman" w:hAnsi="Times New Roman" w:cs="Times New Roman"/>
          <w:b/>
          <w:bCs/>
          <w:color w:val="auto"/>
          <w:kern w:val="24"/>
          <w:sz w:val="40"/>
          <w:szCs w:val="40"/>
          <w:highlight w:val="none"/>
          <w:lang w:val="en-IN"/>
        </w:rPr>
        <w:t xml:space="preserve"> Computer Application</w:t>
      </w:r>
    </w:p>
    <w:p>
      <w:pPr>
        <w:spacing w:before="50" w:line="240" w:lineRule="auto"/>
        <w:jc w:val="center"/>
        <w:textAlignment w:val="baseline"/>
        <w:rPr>
          <w:rFonts w:hint="default" w:ascii="Times New Roman" w:hAnsi="Times New Roman" w:cs="Times New Roman"/>
          <w:b/>
          <w:bCs/>
          <w:color w:val="FFD966" w:themeColor="accent4" w:themeTint="99"/>
          <w:sz w:val="36"/>
          <w:szCs w:val="36"/>
          <w:lang w:val="en-US"/>
          <w14:textFill>
            <w14:solidFill>
              <w14:schemeClr w14:val="accent4">
                <w14:lumMod w14:val="60000"/>
                <w14:lumOff w14:val="40000"/>
              </w14:schemeClr>
            </w14:solidFill>
          </w14:textFill>
        </w:rPr>
      </w:pPr>
      <w:r>
        <w:rPr>
          <w:rFonts w:hint="default" w:ascii="Times New Roman" w:hAnsi="Times New Roman" w:cs="Times New Roman"/>
          <w:b/>
          <w:bCs/>
          <w:color w:val="auto"/>
          <w:kern w:val="24"/>
          <w:sz w:val="72"/>
          <w:szCs w:val="72"/>
          <w:u w:val="single"/>
          <w:lang w:val="en-US"/>
        </w:rPr>
        <w:t>Independent Work App</w:t>
      </w:r>
    </w:p>
    <w:p>
      <w:pPr>
        <w:spacing w:line="240" w:lineRule="auto"/>
        <w:jc w:val="center"/>
        <w:textAlignment w:val="baseline"/>
        <w:rPr>
          <w:rFonts w:hint="default" w:ascii="Times New Roman" w:hAnsi="Times New Roman" w:cs="Times New Roman"/>
          <w:b/>
          <w:bCs/>
          <w:color w:val="FFD966" w:themeColor="accent4" w:themeTint="99"/>
          <w:kern w:val="24"/>
          <w:sz w:val="28"/>
          <w:szCs w:val="28"/>
          <w:lang w:val="en-US"/>
          <w14:textFill>
            <w14:solidFill>
              <w14:schemeClr w14:val="accent4">
                <w14:lumMod w14:val="60000"/>
                <w14:lumOff w14:val="40000"/>
              </w14:schemeClr>
            </w14:solidFill>
          </w14:textFill>
        </w:rPr>
      </w:pPr>
      <w:r>
        <w:rPr>
          <w:rFonts w:hint="default" w:ascii="Times New Roman" w:hAnsi="Times New Roman" w:cs="Times New Roman"/>
          <w:b/>
          <w:bCs/>
          <w:color w:val="FFD966" w:themeColor="accent4" w:themeTint="99"/>
          <w:kern w:val="24"/>
          <w:sz w:val="28"/>
          <w:szCs w:val="28"/>
          <w:lang w:val="en-US"/>
          <w14:textFill>
            <w14:solidFill>
              <w14:schemeClr w14:val="accent4">
                <w14:lumMod w14:val="60000"/>
                <w14:lumOff w14:val="40000"/>
              </w14:schemeClr>
            </w14:solidFill>
          </w14:textFill>
        </w:rPr>
        <w:t>A PROJECT REPORT</w:t>
      </w:r>
    </w:p>
    <w:p>
      <w:pPr>
        <w:spacing w:line="240" w:lineRule="auto"/>
        <w:jc w:val="center"/>
        <w:textAlignment w:val="baseline"/>
        <w:rPr>
          <w:rFonts w:hint="default" w:ascii="Times New Roman" w:hAnsi="Times New Roman" w:cs="Times New Roman"/>
          <w:b/>
          <w:bCs/>
          <w:color w:val="FFD966" w:themeColor="accent4" w:themeTint="99"/>
          <w:kern w:val="24"/>
          <w:sz w:val="28"/>
          <w:szCs w:val="28"/>
          <w:lang w:val="en-US"/>
          <w14:textFill>
            <w14:solidFill>
              <w14:schemeClr w14:val="accent4">
                <w14:lumMod w14:val="60000"/>
                <w14:lumOff w14:val="40000"/>
              </w14:schemeClr>
            </w14:solidFill>
          </w14:textFill>
        </w:rPr>
      </w:pPr>
      <w:r>
        <w:rPr>
          <w:rFonts w:hint="default" w:ascii="Times New Roman" w:hAnsi="Times New Roman" w:cs="Times New Roman"/>
          <w:b/>
          <w:bCs/>
          <w:color w:val="FFD966" w:themeColor="accent4" w:themeTint="99"/>
          <w:kern w:val="24"/>
          <w:sz w:val="28"/>
          <w:szCs w:val="28"/>
          <w:lang w:val="en-US"/>
          <w14:textFill>
            <w14:solidFill>
              <w14:schemeClr w14:val="accent4">
                <w14:lumMod w14:val="60000"/>
                <w14:lumOff w14:val="40000"/>
              </w14:schemeClr>
            </w14:solidFill>
          </w14:textFill>
        </w:rPr>
        <w:t>On</w:t>
      </w:r>
    </w:p>
    <w:p>
      <w:pPr>
        <w:spacing w:line="240" w:lineRule="auto"/>
        <w:jc w:val="center"/>
        <w:textAlignment w:val="baseline"/>
        <w:rPr>
          <w:rFonts w:hint="default" w:ascii="Times New Roman" w:hAnsi="Times New Roman" w:cs="Times New Roman"/>
          <w:b/>
          <w:bCs/>
          <w:color w:val="843C0B" w:themeColor="accent2" w:themeShade="80"/>
          <w:kern w:val="24"/>
          <w:sz w:val="28"/>
          <w:szCs w:val="28"/>
          <w:lang w:val="en-US"/>
        </w:rPr>
      </w:pPr>
      <w:r>
        <w:rPr>
          <w:rFonts w:hint="default" w:ascii="Times New Roman" w:hAnsi="Times New Roman" w:cs="Times New Roman"/>
          <w:b/>
          <w:bCs/>
          <w:color w:val="843C0B" w:themeColor="accent2" w:themeShade="80"/>
          <w:kern w:val="24"/>
          <w:sz w:val="28"/>
          <w:szCs w:val="28"/>
          <w:lang w:val="en-US"/>
        </w:rPr>
        <w:t>Independent Work App</w:t>
      </w:r>
    </w:p>
    <w:p>
      <w:pPr>
        <w:spacing w:line="240" w:lineRule="auto"/>
        <w:jc w:val="center"/>
        <w:textAlignment w:val="baseline"/>
        <w:rPr>
          <w:rFonts w:hint="default" w:ascii="Times New Roman" w:hAnsi="Times New Roman" w:cs="Times New Roman"/>
          <w:b/>
          <w:bCs/>
          <w:color w:val="FFD966" w:themeColor="accent4" w:themeTint="99"/>
          <w:kern w:val="24"/>
          <w:sz w:val="28"/>
          <w:szCs w:val="28"/>
          <w:lang w:val="en-US"/>
          <w14:textFill>
            <w14:solidFill>
              <w14:schemeClr w14:val="accent4">
                <w14:lumMod w14:val="60000"/>
                <w14:lumOff w14:val="40000"/>
              </w14:schemeClr>
            </w14:solidFill>
          </w14:textFill>
        </w:rPr>
      </w:pPr>
      <w:r>
        <w:rPr>
          <w:rFonts w:hint="default" w:ascii="Times New Roman" w:hAnsi="Times New Roman" w:cs="Times New Roman"/>
          <w:b/>
          <w:bCs/>
          <w:color w:val="FFD966" w:themeColor="accent4" w:themeTint="99"/>
          <w:kern w:val="24"/>
          <w:sz w:val="28"/>
          <w:szCs w:val="28"/>
          <w:lang w:val="en-US"/>
          <w14:textFill>
            <w14:solidFill>
              <w14:schemeClr w14:val="accent4">
                <w14:lumMod w14:val="60000"/>
                <w14:lumOff w14:val="40000"/>
              </w14:schemeClr>
            </w14:solidFill>
          </w14:textFill>
        </w:rPr>
        <w:t>SUBMITED TO</w:t>
      </w:r>
    </w:p>
    <w:p>
      <w:pPr>
        <w:spacing w:line="240" w:lineRule="auto"/>
        <w:jc w:val="center"/>
        <w:textAlignment w:val="baseline"/>
        <w:rPr>
          <w:rFonts w:hint="default" w:ascii="Times New Roman" w:hAnsi="Times New Roman" w:cs="Times New Roman"/>
          <w:b/>
          <w:bCs/>
          <w:color w:val="FFD966" w:themeColor="accent4" w:themeTint="99"/>
          <w:kern w:val="24"/>
          <w:sz w:val="28"/>
          <w:szCs w:val="28"/>
          <w:highlight w:val="none"/>
          <w:lang w:val="en-US"/>
          <w14:textFill>
            <w14:solidFill>
              <w14:schemeClr w14:val="accent4">
                <w14:lumMod w14:val="60000"/>
                <w14:lumOff w14:val="40000"/>
              </w14:schemeClr>
            </w14:solidFill>
          </w14:textFill>
        </w:rPr>
      </w:pPr>
      <w:r>
        <w:rPr>
          <w:rFonts w:hint="default" w:ascii="Times New Roman" w:hAnsi="Times New Roman" w:cs="Times New Roman"/>
          <w:b/>
          <w:bCs/>
          <w:color w:val="FFD966" w:themeColor="accent4" w:themeTint="99"/>
          <w:kern w:val="24"/>
          <w:sz w:val="28"/>
          <w:szCs w:val="28"/>
          <w:highlight w:val="none"/>
          <w:lang w:val="en-US"/>
          <w14:textFill>
            <w14:solidFill>
              <w14:schemeClr w14:val="accent4">
                <w14:lumMod w14:val="60000"/>
                <w14:lumOff w14:val="40000"/>
              </w14:schemeClr>
            </w14:solidFill>
          </w14:textFill>
        </w:rPr>
        <w:t>GUJARAT UNIVERSITY</w:t>
      </w:r>
    </w:p>
    <w:p>
      <w:pPr>
        <w:jc w:val="center"/>
        <w:rPr>
          <w:rFonts w:hint="default" w:ascii="Times New Roman" w:hAnsi="Times New Roman" w:cs="Times New Roman"/>
          <w:b/>
          <w:bCs/>
          <w:sz w:val="36"/>
          <w:szCs w:val="36"/>
          <w:lang w:val="en-US"/>
        </w:rPr>
      </w:pP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2806065</wp:posOffset>
                </wp:positionH>
                <wp:positionV relativeFrom="paragraph">
                  <wp:posOffset>203200</wp:posOffset>
                </wp:positionV>
                <wp:extent cx="1226820" cy="1177290"/>
                <wp:effectExtent l="0" t="0" r="11430" b="3810"/>
                <wp:wrapNone/>
                <wp:docPr id="2052" name="object 4"/>
                <wp:cNvGraphicFramePr/>
                <a:graphic xmlns:a="http://schemas.openxmlformats.org/drawingml/2006/main">
                  <a:graphicData uri="http://schemas.microsoft.com/office/word/2010/wordprocessingShape">
                    <wps:wsp>
                      <wps:cNvSpPr>
                        <a:spLocks noChangeArrowheads="1"/>
                      </wps:cNvSpPr>
                      <wps:spPr bwMode="auto">
                        <a:xfrm>
                          <a:off x="0" y="0"/>
                          <a:ext cx="1226820" cy="1177290"/>
                        </a:xfrm>
                        <a:prstGeom prst="rect">
                          <a:avLst/>
                        </a:prstGeom>
                        <a:blipFill dpi="0" rotWithShape="1">
                          <a:blip r:embed="rId8"/>
                          <a:srcRect/>
                          <a:stretch>
                            <a:fillRect/>
                          </a:stretch>
                        </a:blipFill>
                        <a:ln>
                          <a:noFill/>
                        </a:ln>
                      </wps:spPr>
                      <wps:bodyPr lIns="0" tIns="0" rIns="0" bIns="0"/>
                    </wps:wsp>
                  </a:graphicData>
                </a:graphic>
              </wp:anchor>
            </w:drawing>
          </mc:Choice>
          <mc:Fallback>
            <w:pict>
              <v:rect id="object 4" o:spid="_x0000_s1026" o:spt="1" style="position:absolute;left:0pt;margin-left:220.95pt;margin-top:16pt;height:92.7pt;width:96.6pt;z-index:251659264;mso-width-relative:page;mso-height-relative:page;" filled="t" stroked="f" coordsize="21600,21600" o:gfxdata="UEsDBAoAAAAAAIdO4kAAAAAAAAAAAAAAAAAEAAAAZHJzL1BLAwQUAAAACACHTuJA2W45YNkAAAAK&#10;AQAADwAAAGRycy9kb3ducmV2LnhtbE2Py07DMBBF90j8gzVI7KjtNAQa4lQC8VA3SLRl78ZDHOFH&#10;ZLtJ4esxK1iO5ujec5v1yRoyYYiDdwL4ggFB13k1uF7Afvd0dQskJumUNN6hgC+MsG7PzxpZKz+7&#10;N5y2qSc5xMVaCtApjTWlsdNoZVz4EV3+ffhgZcpn6KkKcs7h1tCCsYpaObjcoOWIDxq7z+3RCqi+&#10;30vNwur5UdoX+zqZeXPPeiEuLzi7A5LwlP5g+NXP6tBmp4M/OhWJEVCWfJVRAcsib8pAtbzmQA4C&#10;Cn5TAm0b+n9C+wNQSwMEFAAAAAgAh07iQIIqMSr9AQAATQQAAA4AAABkcnMvZTJvRG9jLnhtbK1U&#10;wW7UMBC9I/EPlu9sNhG0JdpshVgVVSpQtSDOju1sDLHHGns3u3/P2JssUC499GKN7fGb995Msro+&#10;2IHtNQYDruHlYsmZdhKUcduGf/928+aKsxCFU2IApxt+1IFfr1+/Wo2+1hX0MCiNjEBcqEff8D5G&#10;XxdFkL22IizAa0eXHaAVkba4LRSKkdDtUFTL5UUxAiqPIHUIdLo5XfIJEZ8DCF1npN6A3Fnt4gkV&#10;9SAiSQq98YGvM9uu0zJ+7bqgIxsaTkpjXqkIxW1ai/VK1FsUvjdyoiCeQ+GJJiuMo6JnqI2Igu3Q&#10;/AdljUQI0MWFBFuchGRHSEW5fOLNYy+8zlrI6uDPpoeXg5Vf9vfIjGp4tXxXceaEpZ5D+5OcY2+T&#10;PaMPNWU9+ntMAoO/A/krMAcfe+G2+gMijL0WikiVKb/450HaBHrK2vEzKIIWuwjZqUOHNgGSB+yQ&#10;G3I8N0QfIpN0WFbVxVVFvZJ0V5aXl9X73LJC1PNzjyF+0mBZChqOxDvDi/1diImOqOeUVK0djL8x&#10;w8CUp+YQMkL8YWKfrU4K5qSXnUeGtbatJpvxVmWbyEmUD8Q2T2CIqKPsU/GO2E3nxP18QfHMPWUN&#10;Lq0OkpaTynSSvU92n9rWgjqS9cOto+ak6Z8DnIN2Cua+0ZRly6YvIo3x3/tc4c9fYP0bUEsDBAoA&#10;AAAAAIdO4kAAAAAAAAAAAAAAAAAKAAAAZHJzL21lZGlhL1BLAwQUAAAACACHTuJAn8P9fBBCAAAz&#10;RAAAFQAAAGRycy9tZWRpYS9pbWFnZTEuanBlZ527eVyS6fs2TDXVlJVtZmnld7JVUybXJhe+TeOe&#10;2QbuMmWuhFSmoCJ8p1IzUycdZdTSzK1ENBckBWFGU0s0c8MEEcVcUtlEWWR77vn9nvf3vp/nr/d9&#10;kZs/bm8urvNazvM8juO8dF90k6Cdnq4erqB169aBfgX+QDoO6AJow/r1/7yB13fAe+P3Gzd+993G&#10;rZs3b/p+29Zt2/S26ult37F75/Ydu3bo6e3ct3PXnr0GBgbb9A3379u7f/deg73/NLJuA/Cd7zZu&#10;2bhxy97tetv3/n9+6f4C7foe1ARq2rDuCGj9rnUbdq3TvQeZgEDrNgK9/afD//u1bj3Qx02bv9+y&#10;VQ94gLwTtH7dhg3rv9vwT6+Bp5OB/4O+27Vx9w9nzm/ac+XG5iN391r99qz0e9Of6/82uDogPmp9&#10;896DLVv3Ge4/YHTs+ImTp8xsbO3sz/507sIvLq5u7h6e165DYb5+/gGht8LCIyKjomPvx8WjMQmJ&#10;Dx+lpKY9Tn+Sk/tHXj7hz4LCV2XlFZVVr99UNzQ2kZsp71pa2zved3Z1f/jYMzg0PMIa/TLGnuJP&#10;f52ZnZv/tiBZlq6syuQK5do/dq0Dbfhvs/7Hsv/Drl2AXeu/+27Dd5v/sWvdejRwbdj13cYfzmza&#10;ff7K5ht39xyx+u37vT8/K63/e4up9VWxwc17A1v3HbWZOib5x7T/suz/nWEP/n9Z9j+G/d92sUHb&#10;NqwDJm/DLhAEpLn26slJEHCt30X2ZZd0sd+gk1A3UEeHPtR3GgnDw9nV5K+x6qssWrJ5ANah8cls&#10;562xE0/IBqi3tSz2xM+axUoVD30bvzJYe+aeTZUr1PlQ9qVR9YUKRejFJA38SvPQ6Rs6kH9swpFu&#10;Ix3or0LaMBbVIjm7TNsylen1vocTFO2rJ9PTL2DMlfOs8RzbaPIr7J7B06KXo47X0OCncQpc5Op2&#10;P3MLKpax8IMO5KvP1RpwtUNXo/GHaWcty4aa9rZIQso7ipCHIWd8NZW5QoEO9Juv97kgXkf2mf1P&#10;YzaAGAmWUXh4WNLg/mIjBZHvVPcaU+clLl/vzQsfuK8DkftndCC0YA+WodxUghTv6Ikong6WQNLV&#10;5x01WG5IoAtcfnW0B66Op8m7gd8MfknzcjQyTCmX5htnnKqj85KMKOqm5Wk2Az2rJPKcu9ay07T9&#10;SXF0j9IxRxmHpEXxw5QUsGZ1mUU+BSv9/uN8+d1fFQ/OjnkWG3JntCKw0n3yiIag3d9h7WGfihRV&#10;oGijUq87POWuwpaSx/CtdAOM/sX6fJ80O6NHo6PmYSjUjYjDsmd5RZoS4eih112sgO6M8nfDjhcq&#10;MHiPVK+TwlWLRJcoMGE2mDgbg+zhEFQ8i+sl7deitfqKiKQdDFJtaU30rm5rfJQ7B22ekGMpauXg&#10;V8xW3kzBqWZ5yTzFwe6U9OnT7DqbqEtBOtA0SnDvheghzkDtPCw8PrTU1IdvDyisnX0bHC0bycO3&#10;mRDuzjToQFSqCDvyuUNMeE/fT4Z+xh1H2H3IifGLI/rZ7n+iA8UV5IXrQB/yZhNX1VqQZBPx1Zhi&#10;tDN+6Ft1ozf+TdTiG87JMO6ymkoQIbna1ftGkE7IYyPIgxXUzuhlReIsW7jv2Q0qLfDAnFbIQnE1&#10;vML6YqMaAvnpCkGKl32Yr+gc4foPdUov3VHQD+hAy243i00VpVPhKAFk+zftmYYJ3reA7aNjJzg6&#10;UIh8O0UHMoWVPKRbK+CdoxkVfydZltR9oGZlE9tZ6IxlIbDGTkzoQAloi5vzjCZ4msjWGAkOam4T&#10;z5ber9e8iDGVlr7jyi9edWvxx7NV5FyJcXfI9xLbma70OkyA6r2Rd+1YjO3JJfWiV/CAUOrYT2OY&#10;x4yTu087+Vr6X3NynyuAYqTDJWAFXjavA6mcq2gxXPmdYbWazCdN4fernR5NYNygqH3z8EXIW3KL&#10;DoQjSu3XnOYmtCKmnUie36oDrVdfHXJMHLVj5fSFVfsLArlGWshx4QiDDQc630TNY6QQcy4PXRjO&#10;2+5UYd+3h/7qifmefzb4/3Wt33uejAuYUSOmvU/8tWYebUTqHnsJ84NC0TY59txMKC48XLswMA0/&#10;8I3+3eeYOG/vL3/rc7NsuUd7eWZdRPXFXg4U8URs8putRVJwRpfWbiubxQp28IBxNz0zxm/VgRLD&#10;4W0n1Btx8LamUFSim7fZmRkZGWfSWxYxKYDzuaMcWuy2/HNbLzaOKbzQE1BVQwiwgmqQPPtcue8M&#10;t6Va/r4uM9G+IzDh/mJg/MhqoJ/c7kWYDmQpAZp21YHyEXK8qKKmL4nvpXaVBE3oibPqNUVf2/vw&#10;1RxBOFRFD4LYr/XLGGkGc/idaqcqDKz9EOQSZYSfHg6lfaZ3HOmv9aCKbL8mUbAkKkr7UO38yUT/&#10;wPCju3o+M1pGrczZ5Gz/XYN578nkL90CwEFQkhj2ihX4U0JhU+K+TBKG+v7MQiHyq6RhvjDonlvY&#10;XX11E/wMTprMCu5lxBE/OyZV+Kl/kvg+wvqWj7mEVQa6329zdYhUv5smFwkb8VurPaT4v6pFHeCN&#10;0ROHG4YdHYhjFxKmthh+qk9dInpspfSyGsB9VJRSB4oYsAFv95vft3whbJvYzRS1PIF+ZqoDhUGL&#10;ZuAy35maaP4NvWtZzQwuWBGauzF/5L0rdEbYE8Qw7DxwQQfyzNauT4B2/33QbdrinJ5fzLX3Frbj&#10;554XoQM/ACN9QoL0dw7jUBUUPHmheOsQaqXu+2+wxJr046VIxMHYXlKLf158PjeI9xR3DmP9F+EM&#10;ezFgpo1eZmrWXdmeExRkJ6Kq3o0U6UCHagMgmSG2kutXPk7BU4zeyzJNXYcW5b9/S8Kzl3n3nzLE&#10;RjPPidBsenKt/g/3ZwTfLhCKlG0fdKCvLHvcUUxSh3WQZVnd/L7GxvdMTVXsVqU7JOUWisYQWQng&#10;8mYhX7s9kuVsRhkwhW3V7i544oG4T7ncN+fKo0YZQANcxqnNagZaxbN8ni6Rra0WHd40dLuf628k&#10;/JamfQirteFlxefz5gNKHhxDCTOdZ211oIGRmugem7YSe36sz7+qHIPuHmZBRuVZc93OhiXvQ3aN&#10;1pwuNE/2utqIOH/3dAJMGSjCN0rtNatB9hm43UHM0Km9DfVDZOmUyr5Bdby+5IhLWOYFbDXPSonn&#10;as3qUHx4Vsjhxne518XZqTToSVX9/FpTvrcO9KwMWMDd1T6KKKL+jk+fFZz2NfmD5o3chCSkLMOi&#10;T21+dwcQhejNrPtcPwj3RZ4iaRFR6Cy3K156NaHm6dfJfc4p4j8r9pk8dgazmlSBNyqto2D5sCJa&#10;CpJTeHaEkVIOtE8vUkQxvvhCNqpNEdVu/JIl1O7xwOayuJd9RmTyp1nAsX2t46IKQscZ3LrkW+K6&#10;zkNmXQt6RIvETw7lbZR3zc+CsfOcGSRTB8KOOkkMp4IJWTTfSi73wpH9t8OX49zLwxA/5RGYSCo9&#10;XFnAmDSYv2ByoE+F3KNgCEZeQSCdtwzeDrdEqu8ocJ8aCG2meeK6rnVT8K2VKejSiUjckSye9hg7&#10;/iWvtRWIBb7bruLj0EcEqAKcqI9MvKcPWoDvtYm0pPlG7EjnI62ELm9ZTeGRX6EwFZM6y+ZZNTTP&#10;oNo0bCl8e0UqpSxYwePnv6a0ugZ0eNrbqbCdXG19aLbwAwefNqsM1OST8JvUsW/FxZR9ua8xWZDd&#10;GNTl8GImzEKlghRpgts1M/CiGZSGIOTetodYdXRPLFKB3MQlP8L2TmyFr4FvPiRiChgvyqssVTt8&#10;py1KH3FGEdjNNKgkHy0OTm3cyYkigsVIHag4Fp8IVs3d0/ACwA2uXDmic05iUPW+7ZK0/fBJMfl9&#10;QDD/4m3Lud9t0BnGyIhghg1S7o8XkXjxleKIx2T8RsUDk42YhmWvmVy0zI5hpR7tYSx3odYwLjoQ&#10;I0OKT6QlDN5VZA+8Hi0tuJZ3277T5AlEna3EC6hJ0L1Xgh5t3Hvl3zunoMnVbYJxu30Cm+XTd12p&#10;BQXN1aTAaSRmtPPALcVDvgMkLT/Vpb7QljE6m14QPxajRMrBkiCrBo1oFWEbFNrbd3JQljOD3+L7&#10;d741NkRiwci2PUrQ7uL8ZKzdxdySG00Rk6VgeZHWX6giSpNnazP4xSX8ul0XNqepnU7IkORJFHnx&#10;NKeYi6caCbktjDY1ZE2/NJDTEbHtzi+lRzLjq1+ryObIcV47vi3AjPWmN7/b2RkSnNYQsoSXDc3C&#10;12Nw8AOKBKzjmnd3Ks1rKqHgviCazXL5bSwQYdUIuEJFHl0m4Anlv2MDhu97kRxcJccff47eHRQY&#10;tTzxF36gvKUknnfinpq5rOZxuWrownKnydiEvfImh9xMxoxmk/H6arN3QxzvIUu113RgF8YGacdf&#10;C0xnezOszXv7ZropIns5ohnKOuJTeKJ/cvn2L8e2+v2k4iHUkFG26hOvWwfaswJJbbXn2CbVnSpH&#10;WbIGj0kjWnIVoVm2ygLipz0uikwJUWPuS3uniJ064BzZxNnErQ4Ci5U5yV9wC2qiFNtLCtEn+mEI&#10;HSW7a8m8vZieb44312hG26y+JXqTxuNJx8rvIbMF21XvRgXbqHRgjFV9IZyESR0o4+6Feyz8ztU+&#10;j9Bg5tfIxJvKTM2I9ABeIsqvx30qmnnUNr0akT/w1+Cj6cdpNvRhIF1YhscS5vDvVvU3YI+Kszsi&#10;S7S7NFvZPQkQVpCZsBjFV5ajgL3rHcz440yXEV2/SfOShsATud/scJaSmdlShKlb3LbDBoPlkf6B&#10;iBg2D9wXDH7kfATrIkl+3pqDYXYlxjzbhrvPzi+dSrY6mw9pa8EhB8GaWFitMwbwc3vWVA93dSge&#10;aSqwF50XStS/ySIKtJ0n2KCVukcoRmRy9KdTAZAn2n8NGx1DkZOLOtZuZaA0vAlzJJLXQS7SbvBv&#10;ZpB3MBwcoySbuw5HC9mkqWTrWKt/tqsIhhvdrgNByuQvfpxcuj/dvwWYmHVEHain/7PjkNHJsTs9&#10;JHhJPoS8j/z69GCg+mdJkhvC5IVjifjpt6LQ7Hu1s0oGjenbJGL7+I8ch5/g49PZ4IJC/JKFqTya&#10;2FJAiBdQ8WOAk34tewf4UnCZPCvI+M8LAvzXPLxyw7xoJ+7T2neFjwoZD2NqHfX4e6TJFDflzVwR&#10;UkrSgUY+UBnAd3+DmoOfOv9LgcAW+nY6XG9uyFNT4QZ+rrybRbNKLODgCTAlQYRlJM0qEXPBXrKq&#10;kZpbUJ90+qlWMmo1tmPqhTUCz/NuwU9CYSZs18Wu0R/nfU12Yq84Jj7NiBwIVsA9Izm9SIZ9nxwX&#10;zTpLs2n7CMueSCSmNNp7KvoTIZPEPhNV0hi+QIbPVjsl8w/t8W4Rz4yQ6G+qxi24z/6MeeCTVxaG&#10;ZHQ0u6rInR/RLzEmHZRzvAya/Y0qTDYM1lzYMwJLQNFRrdWMJDQwma20usnZCj7+N5x+mn9LyzsJ&#10;+D8w2fKgFgKWr0Fy0Y6QyHRfUaDApxAypWKqoSvxJVN1+oqi4CEaanfHmxCnws6oeOPezJvIvlaI&#10;nJIsEo6+1IFihUw/HSjAJDci4fTbd+k0GyW9335sdUYb2qfdiAl9v+bcsrdQWzgQdWbsA9vzI+RP&#10;9r2mjFYuI70ohldAX6jliXyrMYC3bsW/B+/wqYCjHluffjv+F+c45RnuVo6ddh9MSayGPzu1+jGA&#10;RrwuS3MOTPEP23+lAvxoWZRSfIZOzRe1TxwZd7xWKghMVzMswKWoVfQVHWgHiyPFx+Xlt9m+gAY6&#10;ET9qf1SEL38Yw/DOp8xI9NMoXjIMJYbeiFIoyUqc1KoWmM7K9EOJJmmriyZ7MXifkaXjKu+s0q3j&#10;HSfkzwj3hocb5c+WfJ+GmSB9BLjwmb1X/J7PGqbHLfrozfuyu0rtx2pqfkBkpNsJ2U+ohe/AD4ws&#10;xgMOjT6x/TNAf5fiFUpg/DVXFFjLfRuoGQHC5WHgIwktr2Z06yveoGgWk8AYjige6EC9NH1j+zWD&#10;OlHlPwnAx2wt27cmsHPGrMt5gdXquvkWobEURQZrTuhAbB1o0KNxWeopNP+EM8VGiwntL7xcmiXO&#10;NffH4qKMzC9LGsE9vrHWYC68ACfXgQyCw9PqouhHG1ThhCTU68CYMCnplv+ee+oaan6D4wdW1amk&#10;s8yJM9qj2H8P4YwVrqqQ4Qteh1r5DpGE+5Td9j311QCKKpqptZ7kdZDcPHPmunA/Ph3HTPvDeQIk&#10;s6pDns+CCIFn9vFovImas3uxMYoRi/dUS6zpZLrjuyHRsa7XA+o+Heg2lDEBi5ZXuiS3BMwjxmov&#10;sGu0b9y+dPAJnd8GIUSlyffa4UJjTDZccuypx/3Bj/x3sL1kijS4SHWEg5JYAgOHUCC+MMKYVyoU&#10;my8PRCS7XR3IX1x60vqU1dh9eCb7Xl1O33KjO89ylhO0ubvukfMPCkqtoqe7w07SfxfFPxvxLKwg&#10;VIlvIBkqiDy6PuB2vteBHtqgti0WJmc9rGa7Vrfett/1cRYJ1fAFOlA0baGJ3e2JH09bSM4Kzcj4&#10;cOeLn08RDTccL8/eoBgpRTjvU6SdTtR/ckuBn+xYP+b+Q+M7RKQ/PepocM/bbjl9+SM1XsCwRtYV&#10;V4gbFcT3OQFfMHWXJZ3p4QWhHJtY3sX6RjwRxWeT1N7LOlDbsvYhFi12Er1HpRw2/QzAFbBA/ju+&#10;TEkEEvi8PPxkYLxQa9IGP6PtxW/ryp1GLXHhF7WfkZaoRq+jsst920k9RI/lD30tgfd0oK0aVnCf&#10;PF6h6HWs9n3k+7fpxNS4MN/QjPR4ViOwKIvUgSax4zQAiYWSFMniQG8FIqpqIeBTqXVwx3GBs7kL&#10;3ArZiBN9gBOiP1D0thXfVPcypeCe3sAFZz3JH+xPGZvSDz/cVHTn7Wli+Udk6Cy44CACwo0y9Tfy&#10;EaqZx2fgFoVtzhNixpOwEWFZtup8nGIlruV3azeUyQQMqpW6Mk1UFkcz5f6UhKr2dVitpWIhf+1e&#10;kEhic0Z5L8jtPiFfkGz1cblaK5qRhirpQp4soM0Mg1le/rfitCsypNKUA30xi+nuZDy0mEQGSK/k&#10;6xHbduU9ldIASCSEZpY/C2UPehyfDaY2C2Ao4eifCoeplcJmckutc/fUG0vnj7YC5ul7F8h5NEaR&#10;NgBbzeiU2iZ3TptssSRP1e3FuAgCA3K9shw4JnaDxpUp4QkGMNt3yJqeeuF4n7yAMRagzL2o2Cw5&#10;0b2rgxTJ2tkfenyGogruHrv1G32pCBo4wyVTYrTSGCVxrv6ssyd9SX9MkZSeXLvjTudN0x1wdCFc&#10;CdbQIhaK9esJ51tojM/hzObFsJbdgYJneXn5HvZWTSVmjR5k33sCJCMuQf/7qFYnVsUUgul0bnbQ&#10;Pc4rLEfoVfEsLFewSysgRAvC/A1n4W1kOryNwsa6iQP5nV2PSLWRE0bOATW4W6NeRjUIzTd7c2u7&#10;EXhBswCumjP9RfOns3k07vTnOAQJcjHYmbXs8CLf90pNNP1mo1W1ZgEOI/ZvWX7RFHv79J3GlKAg&#10;vBhybbH/P3ZESIfpnhSU4nn0FEHLR9t2zYsZS4uS9ZxfclzxafRjNE7lXGUulmcPhM/F5yUdGhbg&#10;xogUTfEfOlA7LVQHukLy1YEu2dsOqN3E0LT3kE3RxYeGlY3DR5bLw+CFdgs1DIE5EqXYnrxUwbx6&#10;OWLSgNiVb0k+Vye/lwtk8F8ZgqFaFQ3sGavuWE9Lm9TPAkiLDt8AO8YJNfTwwXdIhys8HciiWQci&#10;vtOB4l3YHMYEkbGTEemzDmsVlx0yKph8UamyDjzfGnXlbQ0n3zY8uLqHJzabfWMSZu4uuXsla/fV&#10;zKjDfy7UVlfSHk49wovr1HF1inXZeZV91MCB+MoRv1uolT99ZziqliK0inJmtE5Z/8HgDyFMmUf8&#10;6GxfpTa9M3/YsZldN8U9H/KtuTGmvkhuD0GrqpknNPUBrTh5a/wNSMKpy3AEgOhVkK9Jx/Z+KMJG&#10;J0fWXLL+QDtd9p5xmOZf7Z6jKfn3kOB+0r0+FcMOtZLxgiE2qcfzbBe0sM+MpdF87AbKsxXU7sVr&#10;/bKCONSu6N1C7UIHeAyKFxXF1abx5VmbO7JTi/8lcctv9KgKaHrWxYsrV1WTtJ8EZHIE09z0drL7&#10;4B8tMiC6xDKMaKcipn22LrQmfYM1LgxFUWD55/LGIZL5ITeKGQcNFgs5/v3IV9o+k8bVFTaURNMr&#10;H1OWxQgIhrerq/u0K0UIw6m6TKyPxHxKm12DyRr1eTAr7c03GJwZJx0WEFvQdiwA0M9ytPKeBmyU&#10;RxynJBW3zRAeRvBllRUu7FPmI5LOsqfyGJNeBri7v8/tf47eNX3H9qe2PEt4I5CDGU/++Ge0tPTp&#10;jIJuqS7ZxcXqi210IH26cZRR8LQNu4owt7DHOibKslxZgeR1Sq19XzXcGR7ZWk28NjqfQ3BsyYoe&#10;ykvMeQNpwnL5DINgjGXHdH7jrc/dsYg3AQlIcySUG3qLIR/tC7nHRnMeJXpPkA9mJszUMKOIF0mJ&#10;oya0qJdk7sxHo6YitBWF+6wonlfExYLL2YuAv6KEoU2KNnaRYp5SGQuHotTwjpAkPuRBK/jRLR3I&#10;R8KJOhz+lfzgGmp3k/NNIQXKmUVqTbgfqGi7ESiS/O1n0llsxJepM/ejtEK4IXVIVe+A/w9+J8rR&#10;a3IM3zxDRryAXEZsLNSrO3NURcWh+ADrTtEqVX1B4dRSxkNIlHlw+HZrQQbx57qDv39xO5q/QGwO&#10;brDJmKnr7e2lUmKgKg76FsYKro9p9C78lNQ17PhTZV/cjTBElX/fV0+AkzK1IprbE46PsOtrkgqg&#10;8YLoLkVV7Ue+E6pDeyjfQHJx7WhO0BnqUIAH25aipDH9jWwLvRtcOdA8Rrovign/KYPkWdMyGXVB&#10;7yx/YbnWz9NqdhkunqtZwH2PDOy0iiTeld2IwLTOZDFTuAd5tDBUQeBs1NEShX88G8yU+hIw4J8l&#10;m9NXRQfdiLUlU/07rJqKj1Dr61WmwTb33KlF6II5u3khGoC1IyomGcGuWRJBpn4QQ6kx74aXrv5k&#10;68F2qmHKAskwAFpnytFY+s1Rt+nMff3eYt+Mr81D01IwKbylJRAT39ZbfKmvjyICBl0H+g/pvmvI&#10;t2XotTy/YlPJJaGsf6pCMNP17HhpbFLC0YaA8bHuuO9u1/S87a3pGfx5yCbzYIYcB9MarfY/BHLm&#10;qbQOp83ni6cNz3Rx8sODJ0JjnhE0JGqRVlm3QfECeYyU/WB1u2enLXjJK/AnWz1RfRcvIudA8wfG&#10;7SjDWakz3AJawFg53MVOgh/2B7IYRGtq5VpNDzGcjSu5q/9lJGKc7iMsR/aR0Xaiomg1UY5ItTU1&#10;Shv0LTv359nXascJuZajCJrBXqnhKUSdh0/T3rEsVt7ZUEVLRLjiT1vGl9F4Vo6HIcKVNKMmqq/a&#10;97XEC+rF+Pdr+QSJg+fg4PInqYdkr6Gh4bq6gKhbOVwsw8qJZ+06Ae/p7WtB4xuI5idSnI9E34WH&#10;YCaGLoyGhmdfpjTjfwgPGycuB5sn4MF9FAQS2VtDLShfzU6DbFrRgTZFGyZ2jnxj2Xo9bHZo2YMw&#10;m47hEWaUuAUBFApvJbZQkk/ftTG7Kt9R43o8y0TfzCBU9lNCQuI/vL36p1BZgg6Uk4hfsgVg37f2&#10;2bYL5AT8klQHOgq0/AUBxImhlL7EtOiZOrV/YskPWUDGTNQex9hnIN06+tn6HQFrDEKFonXfQJx+&#10;Acy2NSXAyxUlsgYXmWik1+Oyf1szKOlS9e/dbuxFHYrLPO5uu90Sg+1vCtKUhksL/P3xadq12gxZ&#10;2WDx3KSw7k1A97bCygdiBOzeJcZC4YTLM2BWgbVFJ6ICWo3+YLEzqQn5Q7+QtjHlgQqK79936VFP&#10;eu5h+G+f0VrKTFT3F4v3pYa6pngCLC8XADM4Q7kXQct12jrh47wxuaaIIKSIWT4ZaicEn7dtYc1p&#10;draJQc5hBVfNsplkYqd6j6T/vb1J0/HSye247ktP2F4JlvfHmpSOXezqGjoiRtVb00eJFihxyw3k&#10;5O+ZyzGyOlI7TNYUel18R/F4JDcP3Gjaq92iaJAHKXynOBldEcOmFNWxaR95X+/pG0UQ2aD9qxZI&#10;mnw3Bn5NQs+4mzTrFsE/8PU/+HiHx6WtHB0oOcjWQJh0ss2nungLNPd5fGKRDtRoQHQRO7Q37mkN&#10;fG20ytG8qYwy1oF+JuEzd0XJ8dvUXhFvArjBX8aj5Ho2sDPEoAblbR4VpgUDogX5Oj68yt95A+Zg&#10;9tTQv3xUM/GjvvzAD0uipcp4Hehqgx1PlMxWHj7WXUPRv2bYxxS5AdHQbV+oz6LfkstPyW/cFSqZ&#10;vyS8DT1dsqPjjfcbP06Q7Xs0O6j68/vR2MCm30MEKFqjGyp2Wc2cNfcAAv6+Nh2o0xz1Rjs0semB&#10;C9e5oCza/nWykSslWwc6zw2CCH6qGZs3QqfQUIitf6ND37ih7oKZKmYcipzgwGAXsmx1oOZMzYKg&#10;jnQrQ9bwWZi9lk6zQBvpQDTKjxRtX0gx9HFpRsXqU0fl1MniHRcuYYzyxJ9CVkLB6sIT7664GHy+&#10;X2K/GOIETzPEG6Be7iz6tsr0CtxfiSTa9FUFIJWMMWWRAgdVMYMYaVrDbk2+1lSRcmxkojT2aBHJ&#10;PiHX4+hnck0+Y/FAgFPvBJyrLGdTcYth6lDxjA70WH2e/3qp5utwKNwoqt0rcirVDWXtTYbn3VLi&#10;2+SMNimWShy0yYw3z8jctBS1J6pR4V84kexwOyl/ApV36/ClmTANB8huFw2ApKX1nQS3ikpSVY2f&#10;WPrxc94B1ZCCUTQZVA9Qo0DKlGqNNZTEen1WX+FzoIOrP53wmglLtbD79iJUddrc2KoGbik6xkiJ&#10;FIseh0sqGbWLRoYPSa7FhEy0yWPbj+yzZW1ZA6FSx/xgniXPogDfOrLgbCEuSXFMqOJEB7wAtIbQ&#10;76zcCfT4Yb9bKXn0MADY60CfAxUw2sNuiPEKfg8mRPTvz0uWQHCvH7+wwaL3dP3pjCNN8SRygK30&#10;AMzO/0B8TYk9N6zi7GvsVedrJi9+fXv/eZne9T9ww4y6xZZ55wMsxzMvv7Uy0oU0txvEoPdGXouL&#10;dv7qPCQVGq/ua4FB5M11TDIUijusThbXvQ+GTXs2oZvoj9/6xYSl02bhNOJMI15iIUVyyc3K4Kq/&#10;XhxX3jc2PhTjrXelldx6GPaWQ9ariAy8n3Ews8X/FofK5Cw3Ynm2QSy1/WTdk30nrg7SfFGvviVC&#10;C0mj7BVG498Wz5/SvfDlZsRAQSrcIs8fje3hmccsz88amN1TOTq2JIvUBJT6e6XZn897atpqWvAd&#10;ap72I8vrRljS62B/RbzqZ8ntfdtljCXzogrpUswPSujLMC6wIrYCe5Oi6h0WpeGNbMhip0qB9eX0&#10;2749benTOa6Nz/AsN1MkwN8EEn8r8qEo4BLrS4whgW1qY0powQ2Oba/h1QSkUbcellP0MRxJXK7L&#10;YaAVyXvajfp/c7ZbNGE/vBBJNocujwhpzVEGt4A5yr/dMxFUFDirJNyjcHNn5ztuOlM8DaJUJdxn&#10;ol9jC+OCxAWPkmfAjV/v2J078XCVsYWzaPQp27KoaqHdNu1qeiDTDyYXGJeHZ2LJOeHw1j4q0Ezw&#10;CFHcI31fshV39O+p7dHQFrGWeDAz4p5/6C9UVe/b7lnr0w7+vgCmoaAm6vwl8seuaShUKHKv77kX&#10;X78ZkGpqeoD+FM3AUFR1YCAKWOj+hDm4iSLRG9512GjYxvhA1dCKReylRjqrPBA/cfqeBX0WpVhD&#10;TbgOqHlUJRq/Y+Hbc6enL18mF++jjF6f8uU+aikBXEjOshY+sewkkgER6n8CU9d/BSb0fwWmefx/&#10;x6XMvsTs6NVF/G63PgDTTCzoQOnP696/0NPuhoMwGe6QZU2oE0WzamyBeRVN+Iz74Hw414tauD0E&#10;aeLd3NDyAGWRP1W4f4SCR8dieUtCLvxnhP2zsW/2o7ubv0ylFDBEhQrV9VZD+FbndRiXr8uTrMmn&#10;fVJk1MvIaUqxiWKvfY69etOrS8PHeu+Gmp2cgcLlrxhii60lDbK3cajMxOaqZERNUFnUEsuoXIYL&#10;MkoruEN0mo5RkUzNBFBVfS1PGQGPiVmpNb46YvFrA+EiOeOjHwAig6up+FTqL3cpMbiF0c6whL5t&#10;3cbpHVNzfUZBDMWeuavZWs/YKSvlrz8OPNWeMikuIZdkgP8JXEFPht96zZNExhrRMVPImtmT9xra&#10;bgcdKDu3RDlXFVilfcRT2RqsvThh6b5mMugfbJTz12Us4yYkx3lYU4Q09FZcCa0STdzXXLjSAORy&#10;6MZqoEqhmjyKKbqI9Fzr+ZHjOxvMm9Ow+bjdgRdeKhb56LQyqcGvIy9HfvB3FhHiYmp7GbKxGDM4&#10;25QfzGsvSbM/JyspH48ufIRs3vdkpOIJt5kiOsFmNkMIMSJZPn3PY6se/y4jzG23DksP/NeeiMmW&#10;VPMvN6Nvzo0C0PGvNtHwJM46kKP+VfFiCpJmhGSwb99HKFZ1oF1Bgt7LXdUTUCqefHxWiZNL8Imt&#10;onSmZZ6ke+p4xexpo6hCHejiiz81s4W83ky86DUCMkV4MCMO+S2iLD0gOCTKaO46lSvlhlD6jj4F&#10;oAp+mhrdLzCZUlYoLtjVHdw1Hj2x/x2ZJUDbM1snvPt0oN/V/aoFmuV+vqf/J6u2rXt/OjUoT3h4&#10;up2p/zjTM0dOVDGmZrNPCVeGskayXyJY9OMDt+PMt6T05a2Y30WZ6UC7rYQwEr4NfvvOx3tU6zni&#10;l6PeSfxUYoTNmYUAS0YYXp991G8a2RpXOT9WJBRmlgfzOqhxMG8TN3H6EBY/9efFECPJ9d9ryZXe&#10;y+UZ9zmwaZSc4k4lACFVSYlQAIxfsYWkJNPGwaG8oeSyBPkH8g60oMxv5fEtZXxDs4irEfAsoApm&#10;lWPAjszJCzUeqLDSKJmUl/yAxyy5HM5FbbvTVc3xvfehjxwY80VGiuWvyFt8aiuYPw1V9ANVW/i0&#10;fEhtt0vyNAKSapdIf/F6zBtdwb1wbKStadCsmcWZTegzNatu9KBoKoN7e0f1qBumMj+9mRKBFHVX&#10;zx0uTU6uDCStjYV8E0Q5zXQ/U3VxpQlPeql00QspMkxFbaCf3H6tc1+ODoT8luhTcOvz37FVndXC&#10;Nnizx/r2Gmp8t9RMM2Y8q6RYCbO8/UWrPkZY43eso8Mbn8KsdKCooOTmkab5Va+NKXR5/qgFJTah&#10;JI6ChEbKKH3SL+9OuyRer/55d5qcsRxyTapuNyjNluVq4Whg6I6frTNUyDuatUc/Yy9MH3LzZp2Q&#10;GKy2NeceLmaiou7KAlOzBbnj1h5f2UT3GnqgnaiA8cQluO9HtV1r9pXgw9OekTacVEbR5YHVU0eL&#10;P01wA5mtKifWTEF805O+w6K2ZSGKyp2/E4QhdjQn6gV5IC20KWFIq06UyZhBjdBugt30TBAWtQ8F&#10;RrhSoXQotwUxB+Ta8k4j+N+i3RhKe6KsyGhhDckqM+TcVzn1JRyr7iIZCXSgcLuwcYZ1UAPgPKJk&#10;eyOv1aXluauv2Jelle7vLnQc725Rg0fIGV4jilirb+iB+cKYvy2LSSZjajJl+UBRLE44cwtJJMcr&#10;d5spn1CJzxVO/P3qLdPesMXOO/jwoIVUj32oxqYzbif+7LN5VlPkXxap7WtpFsJP3H9ClNq9KC56&#10;E83YizUvZy/Ey+zPueaGyRZ5Z0Jbcj/mxvUxCDEk4xjpS1hmJZsePpNJh9X6duU2UyXrA5Ex389k&#10;saaaNOc4iICEgQmcAJ/Q6oI6g7YU0YjIu822zwioj6wnZVkpAZezbcpEeHsqoBtgRt4wojxt2oT+&#10;y93KXxRkiSEszfWhym5K4Bgxfci/CZFUAJlpP3treQaKKhJ+XBYGM8B9ZP+CIrIY4LhE+up/1Q86&#10;bnn1gVi9mOuGrl6030a/NcDpJVFQ8iJhdR0Xfoa+rB6HZNNO8nZa2qgE3jUrnP22m5DgYPHqdEh3&#10;VfT2I0J/X2Zw9SASaL9ZNIHtIX9RX/lcpz2hNh9UB7S+aMv7VIS0Djl/iPFno8dB5iwyF82FZXkz&#10;EnBhKFr1CO9wTJSHSUPs0PW3Cj+fHCtCmxZcv5y9rAPZilq+lTTOqXP7VU8XGGt3Wup8BCGBKsBZ&#10;fzxnIjMa0YFWpmNDKthtbN77ZxJAkpC3MvgR+dqBwprEzX9nH4jedF7vhVWkAeNb+ZNQuDohn8bj&#10;M9qDvX5RnBdLLw8i8WT1efGal8MX5CuV/FkXca6dIUICkIAa7CtYP4gpuSa2/88NDEe7e/uNGJRp&#10;jlMPKx7/bTdYs1IPVm+lMvaNBaUfafUo+FWPEk3hRiuLj3w6ljNzr8s1l8gcdCD4bjFSmGESkmqx&#10;g+o/8MsxoUc6AoaAmhOIp8Q5/e7cWIhZU5LbxDgnniL3D5xByREDeZsJzfSA+mERbrc6Zmjp9n0i&#10;6UJHsT3e2ctrP5ZXz+vqaeAip5nZt581ZUqT2Wt/ULZrBQkHIRc2Z/zROH4wAde4H+AcKfA3s+1k&#10;D7cvUMWbkuOK/kltgcSHX5Vt69VihSSfPD0NFMTdtgBGa/rTsG81rt/ItrluUi97Z8LVDXULo2u1&#10;33DScoL+jIlKVj8Ar0jy6+Yu4dIPH+369Wp7klcSBA3onkMrJyR7SrZgE8WfqlpRbxU5Xd6H8QVY&#10;cuGh0X0A2GfrQBK2EHtjigjej/H1G0CFhjcOk8opBTeRJHIuiqkdicUbqU9AMmjbEw7nGtm13Tia&#10;mFXQ4qt1nkJZ2SoZQBqlqhlhTEL2fsGo2s/BH9tMa9Nf/7sR2Act2n2AO8MJEkaOVF9zPtIEDXKM&#10;xnMatAzS0+BzFm4/L/cuHuvVBnQNNSUVI4nyIpTE16vMok/2XLIQ3VBDTe2CTwEaSSMtQmLcUbwh&#10;I55czRlz5jL3fGx1hcuA0rMa0Ua1O9544eqFiFfR8YUXT7XEef9sciwcRUDlk6RWDUIlkW+VtZeU&#10;B1vrvbs7D5I0jte3eTHWec3q1dySyfu7AOk4TtdrG6XvX9j9R4tY0F1QZVPxQtj0rQjr3UKX8Qrt&#10;OMu1I3Xx0Om8un0K3lSw56dFb8VvU0WwFsmJVPmB02UXmytu8RYttHC+9piKZwVUG7bp/0UHD6rR&#10;U0WHktxbAtuclyFWBwyBsAYIXDhB8owPXp5GfAr3gwdmsxWMTh2Ig4UnOvrAGCNNosf0M0XnKY0t&#10;I76ddhOePJsMQ/VvZVwqE0hFtX1R+PZ2RYVzXyHqYUEz0Ty5ViqkcAGZGM/nXLelOt2UdtGdMv6d&#10;7U2Aonazk1/EpYQDsOt3F7qAg0NRqdqNza8VsZ27FMU8F1bVADJg1sHhWJr3E1QDx+N1X8yooXMS&#10;lkfNOlRDpSTPKv2bR3ccvzoXktZ4cuiP0FNuRdxsbc7N81NbsHE78qa8ERcHTPyLBIZ4zmW4R6xj&#10;po11zbINMurwF84slM0zPw0xP52E8OziwYbIdYp/2yadXX2hv4Q2Qs40SRNuNxMPNSaUREK5psgW&#10;aDBxB4srteNZtRlOrp1u7c+03XK/yMJMGfc9SXhkKMZ5wISJ2GM5dsB3RjPHZVeTgAS+zzCL/p0b&#10;n2fIxjxgXtP2tHoYeUDQd1uA7GAsr6zYLnig24gCFGXCgCJb7szNHyF+VYIjAL0jC1NXdUX8UXH6&#10;YvTUDVESbUKybC9wkcSjUgtl5CmTzYg9dn8MsMf7nMb73jShvaRWxGDrhFhkGBKoKQLc20izYMKp&#10;knkXZYXJuEqja8dan1W9oz+896nB3CYnyKYkIcAhJVtTUiQcjePrQCkB+k8dvflOAcyAevoQfeDY&#10;OCG+KAY7sxxgi0AOuo9u6yWamjWL2lrKlOjQLxivy4Qg1m0daMpsaHDOQ2p76l9P7DJRppm0rmV1&#10;JxQWziHHNws49MjF1eetZ7HOO3aVdMuyzsVB4kQqhipqxafdKXFBOjnCy64wDGA8pffjDbrqj5fa&#10;PHnbPHb0XRbLNRLmkw/hVldTCMsNdczgzrp2jU+nr/2EOWuaPGpR2hC5bwglJG9MRZ2BImXNI1Gm&#10;sPFBjxZ8ChpMeI/dr3lRLuG1b3eWOLrpf4kzZ2a0lMGbLlKMY8oB2rhZEIpaRajNmBQRIEgtwnfM&#10;D2DQbs1DV11LesYHvU5M5Lgie/u0UmtbXNjjv6Wh0Sxij+bbPRVjG06alXlu5K7jyA0m4AmT+M/4&#10;h/eywofIhGG1Q+x3MPv4xSi7F/qpovyNkfClRbmv/B54rRku7GLEhQKyCzaKBMcY+pLz3WFsxE90&#10;YVqySQ/DHNtL9dVu1Mq5NaToiS59Ewy/S+otlhFvN5AErPS4MOrV4Rsqm9tDblK7GXiB71dlgZ0Q&#10;3hbUn7mSfHPIM3nTXx03Qss63pBnFv1qMtEHEdvyf1f2MpI+vlMWiaxdeQJbH5uyPatb934bfj+I&#10;UlWRtf0btBbvdKC3XUQdqMq4cOXbocuHRmbhjf3qXFvgNgugP4Dbc9pzGOrlEbDA+SAmeoZEO1/3&#10;c19skr664zZ+pqJb1Sf3Far75PQAWZXhuQZ3yZm9YXATmMkEYfaa4oIp1kvxjI9//IkeXmSkA/06&#10;/zRz+SPKGF9+kWHHghUJKfLQOvfhmDibd1QKhu3+FVj5A93UaNZoCu1MpcK+g43LqOxqZic/N99O&#10;g3OhpGyCyLd3TnlL+meXjWR3BVOdanvmStzzMhP0UjH6pcJea+4A2Rncfadh7MvHsKgDYcvT/gcC&#10;XDlyij0BID+vYO+P1tIcxP3BJd5o7xABrL3zWTOFXXljG1whNfcts9wbY2I1mq3IHOWf6BIYX/h3&#10;QxR9V7Yq8LKqpnLZj+0A1cpm4Od8VPJgf7vAbVXbt50+Orcff2Z/2AG+E61MrBrUMpbh71Z89BRu&#10;PmJKqk3y7nVFSLtB87PY/rb6vSe11319XBIjHIpillKhE1REp/rUHd423MmFEIMWZKsdfRBhZGqN&#10;JdpPtFFUvAnUTzi4MuqEHMFufTKpPaXYr5B2eCMRsZoSYoA7pTDmZUZJY7Cb3FjDmwrTHgsPYOWO&#10;5ru+S+jSfsJvy3oA3xE1tHhmcbcf5+MbN5M/KKTdyicMLlBRXkDswCbzLdB8W81sbllUoKCGvDGr&#10;H5YqgQrAN1AFlXChRrTMpAzjDNXn8Ycxd4WWyEsvagI8kXGHzrkqSTGGIrDKS+3Je19D7sY8nHQq&#10;eUJLeq1I8xt2fGEXCQPXs3FznzKh6ARg4c0CNBaM+nYwxSybk1xSsFwwq7+b//rGtKxNpANFztP3&#10;Yn+hKLKnGD8+zvVtRJ243JRJOWqVDbCkCYGKwNm6cyxBySQqPQ6+f94sDp7WWtHhURclm+5FWk0F&#10;IoJdiXLCPa0EtyzgagXeQzxF+Tj2h8HQQKQNsq3lsUVzyWuBqnlxWSuhy0XOCwB+zW+7MJX/240p&#10;kcK9Bjlo/PNaRlBfldsRypiXmwmzm8ul3NOBGkbiSrfey3PHWqmcvBuCWA1XSmGOA4pb2l5G+x2t&#10;wfDmx6vwx+e6sg+e09TJ3tvr3c6xZH7geDbDoOFK3CLekBlwbu49Xn9hgAnUTnwqb6XX2T7/3X++&#10;Xsid85YXzgTOZvpGawRUXJiqlxiCkBjLvBsGHC/YP1ablh6K8PndGo65zvMIJ2lHaE+YZMYYiqDh&#10;5Tc7H1SDFSaScwdCh2yI87Ze1zkJFcEL6Ldcjr38VmYFUMlFF9wbrbhUxdiHe/ktLLey/sybn9xU&#10;9dlULRi7Ztx+bgdhavvWIc+hGw9Yn1hO1W+rq1n97DK4MpIhH8HMqa3c2nWgNUMhQxwLyA7dkQDf&#10;6aEIBghtzah2uwivEMQClVCh7XeZgJAIwyu+wytvfNQO6kA7sadqguYPrx8m59U3t45azIzeytmS&#10;//0SaUhwkXSHCCT+SENRDPynaDeJ/DfcHtznkCOps1KvoSxGhZ/tEh+1av+jMMsAENjaSTE9zJY8&#10;HFxhEAcRfzTRY8zDW3WgvzsBBHaoUgfqOIq11IFKcYs60GbDEnU81dRs3wzt4dgMRCr7r/5ELdr5&#10;ynxl9cEBQR1ONObshdNXzc3N8btHGHYQ5RL5q4n4Q4kefn5dHFDOksHTOrmprU6089ZAwfhJvhzg&#10;Y3wtSsedsgDlCVKlAz0o04GYl3K7keiKiahEQR6Bwx/6GkZL1S+EUcKUNLL2OGyZg5JDm4VIYtD1&#10;xIq69PvutFNTbQ6XW6VIXGfCmwV2MuuFLOmY0nf2XYYcwCp5+IzZ8LA3jKk/cPtejrMPAWM3fvO/&#10;fjdzcQIk3vxk9YCNfkrxntz3AeUWzdNQQgBdy2wEzgD42MszpWDhqKZOOJTyvSduKfvaZi8wUTxS&#10;QpW1mAJrDIVbEdBOSXDgDWqrtIuDP5yby4jzhvtmewwI6CuZQJW51F4eCueH13kCOISFWheFLsyn&#10;3G+tyiAX0IeI0XDpACMV8PSV0QwzFv4v0ZjqF8WxSkHz9tcI9C5B64glnvVRHeirIlIVwMmZIr5J&#10;FmrVS6n+YTLhZovk6EAjN8iT924oVCs1EdkD9QB6GmHBsatl12WOp0U2HTfaau5MrISBVYko5VUV&#10;MLam5bkwMe+9HYtmRbkaQm5VoiUdc65A29hODlCJTfQFh06KDin2eWFWtidjXcpzVcztOFdpKFxm&#10;aYDG87xCzKfe1R6TxOSVKs71oLZhOnyyfAQJ4Jh8vkMFfArJWCwooMuZFO16Ki5DDKubPnS1R1/h&#10;jnWIKM8LbrSKPoxoTKyuFrCBsjpvrOPbku9aXgHbGqJAFShZmw8cHJFCH5Wd1LyW4ich2tGPMdEK&#10;Xlc+fYM4U/44DpLvcBbb9cRufNBe3MWYCAdmdKIWP8l7BG4Cbx+HIxiQ9Lg3RVdGfuTQWoyBGG+N&#10;ra+uQehAQYtFZJiCKTGwfIoEHIJvSi0jvtcwpvRNHZOqbflbBypjLOYlxU89j6mzpbsvl62cy1hY&#10;actQVEhwGeqPr189+Wt668lX/3FE8Q0fiZrgO0tMFJ4ncv0e2GZfGwSKZv8kvwJQOU8pMOkDSmyY&#10;ajg4sHzRyKQTvlkpi7WsKI+2ExwsQlvOoPIAZTpQBAbO1Hy1+OOrb7Yi+2+jqg6AuJvAUP++XDMw&#10;YV9AwtxpHm5DKQWbxd32WocTEoDAv+8inY9z6Tb0GbuuoPfrQEf6rzUMIVecnB0czDGTzSnx3XsR&#10;ZCieCrfChykqtcG+/PC2u4jJQ65dPOb1ZQD7xfdwAvvhtB5eHD5DCOjV3BX9B45J5RiVp/bzoOWB&#10;kVuRlj/kxX9EWWnmvwJ1IgQVmamQ/jWIKOzFHWnJ8Q5hupMRGRabjrEbubUA3dOmNiPTdxPLTp1K&#10;rluUOPue/cvz7lN87pIOJODJRAveYgp/Y39mkw50AjYgtLEIODkdZVG7aeSZP9rcTTMDBCOcAPze&#10;5GHxAUXmXYOuUqRTJWXrEsBWKQuNOYBidAsuB2rlCbMV4pLUFaBaj1mu4PiJvxaCn7xK9cLwEW8O&#10;lGbHgnsZZpQeDqDSmElF+9QXGY2S2Zd0I1bd8d9i9rEXDnn5RNm8Ezr7qUuawH3GwKptIboPxZkx&#10;vySVX+1dDDuL4Zv1aydUQQzlqcrTWiv1OZP53CigArWJ7MpBxfteGiaoiLN4Ym40cM+sEZqr8oks&#10;PAIcT2sPLcWk/e3KbW5i5xOOfrbGNx51yHvjaK+6FGUfYBSdKHv2OhKWgycy/Ar5g6giFPNI3YQS&#10;nw5ronkA6W+uwu36cNOhUB/68L8oOe4WlkeXXxT4ahOaWcR8o2rCMU/43aVr/KCyXT5s1owWheaW&#10;aDcAdZRGMJMmeIcD81YeNu5lNUW9Ss+yA5RffwqUoYg0SWWsOGPQgNT9OwDCoYFeYltCRlMK6qAC&#10;fX44ziUc9syC5X4LPhXGbSHMEPXEe6aeb76P2yxe8dZ+KtIHzAtCXn1KerMwRPzPm8OoRIhiS/ob&#10;7TBDrynhSJp2t8pBlV50++63+o8YgGTDXSGecbbDUDuLbztvV0TUXNp9QQ+uSHUZ+pcJ9xmU4nEE&#10;iO+ICH4+Sf83mvFGesbRc3spe07f7UceojPx/HAOwO8r4zUifo2TuewPcZOR45tkvEzgaYAc+MZa&#10;PtdHURBUDPFxJZ7GS2j9NhUBK2mq8PggrY5ocd7RUHpWxeMRqP+lgdzSEzu8Z+z62Vti3+nzmp2n&#10;pEFKY8hD3arTvMXj8FaetUViBiSVvg8TZqjZ3MG2rQbUfr+bcDmMxumE71LH1mEOxPE2KuLPCowg&#10;ZwJkLjmzLih+1lngmEIMoIMGzqioLeDvvsmcbSWzxFJMBcrxouXpfdqJab/GHC6pZZltm5mHpWkE&#10;TA1PFp1vFPswLiKye6msu0tyzHMw1egRDpy29H5MQZBc8Bux0Xtxzd2r78Tfl9tJd0mnk2KE+a5Q&#10;DsoYyZEzWPYqppZlmIo9xodvdZlOoDlsIpaSGGMxNtQEu/HkV64mdK48j4LUypmt1P60wkullR5v&#10;1BDJjpLjFeUcV1JVtLXLbLctQ9xpncw7g+9XBfPSHLeXK1yestbLji1jyVnIn/mR03BZ6LMCWK3f&#10;n1PTZvenAbLAtKsqH9Y9kmXWxFD5Jw3IvYPXJxH7jnTx18YDQry2kt+bSPua1cwQpGTDe/TEudEw&#10;8eYUVPFgPJTgP0LSykpieO0kHcipXGsirOvTsB29JBuuSCrJCVNg0IfKBZaP6TWJnuW8jUx7ckib&#10;GIRvlPsqGNTgqt9omyvUkM+G3oOhyKJC/9oI5CDXnZfoYawAfEoIukPkrtmRd3byzZv/dnPHTK+1&#10;0w2HsMYvxyLXoNXsKNndmjt/MdrJFBfnlizX8RdfrrjsBf3va92M84+Ki/JWIia3nYAXP1VQZ6RA&#10;uDqPJepAp4VlgEiYQZnhygmKAKIidno9O/oOBt8N855C7bw4EeScJGygIzn4gUoViTqj4SBzZ1Xk&#10;xR09RPkDFuQxFlKuIHoUdvgOCVYDDzBYgSG/NLjyxPtIeV7fTF/ZTp9UnZuQz0a6xc52zm5oQXQ6&#10;W2J30iQ/5Ex3jMrZsdGGJwtTnqMdkMV2yltFTO1xjtqBABwgS/oFayWB/AeEWo/J7R0ixPC2K1IK&#10;+RvhhJnURc19vBllQmqoKcxzdnKbWrowXbdjoXjH7xu5aEd89FuHIpQ6+QJAnrET4toOfHqqqdh0&#10;d9rqiX8m+JZGAdCBvNFSpgLe7nzyM4rmE1bq31f5DQbzigrdVHdnVC/5nGbMAI0TxKsZYDlBRfVN&#10;1YEe7QkgZ0+Ndghi3RoyK+mI5neB2WcKbbk2AxTmskY0hZqqq6JB+CSTzvwtyWXRzYUVRXa8c4Nh&#10;z9B4GjkReY61INNruZHllZE8cbGGYRWj4iCqD+S5e3peGV1tTvvIx8T8UbY/FgtZ87Gd2TMDPoR1&#10;GLQRPYkvTGb8Bj46iBREtNG0fe/CEV9kddxgJjnfVVXNIVYr9Kec9K9J0E9jfh1ANVHdsUVJwfZX&#10;c1wiWe54TIPlLBc4Aswhsh19Sz9WH6sYIdGsogOwTFuqh7UrQ3AKkO/hQFGLityuuHBJ4loicbjS&#10;5n0kafuJK7m99MAyFDm+vb6OMNNobW0lHOf4xgBCHZCWRl2iG92vgDSiMlQfiyNkp+/89AhxMtb1&#10;qhYuXMYDicJHWraZpL+DCd6qyLg+ND1AWnlhZJN5m8G/yn66VuTOsKp5ygGiPBs+Baw7PewVvgbc&#10;oT3YgkihD/Gupp0v8sjq1zpOK/PKc7wBjqxfhhfVERa6001EKTXztwW3JyY5Hdu2WyfkIqFKQPBC&#10;qWYQxf5/VLmNfXLsvoWJ3ivB+1VcI6ytngU/LDZgOZpUIpwPMyiYpozAj8aeRZ9gXNSJPoqKk0dJ&#10;XnDcJS7WTwugydkxpLhYA9buBScvubCneiKgpsTcksvrpAKRmF7d/9j5J4VDR2JGVAPiysK51n2Z&#10;KwJLOyoVQKiWTr0MsdmcMI6XXgyBJuu7pP1V+M92MlmTZPHlCLCY3cWBUoCEyv+EetO78UWfwqvy&#10;hOzaspz251FJLkymuMcteRp+ONJ546DxZdaq333ObQHsGT3KWFXNSCjS5CmJnwZHO3WgA9vwt1Ol&#10;f9G3j9fe5M5Etz4QqEgUrVPonBY4gr/8qdVnC/bQQNP2a6pELaJulyKPgn8/Dcv9BBwZYO7WfPGd&#10;ReXbBqykKi/gt8dyL7gXv3pzKVuc/A1vDyRKjN6P4u4UG8am+Wb2peywHS8q2bVfkKXB1eRGF+f6&#10;n4zvoW+47L287v+8LkbmrT05+VIf2KB/laxXPJhc8HU+1PzwKngumd5hR3DQYOc9P/6DVwxjJx14&#10;2y4kJZVheJ12W6cz/FGhbem4kugnMBP5yF7fKh+/Ep9Hf1T/PIQOieibOKmpoZ/A2Kk5nXVub06i&#10;2pLDtqA+2Xp2l8iEijIbi2bk8dM60D2m2m/ABa06G++2tHqvps23PP+wiWIb/oOM95BuK2F0HnL2&#10;IIMPRbMuaBO+BHypBlh9WS8+YDXDZ0zUTin82aPOm4Rp+AVlbTRRd9fm4oSYeDpCq3z1ZOpN+X3I&#10;j/xf3p4tSPaV46fkePPDD4Hsddv8xP4BbKahe/2AIJaxJNt5+sycZmR9a+LJOrvAki12nOGTr57k&#10;/vj/OM69QTf2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DtRwAAW0NvbnRlbnRfVHlwZXNdLnhtbFBLAQIUAAoA&#10;AAAAAIdO4kAAAAAAAAAAAAAAAAAGAAAAAAAAAAAAEAAAALxFAABfcmVscy9QSwECFAAUAAAACACH&#10;TuJAihRmPNEAAACUAQAACwAAAAAAAAABACAAAADgRQAAX3JlbHMvLnJlbHNQSwECFAAKAAAAAACH&#10;TuJAAAAAAAAAAAAAAAAABAAAAAAAAAAAABAAAAAAAAAAZHJzL1BLAQIUAAoAAAAAAIdO4kAAAAAA&#10;AAAAAAAAAAAKAAAAAAAAAAAAEAAAANpGAABkcnMvX3JlbHMvUEsBAhQAFAAAAAgAh07iQFhgsxu0&#10;AAAAIgEAABkAAAAAAAAAAQAgAAAAAkcAAGRycy9fcmVscy9lMm9Eb2MueG1sLnJlbHNQSwECFAAU&#10;AAAACACHTuJA2W45YNkAAAAKAQAADwAAAAAAAAABACAAAAAiAAAAZHJzL2Rvd25yZXYueG1sUEsB&#10;AhQAFAAAAAgAh07iQIIqMSr9AQAATQQAAA4AAAAAAAAAAQAgAAAAKAEAAGRycy9lMm9Eb2MueG1s&#10;UEsBAhQACgAAAAAAh07iQAAAAAAAAAAAAAAAAAoAAAAAAAAAAAAQAAAAUQMAAGRycy9tZWRpYS9Q&#10;SwECFAAUAAAACACHTuJAn8P9fBBCAAAzRAAAFQAAAAAAAAABACAAAAB5AwAAZHJzL21lZGlhL2lt&#10;YWdlMS5qcGVnUEsFBgAAAAAKAAoAUwIAADFJAAAAAA==&#10;">
                <v:fill type="frame" on="t" focussize="0,0" recolor="t" rotate="t" r:id="rId8"/>
                <v:stroke on="f"/>
                <v:imagedata o:title=""/>
                <o:lock v:ext="edit" aspectratio="f"/>
                <v:textbox inset="0mm,0mm,0mm,0mm"/>
              </v:rect>
            </w:pict>
          </mc:Fallback>
        </mc:AlternateContent>
      </w:r>
    </w:p>
    <w:p>
      <w:pPr>
        <w:jc w:val="center"/>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spacing w:line="357" w:lineRule="auto"/>
        <w:jc w:val="center"/>
        <w:textAlignment w:val="baseline"/>
        <w:rPr>
          <w:rFonts w:hint="default" w:ascii="Times New Roman" w:hAnsi="Times New Roman" w:cs="Times New Roman"/>
          <w:b/>
          <w:bCs/>
          <w:color w:val="FFC000"/>
          <w:kern w:val="24"/>
          <w:sz w:val="28"/>
          <w:szCs w:val="28"/>
          <w:lang w:val="en-US"/>
        </w:rPr>
      </w:pPr>
      <w:r>
        <w:rPr>
          <w:rFonts w:hint="default" w:ascii="Times New Roman" w:hAnsi="Times New Roman" w:cs="Times New Roman"/>
          <w:b/>
          <w:bCs/>
          <w:color w:val="FFC000"/>
          <w:kern w:val="24"/>
          <w:sz w:val="28"/>
          <w:szCs w:val="28"/>
          <w:lang w:val="en-US"/>
        </w:rPr>
        <w:t>For partial Fulfillment Degree of</w:t>
      </w:r>
    </w:p>
    <w:p>
      <w:pPr>
        <w:spacing w:line="357" w:lineRule="auto"/>
        <w:ind w:firstLine="720" w:firstLineChars="0"/>
        <w:jc w:val="center"/>
        <w:textAlignment w:val="baseline"/>
        <w:rPr>
          <w:rFonts w:hint="default" w:ascii="Times New Roman" w:hAnsi="Times New Roman" w:cs="Times New Roman"/>
          <w:b/>
          <w:bCs/>
          <w:color w:val="FFC000"/>
          <w:kern w:val="24"/>
          <w:sz w:val="28"/>
          <w:szCs w:val="28"/>
          <w:lang w:val="en-US"/>
        </w:rPr>
      </w:pPr>
      <w:r>
        <w:rPr>
          <w:rFonts w:hint="default" w:ascii="Times New Roman" w:hAnsi="Times New Roman" w:cs="Times New Roman"/>
          <w:b/>
          <w:bCs/>
          <w:color w:val="FFC000"/>
          <w:kern w:val="24"/>
          <w:sz w:val="28"/>
          <w:szCs w:val="28"/>
          <w:lang w:val="en-US"/>
        </w:rPr>
        <w:t>Bachelor of Computer Application (BCA)</w:t>
      </w:r>
    </w:p>
    <w:p>
      <w:pPr>
        <w:spacing w:line="357" w:lineRule="auto"/>
        <w:ind w:firstLine="720" w:firstLineChars="0"/>
        <w:jc w:val="center"/>
        <w:textAlignment w:val="baseline"/>
        <w:rPr>
          <w:rFonts w:hint="default" w:ascii="Times New Roman" w:hAnsi="Times New Roman" w:cs="Times New Roman"/>
          <w:b/>
          <w:bCs/>
          <w:color w:val="FFC000"/>
          <w:kern w:val="24"/>
          <w:sz w:val="28"/>
          <w:szCs w:val="28"/>
          <w:lang w:val="en-US"/>
        </w:rPr>
      </w:pPr>
      <w:r>
        <w:rPr>
          <w:rFonts w:hint="default" w:ascii="Times New Roman" w:hAnsi="Times New Roman" w:cs="Times New Roman"/>
          <w:b/>
          <w:bCs/>
          <w:color w:val="FFC000"/>
          <w:kern w:val="24"/>
          <w:sz w:val="28"/>
          <w:szCs w:val="28"/>
          <w:lang w:val="en-US"/>
        </w:rPr>
        <w:t>SEM – 5 Software Development Project – 1</w:t>
      </w:r>
    </w:p>
    <w:p>
      <w:pPr>
        <w:spacing w:line="357" w:lineRule="auto"/>
        <w:ind w:firstLine="720" w:firstLineChars="0"/>
        <w:jc w:val="center"/>
        <w:textAlignment w:val="baseline"/>
        <w:rPr>
          <w:rFonts w:hint="default" w:ascii="Times New Roman" w:hAnsi="Times New Roman" w:cs="Times New Roman"/>
          <w:b/>
          <w:bCs/>
          <w:color w:val="FFC000"/>
          <w:kern w:val="24"/>
          <w:sz w:val="28"/>
          <w:szCs w:val="28"/>
          <w:lang w:val="en-US"/>
        </w:rPr>
      </w:pPr>
    </w:p>
    <w:p>
      <w:pPr>
        <w:spacing w:line="357" w:lineRule="auto"/>
        <w:ind w:firstLine="720" w:firstLineChars="0"/>
        <w:jc w:val="center"/>
        <w:textAlignment w:val="baseline"/>
        <w:rPr>
          <w:rFonts w:hint="default" w:ascii="Times New Roman" w:hAnsi="Times New Roman" w:cs="Times New Roman"/>
          <w:b/>
          <w:bCs/>
          <w:color w:val="843C0B" w:themeColor="accent2" w:themeShade="80"/>
          <w:kern w:val="24"/>
          <w:sz w:val="28"/>
          <w:szCs w:val="28"/>
          <w:lang w:val="en-US"/>
        </w:rPr>
      </w:pPr>
      <w:r>
        <w:rPr>
          <w:rFonts w:hint="default" w:ascii="Times New Roman" w:hAnsi="Times New Roman" w:cs="Times New Roman"/>
          <w:b/>
          <w:bCs/>
          <w:color w:val="FFC000"/>
          <w:kern w:val="24"/>
          <w:sz w:val="28"/>
          <w:szCs w:val="28"/>
          <w:lang w:val="en-US"/>
        </w:rPr>
        <w:t>Submitted By :</w:t>
      </w:r>
    </w:p>
    <w:p>
      <w:pPr>
        <w:spacing w:line="357" w:lineRule="auto"/>
        <w:jc w:val="center"/>
        <w:textAlignment w:val="baseline"/>
        <w:rPr>
          <w:rFonts w:hint="default" w:ascii="Times New Roman" w:hAnsi="Times New Roman" w:cs="Times New Roman"/>
          <w:b/>
          <w:bCs/>
          <w:color w:val="843C0B" w:themeColor="accent2" w:themeShade="80"/>
          <w:kern w:val="24"/>
          <w:sz w:val="28"/>
          <w:szCs w:val="28"/>
          <w:lang w:val="en-US"/>
        </w:rPr>
      </w:pPr>
      <w:r>
        <w:rPr>
          <w:rFonts w:hint="default" w:ascii="Times New Roman" w:hAnsi="Times New Roman" w:cs="Times New Roman"/>
          <w:b/>
          <w:bCs/>
          <w:color w:val="843C0B" w:themeColor="accent2" w:themeShade="80"/>
          <w:kern w:val="24"/>
          <w:sz w:val="28"/>
          <w:szCs w:val="28"/>
          <w:lang w:val="en-US"/>
        </w:rPr>
        <w:t>KOLIPATEL PRAGNESH VINODBHAI</w:t>
      </w:r>
    </w:p>
    <w:p>
      <w:pPr>
        <w:spacing w:line="357" w:lineRule="auto"/>
        <w:jc w:val="center"/>
        <w:textAlignment w:val="baseline"/>
        <w:rPr>
          <w:rFonts w:hint="default" w:ascii="Times New Roman" w:hAnsi="Times New Roman" w:cs="Times New Roman"/>
          <w:b/>
          <w:bCs/>
          <w:color w:val="843C0B" w:themeColor="accent2" w:themeShade="80"/>
          <w:kern w:val="24"/>
          <w:sz w:val="28"/>
          <w:szCs w:val="28"/>
          <w:lang w:val="en-US"/>
        </w:rPr>
      </w:pPr>
      <w:r>
        <w:rPr>
          <w:rFonts w:hint="default" w:ascii="Times New Roman" w:hAnsi="Times New Roman" w:cs="Times New Roman"/>
          <w:b/>
          <w:bCs/>
          <w:color w:val="843C0B" w:themeColor="accent2" w:themeShade="80"/>
          <w:kern w:val="24"/>
          <w:sz w:val="28"/>
          <w:szCs w:val="28"/>
          <w:lang w:val="en-US"/>
        </w:rPr>
        <w:t>KUMBHANI KRUSHALI DINESHBHAI</w:t>
      </w:r>
    </w:p>
    <w:p>
      <w:pPr>
        <w:spacing w:line="357" w:lineRule="auto"/>
        <w:jc w:val="center"/>
        <w:textAlignment w:val="baseline"/>
        <w:rPr>
          <w:rFonts w:hint="default" w:ascii="Times New Roman" w:hAnsi="Times New Roman" w:cs="Times New Roman"/>
          <w:b/>
          <w:bCs/>
          <w:color w:val="843C0B" w:themeColor="accent2" w:themeShade="80"/>
          <w:kern w:val="24"/>
          <w:sz w:val="28"/>
          <w:szCs w:val="28"/>
          <w:lang w:val="en-US"/>
        </w:rPr>
      </w:pPr>
      <w:r>
        <w:rPr>
          <w:rFonts w:hint="default" w:ascii="Times New Roman" w:hAnsi="Times New Roman" w:cs="Times New Roman"/>
          <w:b/>
          <w:bCs/>
          <w:color w:val="843C0B" w:themeColor="accent2" w:themeShade="80"/>
          <w:kern w:val="24"/>
          <w:sz w:val="28"/>
          <w:szCs w:val="28"/>
          <w:lang w:val="en-US"/>
        </w:rPr>
        <w:t>RATHOD KRUPESH SANJAYBHAI</w:t>
      </w:r>
    </w:p>
    <w:p>
      <w:pPr>
        <w:numPr>
          <w:ilvl w:val="0"/>
          <w:numId w:val="0"/>
        </w:numPr>
        <w:spacing w:before="48" w:line="575" w:lineRule="exact"/>
        <w:jc w:val="both"/>
        <w:textAlignment w:val="baseline"/>
        <w:rPr>
          <w:rFonts w:hint="default" w:ascii="Times New Roman" w:hAnsi="Times New Roman" w:cs="Times New Roman"/>
          <w:b/>
          <w:bCs/>
          <w:color w:val="843C0B" w:themeColor="accent2" w:themeShade="80"/>
          <w:kern w:val="24"/>
          <w:sz w:val="28"/>
          <w:szCs w:val="28"/>
          <w:lang w:val="en-US"/>
        </w:rPr>
      </w:pPr>
    </w:p>
    <w:p>
      <w:pPr>
        <w:numPr>
          <w:ilvl w:val="0"/>
          <w:numId w:val="0"/>
        </w:numPr>
        <w:spacing w:before="48" w:line="575" w:lineRule="exact"/>
        <w:ind w:firstLine="720" w:firstLineChars="0"/>
        <w:jc w:val="center"/>
        <w:textAlignment w:val="baseline"/>
        <w:rPr>
          <w:rFonts w:hint="default" w:ascii="Times New Roman" w:hAnsi="Times New Roman" w:cs="Times New Roman"/>
          <w:b/>
          <w:bCs/>
          <w:color w:val="843C0B" w:themeColor="accent2" w:themeShade="80"/>
          <w:kern w:val="24"/>
          <w:sz w:val="28"/>
          <w:szCs w:val="28"/>
          <w:lang w:val="en-US"/>
        </w:rPr>
      </w:pPr>
      <w:r>
        <w:rPr>
          <w:rFonts w:hint="default" w:ascii="Times New Roman" w:hAnsi="Times New Roman" w:cs="Times New Roman"/>
          <w:b/>
          <w:bCs/>
          <w:color w:val="843C0B" w:themeColor="accent2" w:themeShade="80"/>
          <w:kern w:val="24"/>
          <w:sz w:val="28"/>
          <w:szCs w:val="28"/>
          <w:lang w:val="en-US"/>
        </w:rPr>
        <w:t>C.U. SHAH INSTITUTE OF COMPUTER APPLICATION</w:t>
      </w:r>
    </w:p>
    <w:p>
      <w:pPr>
        <w:numPr>
          <w:ilvl w:val="0"/>
          <w:numId w:val="0"/>
        </w:numPr>
        <w:spacing w:before="48" w:line="575" w:lineRule="exact"/>
        <w:ind w:firstLine="720" w:firstLineChars="0"/>
        <w:jc w:val="center"/>
        <w:textAlignment w:val="baseline"/>
        <w:rPr>
          <w:rFonts w:hint="default" w:ascii="Times New Roman" w:hAnsi="Times New Roman" w:cs="Times New Roman"/>
          <w:b/>
          <w:bCs/>
          <w:color w:val="843C0B" w:themeColor="accent2" w:themeShade="80"/>
          <w:kern w:val="24"/>
          <w:sz w:val="28"/>
          <w:szCs w:val="28"/>
          <w:lang w:val="en-US"/>
        </w:rPr>
      </w:pPr>
      <w:r>
        <w:rPr>
          <w:rFonts w:hint="default" w:ascii="Times New Roman" w:hAnsi="Times New Roman" w:cs="Times New Roman"/>
          <w:b/>
          <w:bCs/>
          <w:color w:val="843C0B" w:themeColor="accent2" w:themeShade="80"/>
          <w:kern w:val="24"/>
          <w:sz w:val="28"/>
          <w:szCs w:val="28"/>
          <w:lang w:val="en-US"/>
        </w:rPr>
        <w:t>ASHRAM ROAD,AHMEDABAD – 380014</w:t>
      </w:r>
    </w:p>
    <w:p>
      <w:pPr>
        <w:numPr>
          <w:ilvl w:val="0"/>
          <w:numId w:val="0"/>
        </w:numPr>
        <w:spacing w:before="48" w:line="575" w:lineRule="exact"/>
        <w:jc w:val="both"/>
        <w:textAlignment w:val="baseline"/>
        <w:rPr>
          <w:rFonts w:hint="default" w:ascii="Times New Roman" w:hAnsi="Times New Roman" w:cs="Times New Roman"/>
          <w:color w:val="FF0000"/>
          <w:kern w:val="24"/>
          <w:sz w:val="28"/>
          <w:szCs w:val="28"/>
          <w:lang w:val="en-US"/>
        </w:rPr>
      </w:pPr>
      <w:r>
        <w:rPr>
          <w:rFonts w:hint="default" w:ascii="Times New Roman" w:hAnsi="Times New Roman" w:cs="Times New Roman"/>
          <w:b w:val="0"/>
          <w:bCs w:val="0"/>
          <w:color w:val="843C0B" w:themeColor="accent2" w:themeShade="80"/>
          <w:kern w:val="24"/>
          <w:sz w:val="28"/>
          <w:szCs w:val="28"/>
          <w:lang w:val="en-US"/>
        </w:rPr>
        <w:t>Website</w:t>
      </w:r>
      <w:r>
        <w:rPr>
          <w:rFonts w:hint="default" w:ascii="Times New Roman" w:hAnsi="Times New Roman" w:cs="Times New Roman"/>
          <w:color w:val="000000" w:themeColor="text1"/>
          <w:kern w:val="24"/>
          <w:sz w:val="28"/>
          <w:szCs w:val="28"/>
          <w:lang w:val="en-US"/>
          <w14:textFill>
            <w14:solidFill>
              <w14:schemeClr w14:val="tx1"/>
            </w14:solidFill>
          </w14:textFill>
        </w:rPr>
        <w:t>:</w:t>
      </w:r>
      <w:r>
        <w:rPr>
          <w:rFonts w:hint="default" w:ascii="Times New Roman" w:hAnsi="Times New Roman" w:cs="Times New Roman"/>
          <w:color w:val="0462C1"/>
          <w:kern w:val="24"/>
          <w:sz w:val="28"/>
          <w:szCs w:val="28"/>
          <w:u w:val="single"/>
          <w:lang w:val="en-US"/>
        </w:rPr>
        <w:t>https://</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"http://www.cushahbca.ac.in/" </w:instrText>
      </w:r>
      <w:r>
        <w:rPr>
          <w:rFonts w:hint="default" w:ascii="Times New Roman" w:hAnsi="Times New Roman" w:cs="Times New Roman"/>
          <w:sz w:val="28"/>
          <w:szCs w:val="28"/>
        </w:rPr>
        <w:fldChar w:fldCharType="separate"/>
      </w:r>
      <w:r>
        <w:rPr>
          <w:rStyle w:val="7"/>
          <w:rFonts w:hint="default" w:ascii="Times New Roman" w:hAnsi="Times New Roman" w:cs="Times New Roman"/>
          <w:color w:val="0462C1"/>
          <w:kern w:val="24"/>
          <w:sz w:val="28"/>
          <w:szCs w:val="28"/>
          <w:lang w:val="en-US"/>
        </w:rPr>
        <w:t>www.cushahbca.ac.in</w:t>
      </w:r>
      <w:r>
        <w:rPr>
          <w:rStyle w:val="7"/>
          <w:rFonts w:hint="default" w:ascii="Times New Roman" w:hAnsi="Times New Roman" w:cs="Times New Roman"/>
          <w:color w:val="0462C1"/>
          <w:kern w:val="24"/>
          <w:sz w:val="28"/>
          <w:szCs w:val="28"/>
          <w:lang w:val="en-US"/>
        </w:rPr>
        <w:fldChar w:fldCharType="end"/>
      </w:r>
      <w:r>
        <w:rPr>
          <w:rFonts w:hint="default" w:ascii="Times New Roman" w:hAnsi="Times New Roman" w:cs="Times New Roman"/>
          <w:color w:val="FF0000"/>
          <w:kern w:val="24"/>
          <w:sz w:val="28"/>
          <w:szCs w:val="28"/>
          <w:lang w:val="en-US"/>
        </w:rPr>
        <w:t xml:space="preserve">  </w:t>
      </w:r>
      <w:r>
        <w:rPr>
          <w:rFonts w:hint="default" w:ascii="Times New Roman" w:hAnsi="Times New Roman" w:cs="Times New Roman"/>
          <w:color w:val="FF0000"/>
          <w:kern w:val="24"/>
          <w:sz w:val="28"/>
          <w:szCs w:val="28"/>
          <w:lang w:val="en-US"/>
        </w:rPr>
        <w:tab/>
      </w:r>
      <w:r>
        <w:rPr>
          <w:rFonts w:hint="default" w:ascii="Times New Roman" w:hAnsi="Times New Roman" w:cs="Times New Roman"/>
          <w:color w:val="FF0000"/>
          <w:kern w:val="24"/>
          <w:sz w:val="28"/>
          <w:szCs w:val="28"/>
          <w:lang w:val="en-US"/>
        </w:rPr>
        <w:tab/>
      </w:r>
      <w:r>
        <w:rPr>
          <w:rFonts w:hint="default" w:ascii="Times New Roman" w:hAnsi="Times New Roman" w:cs="Times New Roman"/>
          <w:color w:val="FF0000"/>
          <w:kern w:val="24"/>
          <w:sz w:val="28"/>
          <w:szCs w:val="28"/>
          <w:lang w:val="en-US"/>
        </w:rPr>
        <w:t xml:space="preserve">   Contact No:+91635-925-9669</w:t>
      </w:r>
    </w:p>
    <w:p>
      <w:pPr>
        <w:spacing w:before="188"/>
        <w:jc w:val="center"/>
        <w:textAlignment w:val="baseline"/>
        <w:rPr>
          <w:rFonts w:hint="default" w:ascii="Times New Roman" w:hAnsi="Times New Roman" w:cs="Times New Roman"/>
          <w:color w:val="4471C4"/>
          <w:kern w:val="24"/>
          <w:sz w:val="28"/>
          <w:szCs w:val="28"/>
          <w:lang w:val="en-US"/>
        </w:rPr>
      </w:pPr>
    </w:p>
    <w:p>
      <w:pPr>
        <w:spacing w:before="188"/>
        <w:jc w:val="center"/>
        <w:textAlignment w:val="baseline"/>
        <w:rPr>
          <w:rFonts w:hint="default" w:ascii="Times New Roman" w:hAnsi="Times New Roman" w:cs="Times New Roman"/>
          <w:b/>
          <w:bCs/>
          <w:color w:val="4471C4"/>
          <w:kern w:val="24"/>
          <w:sz w:val="28"/>
          <w:szCs w:val="28"/>
          <w:lang w:val="en-US"/>
        </w:rPr>
      </w:pPr>
      <w:r>
        <w:rPr>
          <w:rFonts w:hint="default" w:ascii="Times New Roman" w:hAnsi="Times New Roman" w:cs="Times New Roman"/>
          <w:color w:val="4471C4"/>
          <w:kern w:val="24"/>
          <w:sz w:val="28"/>
          <w:szCs w:val="28"/>
          <w:lang w:val="en-US"/>
        </w:rPr>
        <w:t>Year 2022-2023</w:t>
      </w:r>
    </w:p>
    <w:p>
      <w:pPr>
        <w:numPr>
          <w:ilvl w:val="0"/>
          <w:numId w:val="0"/>
        </w:numPr>
        <w:spacing w:line="645" w:lineRule="exact"/>
        <w:jc w:val="center"/>
        <w:textAlignment w:val="baseline"/>
        <w:rPr>
          <w:rFonts w:hint="default" w:ascii="Times New Roman" w:hAnsi="Times New Roman" w:cs="Times New Roman"/>
          <w:b/>
          <w:bCs/>
          <w:color w:val="4471C4"/>
          <w:kern w:val="24"/>
          <w:sz w:val="28"/>
          <w:szCs w:val="28"/>
          <w:lang w:val="en-US"/>
        </w:rPr>
      </w:pPr>
    </w:p>
    <w:p>
      <w:pPr>
        <w:numPr>
          <w:ilvl w:val="0"/>
          <w:numId w:val="0"/>
        </w:numPr>
        <w:spacing w:line="645" w:lineRule="exact"/>
        <w:jc w:val="center"/>
        <w:textAlignment w:val="baseline"/>
        <w:rPr>
          <w:rFonts w:hint="default" w:ascii="Times New Roman" w:hAnsi="Times New Roman" w:cs="Times New Roman"/>
          <w:b/>
          <w:bCs/>
          <w:color w:val="4471C4"/>
          <w:kern w:val="24"/>
          <w:sz w:val="28"/>
          <w:szCs w:val="28"/>
          <w:lang w:val="en-US"/>
        </w:rPr>
      </w:pPr>
      <w:r>
        <w:rPr>
          <w:rFonts w:hint="default" w:ascii="Times New Roman" w:hAnsi="Times New Roman" w:cs="Times New Roman"/>
          <w:b/>
          <w:bCs/>
          <w:color w:val="4471C4"/>
          <w:kern w:val="24"/>
          <w:sz w:val="28"/>
          <w:szCs w:val="28"/>
          <w:lang w:val="en-US"/>
        </w:rPr>
        <w:t>C.U SHAH INSTITUTE OF COMPUTER</w:t>
      </w:r>
      <w:r>
        <w:rPr>
          <w:rFonts w:hint="default" w:ascii="Times New Roman" w:hAnsi="Times New Roman" w:cs="Times New Roman"/>
          <w:b/>
          <w:bCs/>
          <w:color w:val="4471C4"/>
          <w:kern w:val="24"/>
          <w:sz w:val="28"/>
          <w:szCs w:val="28"/>
          <w:lang w:val="en-IN"/>
        </w:rPr>
        <w:t xml:space="preserve"> </w:t>
      </w:r>
      <w:r>
        <w:rPr>
          <w:rFonts w:hint="default" w:ascii="Times New Roman" w:hAnsi="Times New Roman" w:cs="Times New Roman"/>
          <w:b/>
          <w:bCs/>
          <w:color w:val="4471C4"/>
          <w:kern w:val="24"/>
          <w:sz w:val="28"/>
          <w:szCs w:val="28"/>
          <w:lang w:val="en-US"/>
        </w:rPr>
        <w:t>APPLICATION</w:t>
      </w:r>
    </w:p>
    <w:p>
      <w:pPr>
        <w:spacing w:before="83" w:line="345" w:lineRule="auto"/>
        <w:jc w:val="center"/>
        <w:textAlignment w:val="baseline"/>
        <w:rPr>
          <w:rFonts w:hint="default" w:ascii="Times New Roman" w:hAnsi="Times New Roman" w:cs="Times New Roman"/>
          <w:color w:val="FF0000"/>
          <w:kern w:val="24"/>
          <w:sz w:val="22"/>
          <w:szCs w:val="22"/>
          <w:lang w:val="en-US"/>
        </w:rPr>
      </w:pPr>
      <w:r>
        <w:rPr>
          <w:rFonts w:hint="default" w:ascii="Times New Roman" w:hAnsi="Times New Roman" w:cs="Times New Roman"/>
          <w:color w:val="FF0000"/>
          <w:kern w:val="24"/>
          <w:sz w:val="22"/>
          <w:szCs w:val="22"/>
          <w:lang w:val="en-US"/>
        </w:rPr>
        <w:t>Near Gujarat Vidyapith, Income Tax Circle, Ashram Road, Ahmedabad-382330</w:t>
      </w:r>
    </w:p>
    <w:p>
      <w:pPr>
        <w:spacing w:before="83" w:line="345" w:lineRule="auto"/>
        <w:jc w:val="center"/>
        <w:textAlignment w:val="baseline"/>
        <w:rPr>
          <w:rFonts w:hint="default" w:ascii="Times New Roman" w:hAnsi="Times New Roman" w:cs="Times New Roman"/>
          <w:color w:val="FF0000"/>
          <w:kern w:val="24"/>
          <w:sz w:val="22"/>
          <w:szCs w:val="22"/>
          <w:lang w:val="en-US"/>
        </w:rPr>
      </w:pPr>
    </w:p>
    <w:p>
      <w:pPr>
        <w:ind w:left="14"/>
        <w:rPr>
          <w:rFonts w:hint="default" w:ascii="Times New Roman" w:hAnsi="Times New Roman" w:cs="Times New Roman"/>
          <w:b/>
          <w:bCs/>
          <w:color w:val="000000" w:themeColor="text1"/>
          <w:kern w:val="24"/>
          <w:sz w:val="36"/>
          <w:szCs w:val="36"/>
          <w:u w:val="single"/>
          <w:lang w:val="en-US"/>
          <w14:textFill>
            <w14:solidFill>
              <w14:schemeClr w14:val="tx1"/>
            </w14:solidFill>
          </w14:textFill>
        </w:rPr>
      </w:pP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00000" w:themeColor="text1"/>
          <w:kern w:val="24"/>
          <w:sz w:val="28"/>
          <w:szCs w:val="28"/>
          <w14:textFill>
            <w14:solidFill>
              <w14:schemeClr w14:val="tx1"/>
            </w14:solidFill>
          </w14:textFill>
        </w:rPr>
        <w:t>E</w:t>
      </w:r>
      <w:r>
        <w:rPr>
          <w:rStyle w:val="7"/>
          <w:rFonts w:hint="default" w:ascii="Times New Roman" w:hAnsi="Times New Roman" w:cs="Times New Roman"/>
          <w:b w:val="0"/>
          <w:bCs w:val="0"/>
          <w:i w:val="0"/>
          <w:iCs w:val="0"/>
          <w:color w:val="000000" w:themeColor="text1"/>
          <w:kern w:val="24"/>
          <w:sz w:val="28"/>
          <w:szCs w:val="28"/>
          <w14:textFill>
            <w14:solidFill>
              <w14:schemeClr w14:val="tx1"/>
            </w14:solidFill>
          </w14:textFill>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t>m</w:t>
      </w:r>
      <w:r>
        <w:rPr>
          <w:rStyle w:val="7"/>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00000" w:themeColor="text1"/>
          <w:kern w:val="24"/>
          <w:sz w:val="28"/>
          <w:szCs w:val="28"/>
          <w14:textFill>
            <w14:solidFill>
              <w14:schemeClr w14:val="tx1"/>
            </w14:solidFill>
          </w14:textFill>
        </w:rPr>
        <w:t>ai</w:t>
      </w:r>
      <w:r>
        <w:rPr>
          <w:rStyle w:val="7"/>
          <w:rFonts w:hint="default" w:ascii="Times New Roman" w:hAnsi="Times New Roman" w:cs="Times New Roman"/>
          <w:b w:val="0"/>
          <w:bCs w:val="0"/>
          <w:i w:val="0"/>
          <w:iCs w:val="0"/>
          <w:color w:val="000000" w:themeColor="text1"/>
          <w:kern w:val="24"/>
          <w:sz w:val="28"/>
          <w:szCs w:val="28"/>
          <w14:textFill>
            <w14:solidFill>
              <w14:schemeClr w14:val="tx1"/>
            </w14:solidFill>
          </w14:textFill>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00000" w:themeColor="text1"/>
          <w:spacing w:val="1"/>
          <w:kern w:val="24"/>
          <w:sz w:val="28"/>
          <w:szCs w:val="28"/>
          <w14:textFill>
            <w14:solidFill>
              <w14:schemeClr w14:val="tx1"/>
            </w14:solidFill>
          </w14:textFill>
        </w:rPr>
        <w:t>l</w:t>
      </w:r>
      <w:r>
        <w:rPr>
          <w:rStyle w:val="7"/>
          <w:rFonts w:hint="default" w:ascii="Times New Roman" w:hAnsi="Times New Roman" w:cs="Times New Roman"/>
          <w:b w:val="0"/>
          <w:bCs w:val="0"/>
          <w:i w:val="0"/>
          <w:iCs w:val="0"/>
          <w:color w:val="000000" w:themeColor="text1"/>
          <w:spacing w:val="1"/>
          <w:kern w:val="24"/>
          <w:sz w:val="28"/>
          <w:szCs w:val="28"/>
          <w14:textFill>
            <w14:solidFill>
              <w14:schemeClr w14:val="tx1"/>
            </w14:solidFill>
          </w14:textFill>
        </w:rPr>
        <w:fldChar w:fldCharType="end"/>
      </w:r>
      <w:r>
        <w:rPr>
          <w:rStyle w:val="7"/>
          <w:rFonts w:hint="default" w:ascii="Times New Roman" w:hAnsi="Times New Roman" w:cs="Times New Roman"/>
          <w:b w:val="0"/>
          <w:bCs w:val="0"/>
          <w:i w:val="0"/>
          <w:iCs w:val="0"/>
          <w:color w:val="000000" w:themeColor="text1"/>
          <w:spacing w:val="1"/>
          <w:kern w:val="24"/>
          <w:sz w:val="28"/>
          <w:szCs w:val="28"/>
          <w:lang w:val="en-US"/>
          <w14:textFill>
            <w14:solidFill>
              <w14:schemeClr w14:val="tx1"/>
            </w14:solidFill>
          </w14:textFill>
        </w:rPr>
        <w:t xml:space="preserve"> </w:t>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00000" w:themeColor="text1"/>
          <w:spacing w:val="-1"/>
          <w:kern w:val="24"/>
          <w:sz w:val="28"/>
          <w:szCs w:val="28"/>
          <w14:textFill>
            <w14:solidFill>
              <w14:schemeClr w14:val="tx1"/>
            </w14:solidFill>
          </w14:textFill>
        </w:rPr>
        <w:t>:</w:t>
      </w:r>
      <w:r>
        <w:rPr>
          <w:rStyle w:val="7"/>
          <w:rFonts w:hint="default" w:ascii="Times New Roman" w:hAnsi="Times New Roman" w:cs="Times New Roman"/>
          <w:b w:val="0"/>
          <w:bCs w:val="0"/>
          <w:i w:val="0"/>
          <w:iCs w:val="0"/>
          <w:color w:val="000000" w:themeColor="text1"/>
          <w:spacing w:val="-1"/>
          <w:kern w:val="24"/>
          <w:sz w:val="28"/>
          <w:szCs w:val="28"/>
          <w14:textFill>
            <w14:solidFill>
              <w14:schemeClr w14:val="tx1"/>
            </w14:solidFill>
          </w14:textFill>
        </w:rPr>
        <w:fldChar w:fldCharType="end"/>
      </w:r>
      <w:r>
        <w:rPr>
          <w:rStyle w:val="7"/>
          <w:rFonts w:hint="default" w:ascii="Times New Roman" w:hAnsi="Times New Roman" w:cs="Times New Roman"/>
          <w:b w:val="0"/>
          <w:bCs w:val="0"/>
          <w:i w:val="0"/>
          <w:iCs w:val="0"/>
          <w:color w:val="000000" w:themeColor="text1"/>
          <w:spacing w:val="-1"/>
          <w:kern w:val="24"/>
          <w:sz w:val="28"/>
          <w:szCs w:val="28"/>
          <w:lang w:val="en-US"/>
          <w14:textFill>
            <w14:solidFill>
              <w14:schemeClr w14:val="tx1"/>
            </w14:solidFill>
          </w14:textFill>
        </w:rPr>
        <w:t xml:space="preserve"> </w:t>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kern w:val="24"/>
          <w:sz w:val="28"/>
          <w:szCs w:val="28"/>
        </w:rPr>
        <w:t>c</w:t>
      </w:r>
      <w:r>
        <w:rPr>
          <w:rStyle w:val="7"/>
          <w:rFonts w:hint="default" w:ascii="Times New Roman" w:hAnsi="Times New Roman" w:cs="Times New Roman"/>
          <w:b w:val="0"/>
          <w:bCs w:val="0"/>
          <w:i w:val="0"/>
          <w:iCs w:val="0"/>
          <w:color w:val="0462C1"/>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spacing w:val="-2"/>
          <w:kern w:val="24"/>
          <w:sz w:val="28"/>
          <w:szCs w:val="28"/>
        </w:rPr>
        <w:t>u</w:t>
      </w:r>
      <w:r>
        <w:rPr>
          <w:rStyle w:val="7"/>
          <w:rFonts w:hint="default" w:ascii="Times New Roman" w:hAnsi="Times New Roman" w:cs="Times New Roman"/>
          <w:b w:val="0"/>
          <w:bCs w:val="0"/>
          <w:i w:val="0"/>
          <w:iCs w:val="0"/>
          <w:color w:val="0462C1"/>
          <w:spacing w:val="-2"/>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kern w:val="24"/>
          <w:sz w:val="28"/>
          <w:szCs w:val="28"/>
        </w:rPr>
        <w:t>s</w:t>
      </w:r>
      <w:r>
        <w:rPr>
          <w:rStyle w:val="7"/>
          <w:rFonts w:hint="default" w:ascii="Times New Roman" w:hAnsi="Times New Roman" w:cs="Times New Roman"/>
          <w:b w:val="0"/>
          <w:bCs w:val="0"/>
          <w:i w:val="0"/>
          <w:iCs w:val="0"/>
          <w:color w:val="0462C1"/>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spacing w:val="-2"/>
          <w:kern w:val="24"/>
          <w:sz w:val="28"/>
          <w:szCs w:val="28"/>
        </w:rPr>
        <w:t>h</w:t>
      </w:r>
      <w:r>
        <w:rPr>
          <w:rStyle w:val="7"/>
          <w:rFonts w:hint="default" w:ascii="Times New Roman" w:hAnsi="Times New Roman" w:cs="Times New Roman"/>
          <w:b w:val="0"/>
          <w:bCs w:val="0"/>
          <w:i w:val="0"/>
          <w:iCs w:val="0"/>
          <w:color w:val="0462C1"/>
          <w:spacing w:val="-2"/>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kern w:val="24"/>
          <w:sz w:val="28"/>
          <w:szCs w:val="28"/>
        </w:rPr>
        <w:t>a</w:t>
      </w:r>
      <w:r>
        <w:rPr>
          <w:rStyle w:val="7"/>
          <w:rFonts w:hint="default" w:ascii="Times New Roman" w:hAnsi="Times New Roman" w:cs="Times New Roman"/>
          <w:b w:val="0"/>
          <w:bCs w:val="0"/>
          <w:i w:val="0"/>
          <w:iCs w:val="0"/>
          <w:color w:val="0462C1"/>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spacing w:val="-2"/>
          <w:kern w:val="24"/>
          <w:sz w:val="28"/>
          <w:szCs w:val="28"/>
        </w:rPr>
        <w:t>h</w:t>
      </w:r>
      <w:r>
        <w:rPr>
          <w:rStyle w:val="7"/>
          <w:rFonts w:hint="default" w:ascii="Times New Roman" w:hAnsi="Times New Roman" w:cs="Times New Roman"/>
          <w:b w:val="0"/>
          <w:bCs w:val="0"/>
          <w:i w:val="0"/>
          <w:iCs w:val="0"/>
          <w:color w:val="0462C1"/>
          <w:spacing w:val="-2"/>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kern w:val="24"/>
          <w:sz w:val="28"/>
          <w:szCs w:val="28"/>
        </w:rPr>
        <w:t>bc</w:t>
      </w:r>
      <w:r>
        <w:rPr>
          <w:rStyle w:val="7"/>
          <w:rFonts w:hint="default" w:ascii="Times New Roman" w:hAnsi="Times New Roman" w:cs="Times New Roman"/>
          <w:b w:val="0"/>
          <w:bCs w:val="0"/>
          <w:i w:val="0"/>
          <w:iCs w:val="0"/>
          <w:color w:val="0462C1"/>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spacing w:val="-3"/>
          <w:kern w:val="24"/>
          <w:sz w:val="28"/>
          <w:szCs w:val="28"/>
        </w:rPr>
        <w:t>a</w:t>
      </w:r>
      <w:r>
        <w:rPr>
          <w:rStyle w:val="7"/>
          <w:rFonts w:hint="default" w:ascii="Times New Roman" w:hAnsi="Times New Roman" w:cs="Times New Roman"/>
          <w:b w:val="0"/>
          <w:bCs w:val="0"/>
          <w:i w:val="0"/>
          <w:iCs w:val="0"/>
          <w:color w:val="0462C1"/>
          <w:spacing w:val="-3"/>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spacing w:val="-2"/>
          <w:kern w:val="24"/>
          <w:sz w:val="28"/>
          <w:szCs w:val="28"/>
        </w:rPr>
        <w:t>@g</w:t>
      </w:r>
      <w:r>
        <w:rPr>
          <w:rStyle w:val="7"/>
          <w:rFonts w:hint="default" w:ascii="Times New Roman" w:hAnsi="Times New Roman" w:cs="Times New Roman"/>
          <w:b w:val="0"/>
          <w:bCs w:val="0"/>
          <w:i w:val="0"/>
          <w:iCs w:val="0"/>
          <w:color w:val="0462C1"/>
          <w:spacing w:val="-2"/>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spacing w:val="-3"/>
          <w:kern w:val="24"/>
          <w:sz w:val="28"/>
          <w:szCs w:val="28"/>
        </w:rPr>
        <w:t>m</w:t>
      </w:r>
      <w:r>
        <w:rPr>
          <w:rStyle w:val="7"/>
          <w:rFonts w:hint="default" w:ascii="Times New Roman" w:hAnsi="Times New Roman" w:cs="Times New Roman"/>
          <w:b w:val="0"/>
          <w:bCs w:val="0"/>
          <w:i w:val="0"/>
          <w:iCs w:val="0"/>
          <w:color w:val="0462C1"/>
          <w:spacing w:val="-3"/>
          <w:kern w:val="24"/>
          <w:sz w:val="28"/>
          <w:szCs w:val="28"/>
        </w:rPr>
        <w:fldChar w:fldCharType="end"/>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HYPERLINK "mailto:-cushahbca@gmail.com" </w:instrText>
      </w:r>
      <w:r>
        <w:rPr>
          <w:rFonts w:hint="default" w:ascii="Times New Roman" w:hAnsi="Times New Roman" w:cs="Times New Roman"/>
          <w:b w:val="0"/>
          <w:bCs w:val="0"/>
          <w:i w:val="0"/>
          <w:iCs w:val="0"/>
          <w:sz w:val="28"/>
          <w:szCs w:val="28"/>
        </w:rPr>
        <w:fldChar w:fldCharType="separate"/>
      </w:r>
      <w:r>
        <w:rPr>
          <w:rStyle w:val="7"/>
          <w:rFonts w:hint="default" w:ascii="Times New Roman" w:hAnsi="Times New Roman" w:cs="Times New Roman"/>
          <w:b w:val="0"/>
          <w:bCs w:val="0"/>
          <w:i w:val="0"/>
          <w:iCs w:val="0"/>
          <w:color w:val="0462C1"/>
          <w:kern w:val="24"/>
          <w:sz w:val="28"/>
          <w:szCs w:val="28"/>
        </w:rPr>
        <w:t>ail.com</w:t>
      </w:r>
      <w:r>
        <w:rPr>
          <w:rStyle w:val="7"/>
          <w:rFonts w:hint="default" w:ascii="Times New Roman" w:hAnsi="Times New Roman" w:cs="Times New Roman"/>
          <w:b w:val="0"/>
          <w:bCs w:val="0"/>
          <w:i w:val="0"/>
          <w:iCs w:val="0"/>
          <w:color w:val="0462C1"/>
          <w:kern w:val="24"/>
          <w:sz w:val="28"/>
          <w:szCs w:val="28"/>
        </w:rPr>
        <w:fldChar w:fldCharType="end"/>
      </w:r>
      <w:r>
        <w:rPr>
          <w:rFonts w:hint="default" w:ascii="Times New Roman" w:hAnsi="Times New Roman" w:cs="Times New Roman"/>
          <w:b w:val="0"/>
          <w:bCs w:val="0"/>
          <w:i w:val="0"/>
          <w:iCs w:val="0"/>
          <w:color w:val="000000" w:themeColor="text1"/>
          <w:spacing w:val="-4"/>
          <w:kern w:val="24"/>
          <w:sz w:val="28"/>
          <w:szCs w:val="28"/>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pacing w:val="-4"/>
          <w:kern w:val="24"/>
          <w:sz w:val="28"/>
          <w:szCs w:val="28"/>
          <w:lang w:val="en-US"/>
          <w14:textFill>
            <w14:solidFill>
              <w14:schemeClr w14:val="tx1"/>
            </w14:solidFill>
          </w14:textFill>
        </w:rPr>
        <w:tab/>
      </w:r>
      <w:r>
        <w:rPr>
          <w:rFonts w:hint="default" w:ascii="Times New Roman" w:hAnsi="Times New Roman" w:cs="Times New Roman"/>
          <w:b w:val="0"/>
          <w:bCs w:val="0"/>
          <w:i w:val="0"/>
          <w:iCs w:val="0"/>
          <w:color w:val="000000" w:themeColor="text1"/>
          <w:spacing w:val="-4"/>
          <w:kern w:val="24"/>
          <w:sz w:val="28"/>
          <w:szCs w:val="28"/>
          <w:lang w:val="en-US"/>
          <w14:textFill>
            <w14:solidFill>
              <w14:schemeClr w14:val="tx1"/>
            </w14:solidFill>
          </w14:textFill>
        </w:rPr>
        <w:t xml:space="preserve">  </w:t>
      </w:r>
      <w:r>
        <w:rPr>
          <w:rFonts w:hint="default" w:ascii="Times New Roman" w:hAnsi="Times New Roman" w:cs="Times New Roman"/>
          <w:b w:val="0"/>
          <w:bCs w:val="0"/>
          <w:i w:val="0"/>
          <w:iCs w:val="0"/>
          <w:color w:val="000000" w:themeColor="text1"/>
          <w:spacing w:val="-4"/>
          <w:kern w:val="24"/>
          <w:sz w:val="28"/>
          <w:szCs w:val="28"/>
          <w:lang w:val="en-US"/>
          <w14:textFill>
            <w14:solidFill>
              <w14:schemeClr w14:val="tx1"/>
            </w14:solidFill>
          </w14:textFill>
        </w:rPr>
        <w:tab/>
      </w:r>
      <w:r>
        <w:rPr>
          <w:rFonts w:hint="default" w:ascii="Times New Roman" w:hAnsi="Times New Roman" w:cs="Times New Roman"/>
          <w:b w:val="0"/>
          <w:bCs w:val="0"/>
          <w:i w:val="0"/>
          <w:iCs w:val="0"/>
          <w:color w:val="000000" w:themeColor="text1"/>
          <w:spacing w:val="-4"/>
          <w:kern w:val="24"/>
          <w:sz w:val="28"/>
          <w:szCs w:val="28"/>
          <w:lang w:val="en-US"/>
          <w14:textFill>
            <w14:solidFill>
              <w14:schemeClr w14:val="tx1"/>
            </w14:solidFill>
          </w14:textFill>
        </w:rPr>
        <w:tab/>
      </w:r>
      <w:r>
        <w:rPr>
          <w:rFonts w:hint="default" w:ascii="Times New Roman" w:hAnsi="Times New Roman" w:cs="Times New Roman"/>
          <w:b w:val="0"/>
          <w:bCs w:val="0"/>
          <w:i w:val="0"/>
          <w:iCs w:val="0"/>
          <w:color w:val="000000" w:themeColor="text1"/>
          <w:spacing w:val="-4"/>
          <w:kern w:val="24"/>
          <w:sz w:val="28"/>
          <w:szCs w:val="28"/>
          <w:lang w:val="en-US"/>
          <w14:textFill>
            <w14:solidFill>
              <w14:schemeClr w14:val="tx1"/>
            </w14:solidFill>
          </w14:textFill>
        </w:rPr>
        <w:tab/>
      </w:r>
      <w:r>
        <w:rPr>
          <w:rFonts w:hint="default" w:ascii="Times New Roman" w:hAnsi="Times New Roman" w:cs="Times New Roman"/>
          <w:b w:val="0"/>
          <w:bCs w:val="0"/>
          <w:i w:val="0"/>
          <w:iCs w:val="0"/>
          <w:color w:val="000000" w:themeColor="text1"/>
          <w:spacing w:val="-4"/>
          <w:kern w:val="24"/>
          <w:sz w:val="28"/>
          <w:szCs w:val="28"/>
          <w:lang w:val="en-US"/>
          <w14:textFill>
            <w14:solidFill>
              <w14:schemeClr w14:val="tx1"/>
            </w14:solidFill>
          </w14:textFill>
        </w:rPr>
        <w:t xml:space="preserve">    C</w:t>
      </w:r>
      <w:r>
        <w:rPr>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t>ont</w:t>
      </w:r>
      <w:r>
        <w:rPr>
          <w:rFonts w:hint="default" w:ascii="Times New Roman" w:hAnsi="Times New Roman" w:cs="Times New Roman"/>
          <w:b w:val="0"/>
          <w:bCs w:val="0"/>
          <w:i w:val="0"/>
          <w:iCs w:val="0"/>
          <w:color w:val="000000" w:themeColor="text1"/>
          <w:spacing w:val="-2"/>
          <w:kern w:val="24"/>
          <w:sz w:val="28"/>
          <w:szCs w:val="28"/>
          <w14:textFill>
            <w14:solidFill>
              <w14:schemeClr w14:val="tx1"/>
            </w14:solidFill>
          </w14:textFill>
        </w:rPr>
        <w:t>a</w:t>
      </w:r>
      <w:r>
        <w:rPr>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t>ct n</w:t>
      </w:r>
      <w:r>
        <w:rPr>
          <w:rFonts w:hint="default" w:ascii="Times New Roman" w:hAnsi="Times New Roman" w:cs="Times New Roman"/>
          <w:b w:val="0"/>
          <w:bCs w:val="0"/>
          <w:i w:val="0"/>
          <w:iCs w:val="0"/>
          <w:color w:val="000000" w:themeColor="text1"/>
          <w:spacing w:val="-2"/>
          <w:kern w:val="24"/>
          <w:sz w:val="28"/>
          <w:szCs w:val="28"/>
          <w14:textFill>
            <w14:solidFill>
              <w14:schemeClr w14:val="tx1"/>
            </w14:solidFill>
          </w14:textFill>
        </w:rPr>
        <w:t>o</w:t>
      </w:r>
      <w:r>
        <w:rPr>
          <w:rFonts w:hint="default" w:ascii="Times New Roman" w:hAnsi="Times New Roman" w:cs="Times New Roman"/>
          <w:b w:val="0"/>
          <w:bCs w:val="0"/>
          <w:i w:val="0"/>
          <w:iCs w:val="0"/>
          <w:color w:val="000000" w:themeColor="text1"/>
          <w:spacing w:val="-2"/>
          <w:kern w:val="24"/>
          <w:sz w:val="28"/>
          <w:szCs w:val="28"/>
          <w:lang w:val="en-US"/>
          <w14:textFill>
            <w14:solidFill>
              <w14:schemeClr w14:val="tx1"/>
            </w14:solidFill>
          </w14:textFill>
        </w:rPr>
        <w:t xml:space="preserve"> : </w:t>
      </w:r>
      <w:r>
        <w:rPr>
          <w:rFonts w:hint="default" w:ascii="Times New Roman" w:hAnsi="Times New Roman" w:cs="Times New Roman"/>
          <w:b w:val="0"/>
          <w:bCs w:val="0"/>
          <w:i w:val="0"/>
          <w:iCs w:val="0"/>
          <w:color w:val="000000" w:themeColor="text1"/>
          <w:spacing w:val="-1"/>
          <w:kern w:val="24"/>
          <w:sz w:val="28"/>
          <w:szCs w:val="28"/>
          <w14:textFill>
            <w14:solidFill>
              <w14:schemeClr w14:val="tx1"/>
            </w14:solidFill>
          </w14:textFill>
        </w:rPr>
        <w:t xml:space="preserve"> </w:t>
      </w:r>
      <w:r>
        <w:rPr>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t>+</w:t>
      </w:r>
      <w:r>
        <w:rPr>
          <w:rFonts w:hint="default" w:ascii="Times New Roman" w:hAnsi="Times New Roman" w:cs="Times New Roman"/>
          <w:b w:val="0"/>
          <w:bCs w:val="0"/>
          <w:i w:val="0"/>
          <w:iCs w:val="0"/>
          <w:color w:val="000000" w:themeColor="text1"/>
          <w:spacing w:val="-2"/>
          <w:kern w:val="24"/>
          <w:sz w:val="28"/>
          <w:szCs w:val="28"/>
          <w14:textFill>
            <w14:solidFill>
              <w14:schemeClr w14:val="tx1"/>
            </w14:solidFill>
          </w14:textFill>
        </w:rPr>
        <w:t>6</w:t>
      </w:r>
      <w:r>
        <w:rPr>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t>3</w:t>
      </w:r>
      <w:r>
        <w:rPr>
          <w:rFonts w:hint="default" w:ascii="Times New Roman" w:hAnsi="Times New Roman" w:cs="Times New Roman"/>
          <w:b w:val="0"/>
          <w:bCs w:val="0"/>
          <w:i w:val="0"/>
          <w:iCs w:val="0"/>
          <w:color w:val="000000" w:themeColor="text1"/>
          <w:spacing w:val="1"/>
          <w:kern w:val="24"/>
          <w:sz w:val="28"/>
          <w:szCs w:val="28"/>
          <w14:textFill>
            <w14:solidFill>
              <w14:schemeClr w14:val="tx1"/>
            </w14:solidFill>
          </w14:textFill>
        </w:rPr>
        <w:t>5</w:t>
      </w:r>
      <w:r>
        <w:rPr>
          <w:rFonts w:hint="default" w:ascii="Times New Roman" w:hAnsi="Times New Roman" w:cs="Times New Roman"/>
          <w:b w:val="0"/>
          <w:bCs w:val="0"/>
          <w:i w:val="0"/>
          <w:iCs w:val="0"/>
          <w:color w:val="000000" w:themeColor="text1"/>
          <w:spacing w:val="-3"/>
          <w:kern w:val="24"/>
          <w:sz w:val="28"/>
          <w:szCs w:val="28"/>
          <w14:textFill>
            <w14:solidFill>
              <w14:schemeClr w14:val="tx1"/>
            </w14:solidFill>
          </w14:textFill>
        </w:rPr>
        <w:t>-</w:t>
      </w:r>
      <w:r>
        <w:rPr>
          <w:rFonts w:hint="default" w:ascii="Times New Roman" w:hAnsi="Times New Roman" w:cs="Times New Roman"/>
          <w:b w:val="0"/>
          <w:bCs w:val="0"/>
          <w:i w:val="0"/>
          <w:iCs w:val="0"/>
          <w:color w:val="000000" w:themeColor="text1"/>
          <w:spacing w:val="-2"/>
          <w:kern w:val="24"/>
          <w:sz w:val="28"/>
          <w:szCs w:val="28"/>
          <w14:textFill>
            <w14:solidFill>
              <w14:schemeClr w14:val="tx1"/>
            </w14:solidFill>
          </w14:textFill>
        </w:rPr>
        <w:t>9</w:t>
      </w:r>
      <w:r>
        <w:rPr>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t>2</w:t>
      </w:r>
      <w:r>
        <w:rPr>
          <w:rFonts w:hint="default" w:ascii="Times New Roman" w:hAnsi="Times New Roman" w:cs="Times New Roman"/>
          <w:b w:val="0"/>
          <w:bCs w:val="0"/>
          <w:i w:val="0"/>
          <w:iCs w:val="0"/>
          <w:color w:val="000000" w:themeColor="text1"/>
          <w:spacing w:val="1"/>
          <w:kern w:val="24"/>
          <w:sz w:val="28"/>
          <w:szCs w:val="28"/>
          <w14:textFill>
            <w14:solidFill>
              <w14:schemeClr w14:val="tx1"/>
            </w14:solidFill>
          </w14:textFill>
        </w:rPr>
        <w:t>5</w:t>
      </w:r>
      <w:r>
        <w:rPr>
          <w:rFonts w:hint="default" w:ascii="Times New Roman" w:hAnsi="Times New Roman" w:cs="Times New Roman"/>
          <w:b w:val="0"/>
          <w:bCs w:val="0"/>
          <w:i w:val="0"/>
          <w:iCs w:val="0"/>
          <w:color w:val="000000" w:themeColor="text1"/>
          <w:spacing w:val="-3"/>
          <w:kern w:val="24"/>
          <w:sz w:val="28"/>
          <w:szCs w:val="28"/>
          <w14:textFill>
            <w14:solidFill>
              <w14:schemeClr w14:val="tx1"/>
            </w14:solidFill>
          </w14:textFill>
        </w:rPr>
        <w:t>-</w:t>
      </w:r>
      <w:r>
        <w:rPr>
          <w:rFonts w:hint="default" w:ascii="Times New Roman" w:hAnsi="Times New Roman" w:cs="Times New Roman"/>
          <w:b w:val="0"/>
          <w:bCs w:val="0"/>
          <w:i w:val="0"/>
          <w:iCs w:val="0"/>
          <w:color w:val="000000" w:themeColor="text1"/>
          <w:spacing w:val="-2"/>
          <w:kern w:val="24"/>
          <w:sz w:val="28"/>
          <w:szCs w:val="28"/>
          <w14:textFill>
            <w14:solidFill>
              <w14:schemeClr w14:val="tx1"/>
            </w14:solidFill>
          </w14:textFill>
        </w:rPr>
        <w:t>9</w:t>
      </w:r>
      <w:r>
        <w:rPr>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t>6</w:t>
      </w:r>
      <w:r>
        <w:rPr>
          <w:rFonts w:hint="default" w:ascii="Times New Roman" w:hAnsi="Times New Roman" w:cs="Times New Roman"/>
          <w:b w:val="0"/>
          <w:bCs w:val="0"/>
          <w:i w:val="0"/>
          <w:iCs w:val="0"/>
          <w:color w:val="000000" w:themeColor="text1"/>
          <w:spacing w:val="-2"/>
          <w:kern w:val="24"/>
          <w:sz w:val="28"/>
          <w:szCs w:val="28"/>
          <w14:textFill>
            <w14:solidFill>
              <w14:schemeClr w14:val="tx1"/>
            </w14:solidFill>
          </w14:textFill>
        </w:rPr>
        <w:t>6</w:t>
      </w:r>
      <w:r>
        <w:rPr>
          <w:rFonts w:hint="default" w:ascii="Times New Roman" w:hAnsi="Times New Roman" w:cs="Times New Roman"/>
          <w:b w:val="0"/>
          <w:bCs w:val="0"/>
          <w:i w:val="0"/>
          <w:iCs w:val="0"/>
          <w:color w:val="000000" w:themeColor="text1"/>
          <w:spacing w:val="-4"/>
          <w:kern w:val="24"/>
          <w:sz w:val="28"/>
          <w:szCs w:val="28"/>
          <w14:textFill>
            <w14:solidFill>
              <w14:schemeClr w14:val="tx1"/>
            </w14:solidFill>
          </w14:textFill>
        </w:rPr>
        <w:t>9</w:t>
      </w:r>
    </w:p>
    <w:p>
      <w:pPr>
        <w:jc w:val="center"/>
        <w:textAlignment w:val="baseline"/>
        <w:rPr>
          <w:rFonts w:hint="default" w:ascii="Times New Roman" w:hAnsi="Times New Roman" w:cs="Times New Roman"/>
          <w:b/>
          <w:bCs/>
          <w:color w:val="000000" w:themeColor="text1"/>
          <w:kern w:val="24"/>
          <w:sz w:val="52"/>
          <w:szCs w:val="52"/>
          <w:u w:val="single"/>
          <w:lang w:val="en-US"/>
          <w14:textFill>
            <w14:solidFill>
              <w14:schemeClr w14:val="tx1"/>
            </w14:solidFill>
          </w14:textFill>
        </w:rPr>
      </w:pPr>
      <w:r>
        <w:rPr>
          <w:rFonts w:hint="default" w:ascii="Times New Roman" w:hAnsi="Times New Roman" w:cs="Times New Roman"/>
          <w:b/>
          <w:bCs/>
          <w:color w:val="000000" w:themeColor="text1"/>
          <w:kern w:val="24"/>
          <w:sz w:val="52"/>
          <w:szCs w:val="52"/>
          <w:u w:val="single"/>
          <w:lang w:val="en-US"/>
          <w14:textFill>
            <w14:solidFill>
              <w14:schemeClr w14:val="tx1"/>
            </w14:solidFill>
          </w14:textFill>
        </w:rPr>
        <w:t>Certificate of Completion</w:t>
      </w:r>
    </w:p>
    <w:p>
      <w:pPr>
        <w:jc w:val="both"/>
        <w:textAlignment w:val="baseline"/>
        <w:rPr>
          <w:rFonts w:hint="default" w:ascii="Times New Roman" w:hAnsi="Times New Roman" w:cs="Times New Roman"/>
          <w:b/>
          <w:bCs/>
          <w:color w:val="000000" w:themeColor="text1"/>
          <w:kern w:val="24"/>
          <w:sz w:val="36"/>
          <w:szCs w:val="36"/>
          <w:u w:val="single"/>
          <w:lang w:val="en-US"/>
          <w14:textFill>
            <w14:solidFill>
              <w14:schemeClr w14:val="tx1"/>
            </w14:solidFill>
          </w14:textFill>
        </w:rPr>
      </w:pPr>
    </w:p>
    <w:p>
      <w:pPr>
        <w:spacing w:before="158"/>
        <w:ind w:firstLine="720" w:firstLineChars="0"/>
        <w:jc w:val="both"/>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r>
        <w:rPr>
          <w:rFonts w:hint="default" w:ascii="Times New Roman" w:hAnsi="Times New Roman" w:cs="Times New Roman"/>
          <w:color w:val="000000" w:themeColor="text1"/>
          <w:kern w:val="24"/>
          <w:sz w:val="28"/>
          <w:szCs w:val="28"/>
          <w:lang w:val="en-US"/>
          <w14:textFill>
            <w14:solidFill>
              <w14:schemeClr w14:val="tx1"/>
            </w14:solidFill>
          </w14:textFill>
        </w:rPr>
        <w:t>This is Certify that the following student of C.U. SHAH Institute of Computer Applications, Ahmedabad-14 from BCA semester V(Ty BCA) have satisfactory completed software development project PART 1 on</w:t>
      </w:r>
    </w:p>
    <w:p>
      <w:pPr>
        <w:spacing w:before="158"/>
        <w:ind w:firstLine="720" w:firstLineChars="0"/>
        <w:jc w:val="both"/>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p>
    <w:p>
      <w:pPr>
        <w:jc w:val="center"/>
        <w:textAlignment w:val="baseline"/>
        <w:rPr>
          <w:rFonts w:hint="default" w:ascii="Times New Roman" w:hAnsi="Times New Roman" w:cs="Times New Roman"/>
          <w:b/>
          <w:bCs/>
          <w:color w:val="000000" w:themeColor="text1"/>
          <w:kern w:val="24"/>
          <w:sz w:val="32"/>
          <w:szCs w:val="32"/>
          <w:lang w:val="en-US"/>
          <w14:textFill>
            <w14:solidFill>
              <w14:schemeClr w14:val="tx1"/>
            </w14:solidFill>
          </w14:textFill>
        </w:rPr>
      </w:pPr>
      <w:r>
        <w:rPr>
          <w:rFonts w:hint="default" w:ascii="Times New Roman" w:hAnsi="Times New Roman" w:cs="Times New Roman"/>
          <w:b/>
          <w:bCs/>
          <w:color w:val="000000" w:themeColor="text1"/>
          <w:kern w:val="24"/>
          <w:sz w:val="32"/>
          <w:szCs w:val="32"/>
          <w:lang w:val="en-US"/>
          <w14:textFill>
            <w14:solidFill>
              <w14:schemeClr w14:val="tx1"/>
            </w14:solidFill>
          </w14:textFill>
        </w:rPr>
        <w:t>“Independent Work App”</w:t>
      </w:r>
    </w:p>
    <w:p>
      <w:pPr>
        <w:jc w:val="center"/>
        <w:textAlignment w:val="baseline"/>
        <w:rPr>
          <w:rFonts w:hint="default" w:ascii="Times New Roman" w:hAnsi="Times New Roman" w:cs="Times New Roman"/>
          <w:b/>
          <w:bCs/>
          <w:color w:val="000000" w:themeColor="text1"/>
          <w:kern w:val="24"/>
          <w:sz w:val="32"/>
          <w:szCs w:val="32"/>
          <w:lang w:val="en-US"/>
          <w14:textFill>
            <w14:solidFill>
              <w14:schemeClr w14:val="tx1"/>
            </w14:solidFill>
          </w14:textFill>
        </w:rPr>
      </w:pPr>
    </w:p>
    <w:p>
      <w:pPr>
        <w:ind w:firstLine="720" w:firstLineChars="0"/>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r>
        <w:rPr>
          <w:rFonts w:hint="default" w:ascii="Times New Roman" w:hAnsi="Times New Roman" w:cs="Times New Roman"/>
          <w:color w:val="000000" w:themeColor="text1"/>
          <w:kern w:val="24"/>
          <w:sz w:val="28"/>
          <w:szCs w:val="28"/>
          <w:lang w:val="en-US"/>
          <w14:textFill>
            <w14:solidFill>
              <w14:schemeClr w14:val="tx1"/>
            </w14:solidFill>
          </w14:textFill>
        </w:rPr>
        <w:t>As An Academic Requirement of BCA Semester-V as a partial fulfillment of the requirement for the degree of Computer Application (BCA) for the Academic year 2022-23.</w:t>
      </w:r>
    </w:p>
    <w:p>
      <w:pPr>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p>
    <w:p>
      <w:pPr>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p>
    <w:p>
      <w:pPr>
        <w:jc w:val="left"/>
        <w:textAlignment w:val="baseline"/>
        <w:rPr>
          <w:rFonts w:hint="default" w:ascii="Times New Roman" w:hAnsi="Times New Roman" w:cs="Times New Roman"/>
          <w:b/>
          <w:bCs/>
          <w:color w:val="000000" w:themeColor="text1"/>
          <w:kern w:val="24"/>
          <w:sz w:val="28"/>
          <w:szCs w:val="28"/>
          <w:u w:val="single"/>
          <w:lang w:val="en-US"/>
          <w14:textFill>
            <w14:solidFill>
              <w14:schemeClr w14:val="tx1"/>
            </w14:solidFill>
          </w14:textFill>
        </w:rPr>
      </w:pPr>
      <w:r>
        <w:rPr>
          <w:rFonts w:hint="default" w:ascii="Times New Roman" w:hAnsi="Times New Roman" w:cs="Times New Roman"/>
          <w:b/>
          <w:bCs/>
          <w:color w:val="000000" w:themeColor="text1"/>
          <w:kern w:val="24"/>
          <w:sz w:val="28"/>
          <w:szCs w:val="28"/>
          <w:u w:val="single"/>
          <w:lang w:val="en-US"/>
          <w14:textFill>
            <w14:solidFill>
              <w14:schemeClr w14:val="tx1"/>
            </w14:solidFill>
          </w14:textFill>
        </w:rPr>
        <w:t>Name of Student</w:t>
      </w:r>
      <w:r>
        <w:rPr>
          <w:rFonts w:hint="default" w:ascii="Times New Roman" w:hAnsi="Times New Roman" w:cs="Times New Roman"/>
          <w:b/>
          <w:bCs/>
          <w:color w:val="000000" w:themeColor="text1"/>
          <w:kern w:val="24"/>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kern w:val="24"/>
          <w:sz w:val="28"/>
          <w:szCs w:val="28"/>
          <w:u w:val="single"/>
          <w:lang w:val="en-US"/>
          <w14:textFill>
            <w14:solidFill>
              <w14:schemeClr w14:val="tx1"/>
            </w14:solidFill>
          </w14:textFill>
        </w:rPr>
        <w:t>Roll No.(College</w:t>
      </w:r>
      <w:r>
        <w:rPr>
          <w:rFonts w:hint="default" w:ascii="Times New Roman" w:hAnsi="Times New Roman" w:cs="Times New Roman"/>
          <w:b/>
          <w:bCs/>
          <w:color w:val="000000" w:themeColor="text1"/>
          <w:kern w:val="24"/>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kern w:val="24"/>
          <w:sz w:val="28"/>
          <w:szCs w:val="28"/>
          <w:lang w:val="en-IN"/>
          <w14:textFill>
            <w14:solidFill>
              <w14:schemeClr w14:val="tx1"/>
            </w14:solidFill>
          </w14:textFill>
        </w:rPr>
        <w:t xml:space="preserve">        </w:t>
      </w:r>
      <w:r>
        <w:rPr>
          <w:rFonts w:hint="default" w:ascii="Times New Roman" w:hAnsi="Times New Roman" w:cs="Times New Roman"/>
          <w:b/>
          <w:bCs/>
          <w:color w:val="000000" w:themeColor="text1"/>
          <w:kern w:val="24"/>
          <w:sz w:val="28"/>
          <w:szCs w:val="28"/>
          <w:u w:val="single"/>
          <w:lang w:val="en-US"/>
          <w14:textFill>
            <w14:solidFill>
              <w14:schemeClr w14:val="tx1"/>
            </w14:solidFill>
          </w14:textFill>
        </w:rPr>
        <w:t>Seat No.(University)</w:t>
      </w:r>
    </w:p>
    <w:p>
      <w:pPr>
        <w:textAlignment w:val="baseline"/>
        <w:rPr>
          <w:rFonts w:hint="default" w:ascii="Times New Roman" w:hAnsi="Times New Roman" w:cs="Times New Roman"/>
          <w:b/>
          <w:bCs/>
          <w:color w:val="000000" w:themeColor="text1"/>
          <w:kern w:val="24"/>
          <w:sz w:val="22"/>
          <w:szCs w:val="22"/>
          <w:u w:val="single"/>
          <w:lang w:val="en-US"/>
          <w14:textFill>
            <w14:solidFill>
              <w14:schemeClr w14:val="tx1"/>
            </w14:solidFill>
          </w14:textFill>
        </w:rPr>
      </w:pPr>
    </w:p>
    <w:p>
      <w:pPr>
        <w:textAlignment w:val="baseline"/>
        <w:rPr>
          <w:rFonts w:hint="default" w:ascii="Times New Roman" w:hAnsi="Times New Roman" w:cs="Times New Roman"/>
          <w:b w:val="0"/>
          <w:bCs w:val="0"/>
          <w:color w:val="000000" w:themeColor="text1"/>
          <w:kern w:val="24"/>
          <w:sz w:val="22"/>
          <w:szCs w:val="22"/>
          <w:lang w:val="en-US"/>
          <w14:textFill>
            <w14:solidFill>
              <w14:schemeClr w14:val="tx1"/>
            </w14:solidFill>
          </w14:textFill>
        </w:rPr>
      </w:pP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 xml:space="preserve">KOLIPATEL PRAGNESH V.    </w:t>
      </w:r>
      <w:r>
        <w:rPr>
          <w:rFonts w:hint="default" w:ascii="Times New Roman" w:hAnsi="Times New Roman" w:cs="Times New Roman"/>
          <w:b w:val="0"/>
          <w:bCs w:val="0"/>
          <w:color w:val="000000" w:themeColor="text1"/>
          <w:kern w:val="24"/>
          <w:sz w:val="22"/>
          <w:szCs w:val="22"/>
          <w:lang w:val="en-IN"/>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3061</w:t>
      </w:r>
    </w:p>
    <w:p>
      <w:pPr>
        <w:textAlignment w:val="baseline"/>
        <w:rPr>
          <w:rFonts w:hint="default" w:ascii="Times New Roman" w:hAnsi="Times New Roman" w:cs="Times New Roman"/>
          <w:b w:val="0"/>
          <w:bCs w:val="0"/>
          <w:color w:val="000000" w:themeColor="text1"/>
          <w:kern w:val="24"/>
          <w:sz w:val="22"/>
          <w:szCs w:val="22"/>
          <w:lang w:val="en-US"/>
          <w14:textFill>
            <w14:solidFill>
              <w14:schemeClr w14:val="tx1"/>
            </w14:solidFill>
          </w14:textFill>
        </w:rPr>
      </w:pPr>
    </w:p>
    <w:p>
      <w:pPr>
        <w:textAlignment w:val="baseline"/>
        <w:rPr>
          <w:rFonts w:hint="default" w:ascii="Times New Roman" w:hAnsi="Times New Roman" w:cs="Times New Roman"/>
          <w:b w:val="0"/>
          <w:bCs w:val="0"/>
          <w:color w:val="000000" w:themeColor="text1"/>
          <w:kern w:val="24"/>
          <w:sz w:val="22"/>
          <w:szCs w:val="22"/>
          <w:lang w:val="en-US"/>
          <w14:textFill>
            <w14:solidFill>
              <w14:schemeClr w14:val="tx1"/>
            </w14:solidFill>
          </w14:textFill>
        </w:rPr>
      </w:pP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 xml:space="preserve">KUMBHANI KRUSHALI D.    </w:t>
      </w:r>
      <w:r>
        <w:rPr>
          <w:rFonts w:hint="default" w:ascii="Times New Roman" w:hAnsi="Times New Roman" w:cs="Times New Roman"/>
          <w:b w:val="0"/>
          <w:bCs w:val="0"/>
          <w:color w:val="000000" w:themeColor="text1"/>
          <w:kern w:val="24"/>
          <w:sz w:val="22"/>
          <w:szCs w:val="22"/>
          <w:lang w:val="en-IN"/>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3064</w:t>
      </w:r>
    </w:p>
    <w:p>
      <w:pPr>
        <w:textAlignment w:val="baseline"/>
        <w:rPr>
          <w:rFonts w:hint="default" w:ascii="Times New Roman" w:hAnsi="Times New Roman" w:cs="Times New Roman"/>
          <w:b w:val="0"/>
          <w:bCs w:val="0"/>
          <w:color w:val="000000" w:themeColor="text1"/>
          <w:kern w:val="24"/>
          <w:sz w:val="22"/>
          <w:szCs w:val="22"/>
          <w:lang w:val="en-US"/>
          <w14:textFill>
            <w14:solidFill>
              <w14:schemeClr w14:val="tx1"/>
            </w14:solidFill>
          </w14:textFill>
        </w:rPr>
      </w:pPr>
    </w:p>
    <w:p>
      <w:pPr>
        <w:textAlignment w:val="baseline"/>
        <w:rPr>
          <w:rFonts w:hint="default" w:ascii="Times New Roman" w:hAnsi="Times New Roman" w:cs="Times New Roman"/>
          <w:b w:val="0"/>
          <w:bCs w:val="0"/>
          <w:color w:val="000000" w:themeColor="text1"/>
          <w:kern w:val="24"/>
          <w:sz w:val="28"/>
          <w:szCs w:val="28"/>
          <w:vertAlign w:val="baseline"/>
          <w:lang w:val="en-US"/>
          <w14:textFill>
            <w14:solidFill>
              <w14:schemeClr w14:val="tx1"/>
            </w14:solidFill>
          </w14:textFill>
        </w:rPr>
      </w:pP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 xml:space="preserve">RATHOD KRUPESH S.         </w:t>
      </w:r>
      <w:r>
        <w:rPr>
          <w:rFonts w:hint="default" w:ascii="Times New Roman" w:hAnsi="Times New Roman" w:cs="Times New Roman"/>
          <w:b w:val="0"/>
          <w:bCs w:val="0"/>
          <w:color w:val="000000" w:themeColor="text1"/>
          <w:kern w:val="24"/>
          <w:sz w:val="22"/>
          <w:szCs w:val="22"/>
          <w:lang w:val="en-IN"/>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ab/>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315</w:t>
      </w:r>
      <w:r>
        <w:rPr>
          <w:rFonts w:hint="default" w:ascii="Times New Roman" w:hAnsi="Times New Roman" w:cs="Times New Roman"/>
          <w:b w:val="0"/>
          <w:bCs w:val="0"/>
          <w:color w:val="000000" w:themeColor="text1"/>
          <w:kern w:val="24"/>
          <w:sz w:val="22"/>
          <w:szCs w:val="22"/>
          <w:lang w:val="en-IN"/>
          <w14:textFill>
            <w14:solidFill>
              <w14:schemeClr w14:val="tx1"/>
            </w14:solidFill>
          </w14:textFill>
        </w:rPr>
        <w:t>2</w:t>
      </w:r>
      <w:r>
        <w:rPr>
          <w:rFonts w:hint="default" w:ascii="Times New Roman" w:hAnsi="Times New Roman" w:cs="Times New Roman"/>
          <w:b w:val="0"/>
          <w:bCs w:val="0"/>
          <w:color w:val="000000" w:themeColor="text1"/>
          <w:kern w:val="24"/>
          <w:sz w:val="22"/>
          <w:szCs w:val="22"/>
          <w:lang w:val="en-US"/>
          <w14:textFill>
            <w14:solidFill>
              <w14:schemeClr w14:val="tx1"/>
            </w14:solidFill>
          </w14:textFill>
        </w:rPr>
        <w:t xml:space="preserve">   </w:t>
      </w:r>
      <w:r>
        <w:rPr>
          <w:rFonts w:hint="default" w:ascii="Times New Roman" w:hAnsi="Times New Roman" w:cs="Times New Roman"/>
          <w:b w:val="0"/>
          <w:bCs w:val="0"/>
          <w:color w:val="000000" w:themeColor="text1"/>
          <w:kern w:val="24"/>
          <w:sz w:val="28"/>
          <w:szCs w:val="28"/>
          <w:lang w:val="en-US"/>
          <w14:textFill>
            <w14:solidFill>
              <w14:schemeClr w14:val="tx1"/>
            </w14:solidFill>
          </w14:textFill>
        </w:rPr>
        <w:t xml:space="preserve">  </w:t>
      </w:r>
    </w:p>
    <w:p>
      <w:pPr>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p>
    <w:p>
      <w:pPr>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p>
    <w:p>
      <w:pPr>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p>
    <w:p>
      <w:pPr>
        <w:ind w:left="140" w:hanging="140" w:hangingChars="50"/>
        <w:jc w:val="left"/>
        <w:textAlignment w:val="baseline"/>
        <w:rPr>
          <w:rFonts w:hint="default" w:ascii="Times New Roman" w:hAnsi="Times New Roman" w:cs="Times New Roman"/>
          <w:color w:val="000000" w:themeColor="text1"/>
          <w:kern w:val="24"/>
          <w:sz w:val="28"/>
          <w:szCs w:val="28"/>
          <w:lang w:val="en-IN"/>
          <w14:textFill>
            <w14:solidFill>
              <w14:schemeClr w14:val="tx1"/>
            </w14:solidFill>
          </w14:textFill>
        </w:rPr>
      </w:pPr>
      <w:r>
        <w:rPr>
          <w:rFonts w:hint="default" w:ascii="Times New Roman" w:hAnsi="Times New Roman" w:cs="Times New Roman"/>
          <w:color w:val="000000" w:themeColor="text1"/>
          <w:kern w:val="24"/>
          <w:sz w:val="28"/>
          <w:szCs w:val="28"/>
          <w:lang w:val="en-US"/>
          <w14:textFill>
            <w14:solidFill>
              <w14:schemeClr w14:val="tx1"/>
            </w14:solidFill>
          </w14:textFill>
        </w:rPr>
        <w:t xml:space="preserve">Prof. Nilam Shrimali   </w:t>
      </w:r>
      <w:r>
        <w:rPr>
          <w:rFonts w:hint="default" w:ascii="Times New Roman" w:hAnsi="Times New Roman" w:cs="Times New Roman"/>
          <w:color w:val="000000" w:themeColor="text1"/>
          <w:kern w:val="24"/>
          <w:sz w:val="28"/>
          <w:szCs w:val="28"/>
          <w:lang w:val="en-US"/>
          <w14:textFill>
            <w14:solidFill>
              <w14:schemeClr w14:val="tx1"/>
            </w14:solidFill>
          </w14:textFill>
        </w:rPr>
        <w:tab/>
      </w:r>
      <w:r>
        <w:rPr>
          <w:rFonts w:hint="default" w:ascii="Times New Roman" w:hAnsi="Times New Roman" w:cs="Times New Roman"/>
          <w:color w:val="000000" w:themeColor="text1"/>
          <w:kern w:val="24"/>
          <w:sz w:val="28"/>
          <w:szCs w:val="28"/>
          <w:lang w:val="en-US"/>
          <w14:textFill>
            <w14:solidFill>
              <w14:schemeClr w14:val="tx1"/>
            </w14:solidFill>
          </w14:textFill>
        </w:rPr>
        <w:tab/>
      </w:r>
      <w:r>
        <w:rPr>
          <w:rFonts w:hint="default" w:ascii="Times New Roman" w:hAnsi="Times New Roman" w:cs="Times New Roman"/>
          <w:color w:val="000000" w:themeColor="text1"/>
          <w:kern w:val="24"/>
          <w:sz w:val="28"/>
          <w:szCs w:val="28"/>
          <w:lang w:val="en-US"/>
          <w14:textFill>
            <w14:solidFill>
              <w14:schemeClr w14:val="tx1"/>
            </w14:solidFill>
          </w14:textFill>
        </w:rPr>
        <w:t xml:space="preserve">     Dr. Brijesh Bhatt</w:t>
      </w:r>
      <w:r>
        <w:rPr>
          <w:rFonts w:hint="default" w:ascii="Times New Roman" w:hAnsi="Times New Roman" w:cs="Times New Roman"/>
          <w:color w:val="000000" w:themeColor="text1"/>
          <w:kern w:val="24"/>
          <w:sz w:val="28"/>
          <w:szCs w:val="28"/>
          <w:lang w:val="en-IN"/>
          <w14:textFill>
            <w14:solidFill>
              <w14:schemeClr w14:val="tx1"/>
            </w14:solidFill>
          </w14:textFill>
        </w:rPr>
        <w:t xml:space="preserve">               </w:t>
      </w:r>
    </w:p>
    <w:p>
      <w:pPr>
        <w:ind w:left="140" w:hanging="140" w:hangingChars="50"/>
        <w:jc w:val="left"/>
        <w:textAlignment w:val="baseline"/>
        <w:rPr>
          <w:rFonts w:hint="default" w:ascii="Times New Roman" w:hAnsi="Times New Roman" w:cs="Times New Roman"/>
          <w:color w:val="000000" w:themeColor="text1"/>
          <w:kern w:val="24"/>
          <w:sz w:val="28"/>
          <w:szCs w:val="28"/>
          <w:lang w:val="en-US"/>
          <w14:textFill>
            <w14:solidFill>
              <w14:schemeClr w14:val="tx1"/>
            </w14:solidFill>
          </w14:textFill>
        </w:rPr>
      </w:pPr>
      <w:r>
        <w:rPr>
          <w:rFonts w:hint="default" w:ascii="Times New Roman" w:hAnsi="Times New Roman" w:cs="Times New Roman"/>
          <w:color w:val="000000" w:themeColor="text1"/>
          <w:kern w:val="24"/>
          <w:sz w:val="28"/>
          <w:szCs w:val="28"/>
          <w:lang w:val="en-US"/>
          <w14:textFill>
            <w14:solidFill>
              <w14:schemeClr w14:val="tx1"/>
            </w14:solidFill>
          </w14:textFill>
        </w:rPr>
        <w:t xml:space="preserve">(Internal guide)   </w:t>
      </w:r>
      <w:r>
        <w:rPr>
          <w:rFonts w:hint="default" w:ascii="Times New Roman" w:hAnsi="Times New Roman" w:cs="Times New Roman"/>
          <w:color w:val="000000" w:themeColor="text1"/>
          <w:kern w:val="24"/>
          <w:sz w:val="28"/>
          <w:szCs w:val="28"/>
          <w:lang w:val="en-US"/>
          <w14:textFill>
            <w14:solidFill>
              <w14:schemeClr w14:val="tx1"/>
            </w14:solidFill>
          </w14:textFill>
        </w:rPr>
        <w:tab/>
      </w:r>
      <w:r>
        <w:rPr>
          <w:rFonts w:hint="default" w:ascii="Times New Roman" w:hAnsi="Times New Roman" w:cs="Times New Roman"/>
          <w:color w:val="000000" w:themeColor="text1"/>
          <w:kern w:val="24"/>
          <w:sz w:val="28"/>
          <w:szCs w:val="28"/>
          <w:lang w:val="en-US"/>
          <w14:textFill>
            <w14:solidFill>
              <w14:schemeClr w14:val="tx1"/>
            </w14:solidFill>
          </w14:textFill>
        </w:rPr>
        <w:tab/>
      </w:r>
      <w:r>
        <w:rPr>
          <w:rFonts w:hint="default" w:ascii="Times New Roman" w:hAnsi="Times New Roman" w:cs="Times New Roman"/>
          <w:color w:val="000000" w:themeColor="text1"/>
          <w:kern w:val="24"/>
          <w:sz w:val="28"/>
          <w:szCs w:val="28"/>
          <w:lang w:val="en-US"/>
          <w14:textFill>
            <w14:solidFill>
              <w14:schemeClr w14:val="tx1"/>
            </w14:solidFill>
          </w14:textFill>
        </w:rPr>
        <w:tab/>
      </w:r>
      <w:r>
        <w:rPr>
          <w:rFonts w:hint="default" w:ascii="Times New Roman" w:hAnsi="Times New Roman" w:cs="Times New Roman"/>
          <w:color w:val="000000" w:themeColor="text1"/>
          <w:kern w:val="24"/>
          <w:sz w:val="28"/>
          <w:szCs w:val="28"/>
          <w:lang w:val="en-IN"/>
          <w14:textFill>
            <w14:solidFill>
              <w14:schemeClr w14:val="tx1"/>
            </w14:solidFill>
          </w14:textFill>
        </w:rPr>
        <w:t xml:space="preserve"> </w:t>
      </w:r>
      <w:r>
        <w:rPr>
          <w:rFonts w:hint="default" w:ascii="Times New Roman" w:hAnsi="Times New Roman" w:cs="Times New Roman"/>
          <w:color w:val="000000" w:themeColor="text1"/>
          <w:kern w:val="24"/>
          <w:sz w:val="28"/>
          <w:szCs w:val="28"/>
          <w:lang w:val="en-US"/>
          <w14:textFill>
            <w14:solidFill>
              <w14:schemeClr w14:val="tx1"/>
            </w14:solidFill>
          </w14:textFill>
        </w:rPr>
        <w:t>(I/C Principal)            (External Examiner)</w:t>
      </w:r>
    </w:p>
    <w:p>
      <w:pPr>
        <w:ind w:left="14"/>
        <w:rPr>
          <w:rFonts w:hint="default" w:ascii="Times New Roman" w:hAnsi="Times New Roman" w:cs="Times New Roman"/>
          <w:b/>
          <w:bCs/>
          <w:color w:val="000000" w:themeColor="text1"/>
          <w:spacing w:val="-4"/>
          <w:kern w:val="24"/>
          <w:sz w:val="28"/>
          <w:szCs w:val="28"/>
          <w14:textFill>
            <w14:solidFill>
              <w14:schemeClr w14:val="tx1"/>
            </w14:solidFill>
          </w14:textFill>
        </w:rPr>
      </w:pPr>
    </w:p>
    <w:p>
      <w:pPr>
        <w:jc w:val="left"/>
        <w:rPr>
          <w:rFonts w:hint="default" w:ascii="Times New Roman" w:hAnsi="Times New Roman" w:cs="Times New Roman"/>
          <w:b/>
          <w:bCs/>
          <w:sz w:val="36"/>
          <w:szCs w:val="36"/>
          <w:lang w:val="en-US"/>
        </w:rPr>
        <w:sectPr>
          <w:pgSz w:w="11906" w:h="16838"/>
          <w:pgMar w:top="612" w:right="612" w:bottom="612" w:left="612" w:header="720" w:footer="720" w:gutter="0"/>
          <w:pgBorders>
            <w:top w:val="none" w:sz="0" w:space="0"/>
            <w:left w:val="none" w:sz="0" w:space="0"/>
            <w:bottom w:val="none" w:sz="0" w:space="0"/>
            <w:right w:val="none" w:sz="0" w:space="0"/>
          </w:pgBorders>
          <w:cols w:space="720" w:num="1"/>
          <w:docGrid w:linePitch="360" w:charSpace="0"/>
        </w:sectPr>
      </w:pPr>
    </w:p>
    <w:p>
      <w:pPr>
        <w:jc w:val="left"/>
        <w:rPr>
          <w:rFonts w:hint="default" w:ascii="Times New Roman" w:hAnsi="Times New Roman" w:cs="Times New Roman"/>
          <w:b/>
          <w:bCs/>
          <w:sz w:val="36"/>
          <w:szCs w:val="36"/>
          <w:lang w:val="en-US"/>
        </w:rPr>
        <w:sectPr>
          <w:pgSz w:w="11906" w:h="16838"/>
          <w:pgMar w:top="612" w:right="612" w:bottom="612" w:left="612"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bCs/>
          <w:sz w:val="36"/>
          <w:szCs w:val="36"/>
          <w:lang w:val="en-US"/>
        </w:rPr>
        <w:drawing>
          <wp:inline distT="0" distB="0" distL="114300" distR="114300">
            <wp:extent cx="6758940" cy="9563100"/>
            <wp:effectExtent l="0" t="0" r="3810" b="0"/>
            <wp:docPr id="71" name="Picture 71" descr="Confirmation Letter of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onfirmation Letter of project"/>
                    <pic:cNvPicPr>
                      <a:picLocks noChangeAspect="1"/>
                    </pic:cNvPicPr>
                  </pic:nvPicPr>
                  <pic:blipFill>
                    <a:blip r:embed="rId9"/>
                    <a:stretch>
                      <a:fillRect/>
                    </a:stretch>
                  </pic:blipFill>
                  <pic:spPr>
                    <a:xfrm>
                      <a:off x="0" y="0"/>
                      <a:ext cx="6758940" cy="9563100"/>
                    </a:xfrm>
                    <a:prstGeom prst="rect">
                      <a:avLst/>
                    </a:prstGeom>
                  </pic:spPr>
                </pic:pic>
              </a:graphicData>
            </a:graphic>
          </wp:inline>
        </w:drawing>
      </w:r>
    </w:p>
    <w:p>
      <w:pPr>
        <w:numPr>
          <w:ilvl w:val="0"/>
          <w:numId w:val="0"/>
        </w:numPr>
        <w:spacing w:before="185"/>
        <w:ind w:leftChars="0"/>
        <w:jc w:val="center"/>
        <w:textAlignment w:val="baseline"/>
        <w:rPr>
          <w:rFonts w:hint="default" w:ascii="Times New Roman" w:hAnsi="Times New Roman" w:cs="Times New Roman"/>
          <w:b/>
          <w:bCs/>
          <w:color w:val="000000" w:themeColor="text1"/>
          <w:kern w:val="24"/>
          <w:sz w:val="52"/>
          <w:szCs w:val="52"/>
          <w:u w:val="none"/>
          <w:lang w:val="en-US"/>
          <w14:textFill>
            <w14:solidFill>
              <w14:schemeClr w14:val="tx1"/>
            </w14:solidFill>
          </w14:textFill>
        </w:rPr>
      </w:pPr>
      <w:r>
        <w:rPr>
          <w:rFonts w:hint="default" w:ascii="Times New Roman" w:hAnsi="Times New Roman" w:cs="Times New Roman"/>
          <w:b/>
          <w:bCs/>
          <w:color w:val="000000" w:themeColor="text1"/>
          <w:kern w:val="24"/>
          <w:sz w:val="52"/>
          <w:szCs w:val="52"/>
          <w:u w:val="none"/>
          <w:lang w:val="en-US"/>
          <w14:textFill>
            <w14:solidFill>
              <w14:schemeClr w14:val="tx1"/>
            </w14:solidFill>
          </w14:textFill>
        </w:rPr>
        <w:t>Acknowledgement</w:t>
      </w:r>
    </w:p>
    <w:p>
      <w:pPr>
        <w:numPr>
          <w:ilvl w:val="0"/>
          <w:numId w:val="0"/>
        </w:numPr>
        <w:spacing w:before="185"/>
        <w:ind w:leftChars="0"/>
        <w:jc w:val="both"/>
        <w:textAlignment w:val="baseline"/>
        <w:rPr>
          <w:rFonts w:hint="default" w:ascii="Times New Roman" w:hAnsi="Times New Roman" w:cs="Times New Roman"/>
          <w:b/>
          <w:bCs/>
          <w:color w:val="000000" w:themeColor="text1"/>
          <w:kern w:val="24"/>
          <w:sz w:val="52"/>
          <w:szCs w:val="52"/>
          <w:u w:val="none"/>
          <w:lang w:val="en-US"/>
          <w14:textFill>
            <w14:solidFill>
              <w14:schemeClr w14:val="tx1"/>
            </w14:solidFill>
          </w14:textFill>
        </w:rPr>
      </w:pPr>
      <w:r>
        <w:rPr>
          <w:rFonts w:hint="default" w:ascii="Times New Roman" w:hAnsi="Times New Roman" w:cs="Times New Roman"/>
          <w:sz w:val="52"/>
        </w:rPr>
        <mc:AlternateContent>
          <mc:Choice Requires="wps">
            <w:drawing>
              <wp:anchor distT="0" distB="0" distL="114300" distR="114300" simplePos="0" relativeHeight="251660288" behindDoc="0" locked="0" layoutInCell="1" allowOverlap="1">
                <wp:simplePos x="0" y="0"/>
                <wp:positionH relativeFrom="column">
                  <wp:posOffset>-69850</wp:posOffset>
                </wp:positionH>
                <wp:positionV relativeFrom="paragraph">
                  <wp:posOffset>219075</wp:posOffset>
                </wp:positionV>
                <wp:extent cx="6908165" cy="13335"/>
                <wp:effectExtent l="0" t="4445" r="6985" b="10795"/>
                <wp:wrapNone/>
                <wp:docPr id="69" name="Straight Connector 69"/>
                <wp:cNvGraphicFramePr/>
                <a:graphic xmlns:a="http://schemas.openxmlformats.org/drawingml/2006/main">
                  <a:graphicData uri="http://schemas.microsoft.com/office/word/2010/wordprocessingShape">
                    <wps:wsp>
                      <wps:cNvCnPr/>
                      <wps:spPr>
                        <a:xfrm>
                          <a:off x="1073150" y="2162175"/>
                          <a:ext cx="6908165" cy="1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pt;margin-top:17.25pt;height:1.05pt;width:543.95pt;z-index:251660288;mso-width-relative:page;mso-height-relative:page;" filled="f" stroked="t" coordsize="21600,21600" o:gfxdata="UEsDBAoAAAAAAIdO4kAAAAAAAAAAAAAAAAAEAAAAZHJzL1BLAwQUAAAACACHTuJAXcojgdgAAAAK&#10;AQAADwAAAGRycy9kb3ducmV2LnhtbE2PPU/DMBCGdyT+g3VIbK0dPpIS4nRAYkBCggYGRje+xoH4&#10;HGw3Cf8ed4Lx7l4997zVdrEDm9CH3pGEbC2AIbVO99RJeH97XG2AhahIq8ERSvjBANv6/KxSpXYz&#10;7XBqYscShEKpJJgYx5Lz0Bq0KqzdiJRuB+etimn0HddezQluB34lRM6t6il9MGrEB4PtV3O0iULF&#10;92EZ/Mfry7PZNPMnPk0FSnl5kYl7YBGX+BeGk35Shzo57d2RdGCDhFWWpS5RwvXNLbBTQBT5HbB9&#10;2uQ58Lri/yvUv1BLAwQUAAAACACHTuJA+fyevOUBAADGAwAADgAAAGRycy9lMm9Eb2MueG1srVNN&#10;b9swDL0P2H8QdF9sx0iaGnF6SNBdhi1Atx+gyLItQF8g1Tj596PkrO26Sw/zQaZE8pHvido+XKxh&#10;ZwWovWt5tSg5U076Truh5b9+Pn7ZcIZRuE4Y71TLrwr5w+7zp+0UGrX0ozedAkYgDpsptHyMMTRF&#10;gXJUVuDCB+XI2XuwItIWhqIDMRG6NcWyLNfF5KEL4KVCpNPD7OQ3RPgIoO97LdXBy2erXJxRQRkR&#10;iRKOOiDf5W77Xsn4o+9RRWZaTkxjXqkI2ae0FrutaAYQYdTy1oL4SAvvOFmhHRV9gTqIKNgz6H+g&#10;rJbg0fdxIb0tZiJZEWJRle+0eRpFUJkLSY3hRXT8f7Dy+/kITHctX99z5oSlG3+KIPQwRrb3zpGC&#10;Hhg5SakpYEMJe3eE2w7DERLtSw82/YkQu9BUlXd1tSKNry1fVutldbealVaXyCQFrO/LTbVecSYp&#10;oqrrOvuLV6AAGL8qb1kyWm60S0KIRpy/YaTiFPonJB07/6iNyZdpHJuoQJ3KS0ED2tNgkGkDkUQ3&#10;cCbMQJMvI2RE9EZ3KTvhIAynvQF2Fmle8pcap2p/haXSB4HjHJddMz+rIz0Oo23LN2+zjSOQJN8s&#10;WLJOvrtmHfM5XW8ucxvFND9v9zn79fn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dyiOB2AAA&#10;AAoBAAAPAAAAAAAAAAEAIAAAACIAAABkcnMvZG93bnJldi54bWxQSwECFAAUAAAACACHTuJA+fye&#10;vOUBAADGAwAADgAAAAAAAAABACAAAAAnAQAAZHJzL2Uyb0RvYy54bWxQSwUGAAAAAAYABgBZAQAA&#10;fgUAAAAA&#10;">
                <v:fill on="f" focussize="0,0"/>
                <v:stroke weight="0.5pt" color="#000000 [3200]" miterlimit="8" joinstyle="miter"/>
                <v:imagedata o:title=""/>
                <o:lock v:ext="edit" aspectratio="f"/>
              </v:line>
            </w:pict>
          </mc:Fallback>
        </mc:AlternateContent>
      </w:r>
    </w:p>
    <w:p>
      <w:pPr>
        <w:pStyle w:val="9"/>
        <w:numPr>
          <w:ilvl w:val="0"/>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9"/>
        <w:numPr>
          <w:ilvl w:val="0"/>
          <w:numId w:val="0"/>
        </w:numPr>
        <w:spacing w:line="360" w:lineRule="auto"/>
        <w:jc w:val="both"/>
        <w:rPr>
          <w:rFonts w:ascii="Times New Roman" w:hAnsi="Times New Roman" w:cs="Times New Roman"/>
          <w:sz w:val="28"/>
          <w:szCs w:val="28"/>
        </w:rPr>
      </w:pPr>
    </w:p>
    <w:p>
      <w:pPr>
        <w:pStyle w:val="9"/>
        <w:numPr>
          <w:ilvl w:val="0"/>
          <w:numId w:val="0"/>
        </w:num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We respect and thank </w:t>
      </w:r>
      <w:r>
        <w:rPr>
          <w:rFonts w:ascii="Times New Roman" w:hAnsi="Times New Roman" w:cs="Times New Roman"/>
          <w:b/>
          <w:bCs/>
          <w:i/>
          <w:iCs/>
          <w:sz w:val="28"/>
          <w:szCs w:val="28"/>
        </w:rPr>
        <w:t>Prof</w:t>
      </w:r>
      <w:r>
        <w:rPr>
          <w:rFonts w:hint="default" w:cs="Times New Roman"/>
          <w:b/>
          <w:bCs/>
          <w:i/>
          <w:iCs/>
          <w:sz w:val="28"/>
          <w:szCs w:val="28"/>
          <w:lang w:val="en-US"/>
        </w:rPr>
        <w:t>.</w:t>
      </w:r>
      <w:r>
        <w:rPr>
          <w:rFonts w:ascii="Times New Roman" w:hAnsi="Times New Roman" w:cs="Times New Roman"/>
          <w:b/>
          <w:bCs/>
          <w:i/>
          <w:iCs/>
          <w:sz w:val="28"/>
          <w:szCs w:val="28"/>
        </w:rPr>
        <w:t xml:space="preserve"> Nilam shrimali </w:t>
      </w:r>
      <w:r>
        <w:rPr>
          <w:rFonts w:ascii="Times New Roman" w:hAnsi="Times New Roman" w:cs="Times New Roman"/>
          <w:i/>
          <w:iCs/>
          <w:sz w:val="28"/>
          <w:szCs w:val="28"/>
        </w:rPr>
        <w:t xml:space="preserve">for providing me an opportunity to do the project work in </w:t>
      </w:r>
      <w:r>
        <w:rPr>
          <w:rFonts w:ascii="Times New Roman" w:hAnsi="Times New Roman" w:cs="Times New Roman"/>
          <w:b/>
          <w:bCs/>
          <w:i/>
          <w:iCs/>
          <w:sz w:val="28"/>
          <w:szCs w:val="28"/>
        </w:rPr>
        <w:t xml:space="preserve">C.U. SHAH INSTITUTE OF COMPUTER APPLICATION </w:t>
      </w:r>
      <w:r>
        <w:rPr>
          <w:rFonts w:ascii="Times New Roman" w:hAnsi="Times New Roman" w:cs="Times New Roman"/>
          <w:i/>
          <w:iCs/>
          <w:sz w:val="28"/>
          <w:szCs w:val="28"/>
        </w:rPr>
        <w:t>and giving us all support and guidance, which made me complete the project duly.</w:t>
      </w:r>
    </w:p>
    <w:p>
      <w:pPr>
        <w:pStyle w:val="9"/>
        <w:numPr>
          <w:ilvl w:val="0"/>
          <w:numId w:val="0"/>
        </w:numPr>
        <w:spacing w:line="360" w:lineRule="auto"/>
        <w:jc w:val="both"/>
        <w:rPr>
          <w:rFonts w:ascii="Times New Roman" w:hAnsi="Times New Roman" w:cs="Times New Roman"/>
          <w:i/>
          <w:iCs/>
          <w:sz w:val="28"/>
          <w:szCs w:val="28"/>
        </w:rPr>
      </w:pPr>
    </w:p>
    <w:p>
      <w:pPr>
        <w:pStyle w:val="9"/>
        <w:numPr>
          <w:ilvl w:val="0"/>
          <w:numId w:val="0"/>
        </w:num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We owe my deep gratitude to our guide </w:t>
      </w:r>
      <w:r>
        <w:rPr>
          <w:rFonts w:ascii="Times New Roman" w:hAnsi="Times New Roman" w:cs="Times New Roman"/>
          <w:b/>
          <w:bCs/>
          <w:i/>
          <w:iCs/>
          <w:sz w:val="28"/>
          <w:szCs w:val="28"/>
        </w:rPr>
        <w:t>Prof</w:t>
      </w:r>
      <w:r>
        <w:rPr>
          <w:rFonts w:hint="default" w:cs="Times New Roman"/>
          <w:b/>
          <w:bCs/>
          <w:i/>
          <w:iCs/>
          <w:sz w:val="28"/>
          <w:szCs w:val="28"/>
          <w:lang w:val="en-US"/>
        </w:rPr>
        <w:t>.</w:t>
      </w:r>
      <w:r>
        <w:rPr>
          <w:rFonts w:ascii="Times New Roman" w:hAnsi="Times New Roman" w:cs="Times New Roman"/>
          <w:b/>
          <w:bCs/>
          <w:i/>
          <w:iCs/>
          <w:sz w:val="28"/>
          <w:szCs w:val="28"/>
        </w:rPr>
        <w:t xml:space="preserve"> Nilam shrimali </w:t>
      </w:r>
      <w:r>
        <w:rPr>
          <w:rFonts w:ascii="Times New Roman" w:hAnsi="Times New Roman" w:cs="Times New Roman"/>
          <w:i/>
          <w:iCs/>
          <w:sz w:val="28"/>
          <w:szCs w:val="28"/>
        </w:rPr>
        <w:t>who took keen interest on our project work and guided us all along, till the completion of our project work by providing all the necessary information for developing a good system.</w:t>
      </w:r>
    </w:p>
    <w:p>
      <w:pPr>
        <w:pStyle w:val="9"/>
        <w:numPr>
          <w:ilvl w:val="0"/>
          <w:numId w:val="0"/>
        </w:numPr>
        <w:spacing w:line="360" w:lineRule="auto"/>
        <w:jc w:val="both"/>
        <w:rPr>
          <w:rFonts w:ascii="Times New Roman" w:hAnsi="Times New Roman" w:cs="Times New Roman"/>
          <w:sz w:val="28"/>
          <w:szCs w:val="28"/>
        </w:rPr>
      </w:pPr>
    </w:p>
    <w:p>
      <w:pPr>
        <w:pStyle w:val="9"/>
        <w:numPr>
          <w:ilvl w:val="0"/>
          <w:numId w:val="0"/>
        </w:num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Last but not the least we are also thankful to our friends, project, partners, colleagues and parents for support and understanding the provided us during the project work. We are also very much thankful to all who directly or in directly helped us.</w:t>
      </w:r>
    </w:p>
    <w:p>
      <w:pPr>
        <w:spacing w:line="360" w:lineRule="auto"/>
        <w:jc w:val="both"/>
        <w:rPr>
          <w:rFonts w:ascii="Times New Roman" w:hAnsi="Times New Roman" w:cs="Times New Roman"/>
          <w:sz w:val="28"/>
          <w:szCs w:val="28"/>
        </w:rPr>
      </w:pPr>
    </w:p>
    <w:p>
      <w:pPr>
        <w:ind w:firstLine="720" w:firstLineChars="0"/>
        <w:textAlignment w:val="baseline"/>
        <w:rPr>
          <w:rFonts w:hint="default" w:ascii="Times New Roman" w:hAnsi="Times New Roman" w:cs="Times New Roman"/>
          <w:b/>
          <w:bCs/>
          <w:color w:val="000000" w:themeColor="text1"/>
          <w:kern w:val="24"/>
          <w:sz w:val="22"/>
          <w:szCs w:val="22"/>
          <w:lang w:val="en-US"/>
          <w14:textFill>
            <w14:solidFill>
              <w14:schemeClr w14:val="tx1"/>
            </w14:solidFill>
          </w14:textFill>
        </w:rPr>
      </w:pPr>
      <w:r>
        <w:rPr>
          <w:rFonts w:hint="default" w:ascii="Times New Roman" w:hAnsi="Times New Roman" w:cs="Times New Roman"/>
          <w:b/>
          <w:bCs/>
          <w:color w:val="000000" w:themeColor="text1"/>
          <w:kern w:val="24"/>
          <w:sz w:val="22"/>
          <w:szCs w:val="22"/>
          <w:lang w:val="en-US"/>
          <w14:textFill>
            <w14:solidFill>
              <w14:schemeClr w14:val="tx1"/>
            </w14:solidFill>
          </w14:textFill>
        </w:rPr>
        <w:t xml:space="preserve">KOLIPATEL PRAGNESH V. </w:t>
      </w:r>
      <w:r>
        <w:rPr>
          <w:rFonts w:hint="default" w:ascii="Times New Roman" w:hAnsi="Times New Roman" w:cs="Times New Roman"/>
          <w:b/>
          <w:bCs/>
          <w:color w:val="000000" w:themeColor="text1"/>
          <w:kern w:val="24"/>
          <w:sz w:val="22"/>
          <w:szCs w:val="22"/>
          <w:lang w:val="en-US"/>
          <w14:textFill>
            <w14:solidFill>
              <w14:schemeClr w14:val="tx1"/>
            </w14:solidFill>
          </w14:textFill>
        </w:rPr>
        <w:tab/>
      </w:r>
      <w:r>
        <w:rPr>
          <w:rFonts w:hint="default" w:ascii="Times New Roman" w:hAnsi="Times New Roman" w:cs="Times New Roman"/>
          <w:b/>
          <w:bCs/>
          <w:color w:val="000000" w:themeColor="text1"/>
          <w:kern w:val="24"/>
          <w:sz w:val="22"/>
          <w:szCs w:val="22"/>
          <w:lang w:val="en-US"/>
          <w14:textFill>
            <w14:solidFill>
              <w14:schemeClr w14:val="tx1"/>
            </w14:solidFill>
          </w14:textFill>
        </w:rPr>
        <w:t>[ 3061 ]</w:t>
      </w:r>
    </w:p>
    <w:p>
      <w:pPr>
        <w:ind w:firstLine="720" w:firstLineChars="0"/>
        <w:textAlignment w:val="baseline"/>
        <w:rPr>
          <w:rFonts w:hint="default" w:ascii="Times New Roman" w:hAnsi="Times New Roman" w:cs="Times New Roman"/>
          <w:b/>
          <w:bCs/>
          <w:color w:val="000000" w:themeColor="text1"/>
          <w:kern w:val="24"/>
          <w:sz w:val="22"/>
          <w:szCs w:val="22"/>
          <w:lang w:val="en-US"/>
          <w14:textFill>
            <w14:solidFill>
              <w14:schemeClr w14:val="tx1"/>
            </w14:solidFill>
          </w14:textFill>
        </w:rPr>
      </w:pPr>
      <w:r>
        <w:rPr>
          <w:rFonts w:hint="default" w:ascii="Times New Roman" w:hAnsi="Times New Roman" w:cs="Times New Roman"/>
          <w:b/>
          <w:bCs/>
          <w:color w:val="000000" w:themeColor="text1"/>
          <w:kern w:val="24"/>
          <w:sz w:val="22"/>
          <w:szCs w:val="22"/>
          <w:lang w:val="en-US"/>
          <w14:textFill>
            <w14:solidFill>
              <w14:schemeClr w14:val="tx1"/>
            </w14:solidFill>
          </w14:textFill>
        </w:rPr>
        <w:t xml:space="preserve">KUMBHANI KRUSHALI D. </w:t>
      </w:r>
      <w:r>
        <w:rPr>
          <w:rFonts w:hint="default" w:ascii="Times New Roman" w:hAnsi="Times New Roman" w:cs="Times New Roman"/>
          <w:b/>
          <w:bCs/>
          <w:color w:val="000000" w:themeColor="text1"/>
          <w:kern w:val="24"/>
          <w:sz w:val="22"/>
          <w:szCs w:val="22"/>
          <w:lang w:val="en-US"/>
          <w14:textFill>
            <w14:solidFill>
              <w14:schemeClr w14:val="tx1"/>
            </w14:solidFill>
          </w14:textFill>
        </w:rPr>
        <w:tab/>
      </w:r>
      <w:r>
        <w:rPr>
          <w:rFonts w:hint="default" w:ascii="Times New Roman" w:hAnsi="Times New Roman" w:cs="Times New Roman"/>
          <w:b/>
          <w:bCs/>
          <w:color w:val="000000" w:themeColor="text1"/>
          <w:kern w:val="24"/>
          <w:sz w:val="22"/>
          <w:szCs w:val="22"/>
          <w:lang w:val="en-US"/>
          <w14:textFill>
            <w14:solidFill>
              <w14:schemeClr w14:val="tx1"/>
            </w14:solidFill>
          </w14:textFill>
        </w:rPr>
        <w:tab/>
      </w:r>
      <w:r>
        <w:rPr>
          <w:rFonts w:hint="default" w:ascii="Times New Roman" w:hAnsi="Times New Roman" w:cs="Times New Roman"/>
          <w:b/>
          <w:bCs/>
          <w:color w:val="000000" w:themeColor="text1"/>
          <w:kern w:val="24"/>
          <w:sz w:val="22"/>
          <w:szCs w:val="22"/>
          <w:lang w:val="en-US"/>
          <w14:textFill>
            <w14:solidFill>
              <w14:schemeClr w14:val="tx1"/>
            </w14:solidFill>
          </w14:textFill>
        </w:rPr>
        <w:t>[ 3064 ]</w:t>
      </w:r>
    </w:p>
    <w:p>
      <w:pPr>
        <w:numPr>
          <w:ilvl w:val="0"/>
          <w:numId w:val="0"/>
        </w:numPr>
        <w:spacing w:before="185"/>
        <w:ind w:leftChars="0" w:firstLine="720" w:firstLineChars="0"/>
        <w:jc w:val="both"/>
        <w:textAlignment w:val="baseline"/>
        <w:rPr>
          <w:rFonts w:hint="default" w:ascii="Times New Roman" w:hAnsi="Times New Roman" w:cs="Times New Roman"/>
          <w:b w:val="0"/>
          <w:bCs w:val="0"/>
          <w:color w:val="000000" w:themeColor="text1"/>
          <w:kern w:val="24"/>
          <w:sz w:val="36"/>
          <w:szCs w:val="36"/>
          <w:u w:val="none"/>
          <w:lang w:val="en-US"/>
          <w14:textFill>
            <w14:solidFill>
              <w14:schemeClr w14:val="tx1"/>
            </w14:solidFill>
          </w14:textFill>
        </w:rPr>
      </w:pPr>
      <w:r>
        <w:rPr>
          <w:rFonts w:hint="default" w:ascii="Times New Roman" w:hAnsi="Times New Roman" w:cs="Times New Roman"/>
          <w:b/>
          <w:bCs/>
          <w:color w:val="000000" w:themeColor="text1"/>
          <w:kern w:val="24"/>
          <w:sz w:val="22"/>
          <w:szCs w:val="22"/>
          <w:lang w:val="en-US"/>
          <w14:textFill>
            <w14:solidFill>
              <w14:schemeClr w14:val="tx1"/>
            </w14:solidFill>
          </w14:textFill>
        </w:rPr>
        <w:t xml:space="preserve">RATHOD KRUPESH S. </w:t>
      </w:r>
      <w:r>
        <w:rPr>
          <w:rFonts w:hint="default" w:ascii="Times New Roman" w:hAnsi="Times New Roman" w:cs="Times New Roman"/>
          <w:b/>
          <w:bCs/>
          <w:color w:val="000000" w:themeColor="text1"/>
          <w:kern w:val="24"/>
          <w:sz w:val="22"/>
          <w:szCs w:val="22"/>
          <w:lang w:val="en-US"/>
          <w14:textFill>
            <w14:solidFill>
              <w14:schemeClr w14:val="tx1"/>
            </w14:solidFill>
          </w14:textFill>
        </w:rPr>
        <w:tab/>
      </w:r>
      <w:r>
        <w:rPr>
          <w:rFonts w:hint="default" w:ascii="Times New Roman" w:hAnsi="Times New Roman" w:cs="Times New Roman"/>
          <w:b/>
          <w:bCs/>
          <w:color w:val="000000" w:themeColor="text1"/>
          <w:kern w:val="24"/>
          <w:sz w:val="22"/>
          <w:szCs w:val="22"/>
          <w:lang w:val="en-US"/>
          <w14:textFill>
            <w14:solidFill>
              <w14:schemeClr w14:val="tx1"/>
            </w14:solidFill>
          </w14:textFill>
        </w:rPr>
        <w:tab/>
      </w:r>
      <w:r>
        <w:rPr>
          <w:rFonts w:hint="default" w:ascii="Times New Roman" w:hAnsi="Times New Roman" w:cs="Times New Roman"/>
          <w:b/>
          <w:bCs/>
          <w:color w:val="000000" w:themeColor="text1"/>
          <w:kern w:val="24"/>
          <w:sz w:val="22"/>
          <w:szCs w:val="22"/>
          <w:lang w:val="en-US"/>
          <w14:textFill>
            <w14:solidFill>
              <w14:schemeClr w14:val="tx1"/>
            </w14:solidFill>
          </w14:textFill>
        </w:rPr>
        <w:t>[ 315</w:t>
      </w:r>
      <w:r>
        <w:rPr>
          <w:rFonts w:hint="default" w:ascii="Times New Roman" w:hAnsi="Times New Roman" w:cs="Times New Roman"/>
          <w:b/>
          <w:bCs/>
          <w:color w:val="000000" w:themeColor="text1"/>
          <w:kern w:val="24"/>
          <w:sz w:val="22"/>
          <w:szCs w:val="22"/>
          <w:lang w:val="en-IN"/>
          <w14:textFill>
            <w14:solidFill>
              <w14:schemeClr w14:val="tx1"/>
            </w14:solidFill>
          </w14:textFill>
        </w:rPr>
        <w:t>2</w:t>
      </w:r>
      <w:r>
        <w:rPr>
          <w:rFonts w:hint="default" w:ascii="Times New Roman" w:hAnsi="Times New Roman" w:cs="Times New Roman"/>
          <w:b/>
          <w:bCs/>
          <w:color w:val="000000" w:themeColor="text1"/>
          <w:kern w:val="24"/>
          <w:sz w:val="22"/>
          <w:szCs w:val="22"/>
          <w:lang w:val="en-US"/>
          <w14:textFill>
            <w14:solidFill>
              <w14:schemeClr w14:val="tx1"/>
            </w14:solidFill>
          </w14:textFill>
        </w:rPr>
        <w:t xml:space="preserve"> ]</w:t>
      </w:r>
    </w:p>
    <w:sectPr>
      <w:footerReference r:id="rId5" w:type="default"/>
      <w:pgSz w:w="11906" w:h="16838"/>
      <w:pgMar w:top="612" w:right="612" w:bottom="612" w:left="612"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2396F"/>
    <w:rsid w:val="01B2319B"/>
    <w:rsid w:val="03885E3A"/>
    <w:rsid w:val="03A24807"/>
    <w:rsid w:val="041F199E"/>
    <w:rsid w:val="04627993"/>
    <w:rsid w:val="04A47871"/>
    <w:rsid w:val="04FF0BFD"/>
    <w:rsid w:val="05410997"/>
    <w:rsid w:val="05941F6D"/>
    <w:rsid w:val="05AA2098"/>
    <w:rsid w:val="0627193B"/>
    <w:rsid w:val="06CE54D7"/>
    <w:rsid w:val="07113E44"/>
    <w:rsid w:val="072F075E"/>
    <w:rsid w:val="082A6CC4"/>
    <w:rsid w:val="08443974"/>
    <w:rsid w:val="08AD2219"/>
    <w:rsid w:val="0912772B"/>
    <w:rsid w:val="09372CF3"/>
    <w:rsid w:val="0967356B"/>
    <w:rsid w:val="099866AB"/>
    <w:rsid w:val="09B231D5"/>
    <w:rsid w:val="0A1E7BBE"/>
    <w:rsid w:val="0A623717"/>
    <w:rsid w:val="0A73514E"/>
    <w:rsid w:val="0A7E1D45"/>
    <w:rsid w:val="0AD428F5"/>
    <w:rsid w:val="0B41524D"/>
    <w:rsid w:val="0BF95F2E"/>
    <w:rsid w:val="0C236700"/>
    <w:rsid w:val="0C414F1A"/>
    <w:rsid w:val="0CB567BB"/>
    <w:rsid w:val="0CF8194E"/>
    <w:rsid w:val="0D354933"/>
    <w:rsid w:val="0D5F7C0C"/>
    <w:rsid w:val="0DD979BE"/>
    <w:rsid w:val="0DFA67E4"/>
    <w:rsid w:val="0E0E75C1"/>
    <w:rsid w:val="0F307AB2"/>
    <w:rsid w:val="0F344E58"/>
    <w:rsid w:val="0FFF0CA9"/>
    <w:rsid w:val="107E484D"/>
    <w:rsid w:val="10A07A93"/>
    <w:rsid w:val="116E38DA"/>
    <w:rsid w:val="11800151"/>
    <w:rsid w:val="11CA247F"/>
    <w:rsid w:val="11D62002"/>
    <w:rsid w:val="12CD6F6C"/>
    <w:rsid w:val="12D06786"/>
    <w:rsid w:val="13620456"/>
    <w:rsid w:val="13DA623E"/>
    <w:rsid w:val="14067033"/>
    <w:rsid w:val="1423122F"/>
    <w:rsid w:val="148F5D32"/>
    <w:rsid w:val="15086DDB"/>
    <w:rsid w:val="156C10D1"/>
    <w:rsid w:val="162A47AD"/>
    <w:rsid w:val="163C4F8E"/>
    <w:rsid w:val="16BB14CA"/>
    <w:rsid w:val="16C57FBF"/>
    <w:rsid w:val="16F05D79"/>
    <w:rsid w:val="187B752E"/>
    <w:rsid w:val="18C4126B"/>
    <w:rsid w:val="18EE22C3"/>
    <w:rsid w:val="19483C4A"/>
    <w:rsid w:val="19A76BC3"/>
    <w:rsid w:val="19DB1691"/>
    <w:rsid w:val="1A295829"/>
    <w:rsid w:val="1A2A15A2"/>
    <w:rsid w:val="1A501008"/>
    <w:rsid w:val="1A510D9F"/>
    <w:rsid w:val="1AE43998"/>
    <w:rsid w:val="1B5257EF"/>
    <w:rsid w:val="1C8D3D53"/>
    <w:rsid w:val="1DD44140"/>
    <w:rsid w:val="1E0027DC"/>
    <w:rsid w:val="1ED91F0A"/>
    <w:rsid w:val="1FE65307"/>
    <w:rsid w:val="20AE6A88"/>
    <w:rsid w:val="216938B6"/>
    <w:rsid w:val="225C6FAE"/>
    <w:rsid w:val="23B720F8"/>
    <w:rsid w:val="24AF4B24"/>
    <w:rsid w:val="25331DC8"/>
    <w:rsid w:val="26513A73"/>
    <w:rsid w:val="26BF10C9"/>
    <w:rsid w:val="27765E26"/>
    <w:rsid w:val="27AC65CB"/>
    <w:rsid w:val="27BD2263"/>
    <w:rsid w:val="291F1845"/>
    <w:rsid w:val="298068D7"/>
    <w:rsid w:val="2A16744D"/>
    <w:rsid w:val="2A573CED"/>
    <w:rsid w:val="2AD67D06"/>
    <w:rsid w:val="2B3B4B6C"/>
    <w:rsid w:val="2C353789"/>
    <w:rsid w:val="2C4C53A8"/>
    <w:rsid w:val="2D597D7C"/>
    <w:rsid w:val="2E701821"/>
    <w:rsid w:val="2EA74855"/>
    <w:rsid w:val="2F650C5A"/>
    <w:rsid w:val="2FB947ED"/>
    <w:rsid w:val="3172396F"/>
    <w:rsid w:val="31A919B2"/>
    <w:rsid w:val="31B965A7"/>
    <w:rsid w:val="31FB4086"/>
    <w:rsid w:val="32480E50"/>
    <w:rsid w:val="3276723B"/>
    <w:rsid w:val="32AC3044"/>
    <w:rsid w:val="32B141B6"/>
    <w:rsid w:val="341970B7"/>
    <w:rsid w:val="342A0AC3"/>
    <w:rsid w:val="34B166F0"/>
    <w:rsid w:val="35441312"/>
    <w:rsid w:val="358F60B9"/>
    <w:rsid w:val="35E65E1F"/>
    <w:rsid w:val="36EC7EB3"/>
    <w:rsid w:val="36F80606"/>
    <w:rsid w:val="377F7423"/>
    <w:rsid w:val="37FF59C4"/>
    <w:rsid w:val="38685390"/>
    <w:rsid w:val="390A32BC"/>
    <w:rsid w:val="397B5D50"/>
    <w:rsid w:val="39E65C4D"/>
    <w:rsid w:val="3BDF69CD"/>
    <w:rsid w:val="3BEB698B"/>
    <w:rsid w:val="3C22633C"/>
    <w:rsid w:val="3DAA2E3F"/>
    <w:rsid w:val="3E225C26"/>
    <w:rsid w:val="3E716C0A"/>
    <w:rsid w:val="3F3E5024"/>
    <w:rsid w:val="40576685"/>
    <w:rsid w:val="410B735B"/>
    <w:rsid w:val="416146F9"/>
    <w:rsid w:val="418973B2"/>
    <w:rsid w:val="41B8730F"/>
    <w:rsid w:val="41DB11F6"/>
    <w:rsid w:val="41F45E6E"/>
    <w:rsid w:val="42484AF1"/>
    <w:rsid w:val="42890CAC"/>
    <w:rsid w:val="42A11B51"/>
    <w:rsid w:val="43393528"/>
    <w:rsid w:val="43BE29C6"/>
    <w:rsid w:val="44664E1E"/>
    <w:rsid w:val="454D4260"/>
    <w:rsid w:val="459E5A0D"/>
    <w:rsid w:val="45BE6EBE"/>
    <w:rsid w:val="461A28EF"/>
    <w:rsid w:val="47995D46"/>
    <w:rsid w:val="482F5E51"/>
    <w:rsid w:val="48605BCA"/>
    <w:rsid w:val="48BC5954"/>
    <w:rsid w:val="49633385"/>
    <w:rsid w:val="49C65A76"/>
    <w:rsid w:val="4A113742"/>
    <w:rsid w:val="4A7D5176"/>
    <w:rsid w:val="4ACB456A"/>
    <w:rsid w:val="4B6860E7"/>
    <w:rsid w:val="4C3F3771"/>
    <w:rsid w:val="4C5E6D05"/>
    <w:rsid w:val="4CF050DF"/>
    <w:rsid w:val="4D0B6E72"/>
    <w:rsid w:val="4D9724CF"/>
    <w:rsid w:val="4DC46900"/>
    <w:rsid w:val="4E2453C5"/>
    <w:rsid w:val="4E7E71EB"/>
    <w:rsid w:val="4E884C1C"/>
    <w:rsid w:val="4F0D6945"/>
    <w:rsid w:val="4F7C5AC6"/>
    <w:rsid w:val="4F8E4804"/>
    <w:rsid w:val="4F9E7FF4"/>
    <w:rsid w:val="4FC81DBA"/>
    <w:rsid w:val="50B669D7"/>
    <w:rsid w:val="51F03D13"/>
    <w:rsid w:val="521340EE"/>
    <w:rsid w:val="52D3727E"/>
    <w:rsid w:val="52D4387D"/>
    <w:rsid w:val="53005A91"/>
    <w:rsid w:val="533E10DF"/>
    <w:rsid w:val="53580C02"/>
    <w:rsid w:val="537621B9"/>
    <w:rsid w:val="53B35CE2"/>
    <w:rsid w:val="54DE5A78"/>
    <w:rsid w:val="55441147"/>
    <w:rsid w:val="55C45E04"/>
    <w:rsid w:val="56804FD9"/>
    <w:rsid w:val="584E40D2"/>
    <w:rsid w:val="58C21EE3"/>
    <w:rsid w:val="58F122A7"/>
    <w:rsid w:val="597F3501"/>
    <w:rsid w:val="59CC5618"/>
    <w:rsid w:val="5A1169D5"/>
    <w:rsid w:val="5A1A0505"/>
    <w:rsid w:val="5A514E19"/>
    <w:rsid w:val="5A5A0B0C"/>
    <w:rsid w:val="5A7412C5"/>
    <w:rsid w:val="5A820063"/>
    <w:rsid w:val="5AA55FFE"/>
    <w:rsid w:val="5B3967D7"/>
    <w:rsid w:val="5BCA76DA"/>
    <w:rsid w:val="5C317F92"/>
    <w:rsid w:val="5C4B462B"/>
    <w:rsid w:val="5D305007"/>
    <w:rsid w:val="5D803F4F"/>
    <w:rsid w:val="5DAB03EB"/>
    <w:rsid w:val="5DB24961"/>
    <w:rsid w:val="5E231D6D"/>
    <w:rsid w:val="5F970655"/>
    <w:rsid w:val="5FEC6093"/>
    <w:rsid w:val="60664726"/>
    <w:rsid w:val="607D083C"/>
    <w:rsid w:val="60972A50"/>
    <w:rsid w:val="60D96503"/>
    <w:rsid w:val="61001CE1"/>
    <w:rsid w:val="611E4660"/>
    <w:rsid w:val="618C5980"/>
    <w:rsid w:val="619F2BE4"/>
    <w:rsid w:val="61AC2116"/>
    <w:rsid w:val="61CE3B8D"/>
    <w:rsid w:val="61E0223F"/>
    <w:rsid w:val="6252656D"/>
    <w:rsid w:val="6263306E"/>
    <w:rsid w:val="62B82B4E"/>
    <w:rsid w:val="62FE0E0E"/>
    <w:rsid w:val="63691D4E"/>
    <w:rsid w:val="65240698"/>
    <w:rsid w:val="65435FD8"/>
    <w:rsid w:val="658C16E5"/>
    <w:rsid w:val="659165F3"/>
    <w:rsid w:val="659C3463"/>
    <w:rsid w:val="65E52989"/>
    <w:rsid w:val="662621EA"/>
    <w:rsid w:val="66535214"/>
    <w:rsid w:val="666F2104"/>
    <w:rsid w:val="669B4986"/>
    <w:rsid w:val="66D659BE"/>
    <w:rsid w:val="677F70B1"/>
    <w:rsid w:val="68483A42"/>
    <w:rsid w:val="68880F3A"/>
    <w:rsid w:val="68EF4B15"/>
    <w:rsid w:val="690E58E3"/>
    <w:rsid w:val="694D5CE0"/>
    <w:rsid w:val="696C260A"/>
    <w:rsid w:val="69A2602B"/>
    <w:rsid w:val="6A733103"/>
    <w:rsid w:val="6A7809B1"/>
    <w:rsid w:val="6A826824"/>
    <w:rsid w:val="6C2A440B"/>
    <w:rsid w:val="6C7216FC"/>
    <w:rsid w:val="6DB10818"/>
    <w:rsid w:val="6DED588F"/>
    <w:rsid w:val="6E573888"/>
    <w:rsid w:val="6F67017C"/>
    <w:rsid w:val="6FB41BB9"/>
    <w:rsid w:val="6FFD435A"/>
    <w:rsid w:val="70806FF5"/>
    <w:rsid w:val="70D1660F"/>
    <w:rsid w:val="70DE0266"/>
    <w:rsid w:val="7134404F"/>
    <w:rsid w:val="71456753"/>
    <w:rsid w:val="718156F2"/>
    <w:rsid w:val="719C06EE"/>
    <w:rsid w:val="71C736AA"/>
    <w:rsid w:val="728C6D30"/>
    <w:rsid w:val="728D3CE4"/>
    <w:rsid w:val="737A3B75"/>
    <w:rsid w:val="738A41C1"/>
    <w:rsid w:val="73B82A71"/>
    <w:rsid w:val="74566390"/>
    <w:rsid w:val="75204B18"/>
    <w:rsid w:val="75EA3234"/>
    <w:rsid w:val="75EF5D48"/>
    <w:rsid w:val="770D713F"/>
    <w:rsid w:val="77F467CC"/>
    <w:rsid w:val="77F81BBC"/>
    <w:rsid w:val="788F157D"/>
    <w:rsid w:val="78DE0AD5"/>
    <w:rsid w:val="78F61EF0"/>
    <w:rsid w:val="7AD867DE"/>
    <w:rsid w:val="7AE2015B"/>
    <w:rsid w:val="7AF1471D"/>
    <w:rsid w:val="7B0577FF"/>
    <w:rsid w:val="7B654030"/>
    <w:rsid w:val="7B670E83"/>
    <w:rsid w:val="7B717E13"/>
    <w:rsid w:val="7B9A1258"/>
    <w:rsid w:val="7B9F061D"/>
    <w:rsid w:val="7BAC2D3A"/>
    <w:rsid w:val="7BC71922"/>
    <w:rsid w:val="7BE349AD"/>
    <w:rsid w:val="7C115DEC"/>
    <w:rsid w:val="7C9B1DD4"/>
    <w:rsid w:val="7CE51948"/>
    <w:rsid w:val="7D4E0E37"/>
    <w:rsid w:val="7D9E64DC"/>
    <w:rsid w:val="7E4436FD"/>
    <w:rsid w:val="7E675595"/>
    <w:rsid w:val="7EC3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nhideWhenUsed/>
    <w:qFormat/>
    <w:uiPriority w:val="99"/>
    <w:rPr>
      <w:color w:val="0000FF"/>
      <w:u w:val="single"/>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spacing w:after="0" w:line="240" w:lineRule="auto"/>
      <w:ind w:left="720"/>
      <w:contextualSpacing/>
    </w:pPr>
    <w:rPr>
      <w:rFonts w:ascii="Times New Roman" w:hAnsi="Times New Roman" w:cs="Times New Roman" w:eastAsiaTheme="minorEastAsia"/>
      <w:sz w:val="24"/>
      <w:szCs w:val="24"/>
      <w:lang w:eastAsia="en-IN" w:bidi="gu-IN"/>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2290</Words>
  <Characters>13102</Characters>
  <Lines>1</Lines>
  <Paragraphs>1</Paragraphs>
  <TotalTime>4</TotalTime>
  <ScaleCrop>false</ScaleCrop>
  <LinksUpToDate>false</LinksUpToDate>
  <CharactersWithSpaces>15527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2022-10-03T10:14:00Z</dcterms:created>
  <dc:creator>1060_ Pragnesh koli</dc:creator>
  <cp:lastModifiedBy>pragn</cp:lastModifiedBy>
  <cp:lastPrinted>2022-10-03T18:03:00Z</cp:lastPrinted>
  <dcterms:modified xsi:type="dcterms:W3CDTF">2022-10-16T06:43:40Z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911F946953824305AB88D168BF9A7212</vt:lpwstr>
  </property>
</Properties>
</file>