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A5E" w:rsidP="006253A5" w:rsidRDefault="006253A5" w14:paraId="29DA4642" w14:textId="0C862F07">
      <w:pPr>
        <w:pStyle w:val="Title"/>
        <w:jc w:val="center"/>
      </w:pPr>
      <w:r>
        <w:t>EF Core Assignments</w:t>
      </w:r>
    </w:p>
    <w:p w:rsidR="006253A5" w:rsidP="006253A5" w:rsidRDefault="006253A5" w14:paraId="12C6DC03" w14:textId="71F328F7"/>
    <w:p w:rsidR="006253A5" w:rsidP="00BF2AE1" w:rsidRDefault="00045434" w14:paraId="18778FAF" w14:textId="3A67AC03">
      <w:r>
        <w:t>You need to develop an application to manage</w:t>
      </w:r>
      <w:r w:rsidR="00DB35B6">
        <w:t xml:space="preserve"> course enrollment for</w:t>
      </w:r>
      <w:r>
        <w:t xml:space="preserve"> </w:t>
      </w:r>
      <w:proofErr w:type="spellStart"/>
      <w:r w:rsidR="00606116">
        <w:t>Elearning</w:t>
      </w:r>
      <w:proofErr w:type="spellEnd"/>
      <w:r>
        <w:t xml:space="preserve">. You need to use Entity Framework Core as </w:t>
      </w:r>
      <w:r w:rsidR="00785DDC">
        <w:t>data access mechanism for the application.</w:t>
      </w:r>
    </w:p>
    <w:p w:rsidR="00785DDC" w:rsidP="00BF2AE1" w:rsidRDefault="00785DDC" w14:paraId="321289D5" w14:textId="49F734B6">
      <w:r>
        <w:t>You need to create the following entities.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260"/>
        <w:gridCol w:w="1620"/>
      </w:tblGrid>
      <w:tr w:rsidRPr="00456A2A" w:rsidR="00456A2A" w:rsidTr="00456A2A" w14:paraId="04A062FF" w14:textId="77777777">
        <w:trPr>
          <w:trHeight w:val="300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0EAAA33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456A2A">
              <w:rPr>
                <w:rFonts w:ascii="Calibri" w:hAnsi="Calibri" w:eastAsia="Times New Roman" w:cs="Calibri"/>
                <w:b/>
                <w:bCs/>
                <w:color w:val="000000"/>
              </w:rPr>
              <w:t>Table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434336F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456A2A">
              <w:rPr>
                <w:rFonts w:ascii="Calibri" w:hAnsi="Calibri" w:eastAsia="Times New Roman" w:cs="Calibri"/>
                <w:b/>
                <w:bCs/>
                <w:color w:val="000000"/>
              </w:rPr>
              <w:t>Student</w:t>
            </w:r>
          </w:p>
        </w:tc>
      </w:tr>
      <w:tr w:rsidRPr="00456A2A" w:rsidR="00456A2A" w:rsidTr="00456A2A" w14:paraId="4568F2F2" w14:textId="77777777">
        <w:trPr>
          <w:trHeight w:val="300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18028C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00456A2A">
              <w:rPr>
                <w:rFonts w:ascii="Calibri" w:hAnsi="Calibri" w:eastAsia="Times New Roman" w:cs="Calibri"/>
                <w:color w:val="000000"/>
              </w:rPr>
              <w:t>StudentId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34C6B0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Int, Primary Key</w:t>
            </w:r>
          </w:p>
        </w:tc>
      </w:tr>
      <w:tr w:rsidRPr="00456A2A" w:rsidR="00456A2A" w:rsidTr="00456A2A" w14:paraId="5C2986D7" w14:textId="77777777">
        <w:trPr>
          <w:trHeight w:val="300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663CFDD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First 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4CE3D9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varchar, not null</w:t>
            </w:r>
          </w:p>
        </w:tc>
      </w:tr>
      <w:tr w:rsidRPr="00456A2A" w:rsidR="00456A2A" w:rsidTr="00456A2A" w14:paraId="47015F08" w14:textId="77777777">
        <w:trPr>
          <w:trHeight w:val="300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4026CF9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Last 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2BF73D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varchar, not null</w:t>
            </w:r>
          </w:p>
        </w:tc>
      </w:tr>
      <w:tr w:rsidRPr="00456A2A" w:rsidR="00456A2A" w:rsidTr="00456A2A" w14:paraId="3A29FF7E" w14:textId="77777777">
        <w:trPr>
          <w:trHeight w:val="300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1AA785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Email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27C135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varchar, not null</w:t>
            </w:r>
          </w:p>
        </w:tc>
      </w:tr>
    </w:tbl>
    <w:p w:rsidR="00BF2AE1" w:rsidP="00BF2AE1" w:rsidRDefault="00BF2AE1" w14:paraId="2BAE1019" w14:textId="783B4728"/>
    <w:tbl>
      <w:tblPr>
        <w:tblW w:w="2580" w:type="dxa"/>
        <w:tblLook w:val="04A0" w:firstRow="1" w:lastRow="0" w:firstColumn="1" w:lastColumn="0" w:noHBand="0" w:noVBand="1"/>
      </w:tblPr>
      <w:tblGrid>
        <w:gridCol w:w="1092"/>
        <w:gridCol w:w="1620"/>
      </w:tblGrid>
      <w:tr w:rsidRPr="00456A2A" w:rsidR="00456A2A" w:rsidTr="00456A2A" w14:paraId="574FCBB6" w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7690A4D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456A2A">
              <w:rPr>
                <w:rFonts w:ascii="Calibri" w:hAnsi="Calibri" w:eastAsia="Times New Roman" w:cs="Calibri"/>
                <w:b/>
                <w:bCs/>
                <w:color w:val="000000"/>
              </w:rPr>
              <w:t xml:space="preserve">Table 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2610386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proofErr w:type="spellStart"/>
            <w:r w:rsidRPr="00456A2A">
              <w:rPr>
                <w:rFonts w:ascii="Calibri" w:hAnsi="Calibri" w:eastAsia="Times New Roman" w:cs="Calibri"/>
                <w:b/>
                <w:bCs/>
                <w:color w:val="000000"/>
              </w:rPr>
              <w:t>StudentAdress</w:t>
            </w:r>
            <w:proofErr w:type="spellEnd"/>
          </w:p>
        </w:tc>
      </w:tr>
      <w:tr w:rsidRPr="00456A2A" w:rsidR="00456A2A" w:rsidTr="00456A2A" w14:paraId="528D1001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2B46E3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00456A2A">
              <w:rPr>
                <w:rFonts w:ascii="Calibri" w:hAnsi="Calibri" w:eastAsia="Times New Roman" w:cs="Calibri"/>
                <w:color w:val="000000"/>
              </w:rPr>
              <w:t>StudentId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598807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 xml:space="preserve">Int, </w:t>
            </w:r>
            <w:proofErr w:type="spellStart"/>
            <w:r w:rsidRPr="00456A2A">
              <w:rPr>
                <w:rFonts w:ascii="Calibri" w:hAnsi="Calibri" w:eastAsia="Times New Roman" w:cs="Calibri"/>
                <w:color w:val="000000"/>
              </w:rPr>
              <w:t>PrimaryKey</w:t>
            </w:r>
            <w:proofErr w:type="spellEnd"/>
          </w:p>
        </w:tc>
      </w:tr>
      <w:tr w:rsidRPr="00456A2A" w:rsidR="00456A2A" w:rsidTr="00456A2A" w14:paraId="57FF2F7D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08ABD9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Address1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43D4DB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varchar, not null</w:t>
            </w:r>
          </w:p>
        </w:tc>
      </w:tr>
      <w:tr w:rsidRPr="00456A2A" w:rsidR="00456A2A" w:rsidTr="00456A2A" w14:paraId="0C97DF10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73CDA6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Address2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338B93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varchar, not null</w:t>
            </w:r>
          </w:p>
        </w:tc>
      </w:tr>
      <w:tr w:rsidRPr="00456A2A" w:rsidR="00456A2A" w:rsidTr="00456A2A" w14:paraId="6A51970C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395511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 xml:space="preserve">City 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0F8487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varchar, not null</w:t>
            </w:r>
          </w:p>
        </w:tc>
      </w:tr>
      <w:tr w:rsidRPr="00456A2A" w:rsidR="00456A2A" w:rsidTr="00456A2A" w14:paraId="63811244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571C8B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State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7D1681D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varchar, not null</w:t>
            </w:r>
          </w:p>
        </w:tc>
      </w:tr>
      <w:tr w:rsidRPr="00456A2A" w:rsidR="00456A2A" w:rsidTr="00456A2A" w14:paraId="09187494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69A694D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00456A2A">
              <w:rPr>
                <w:rFonts w:ascii="Calibri" w:hAnsi="Calibri" w:eastAsia="Times New Roman" w:cs="Calibri"/>
                <w:color w:val="000000"/>
              </w:rPr>
              <w:t>Pincode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36A8E9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int, not null</w:t>
            </w:r>
          </w:p>
        </w:tc>
      </w:tr>
    </w:tbl>
    <w:p w:rsidR="00456A2A" w:rsidP="00BF2AE1" w:rsidRDefault="00456A2A" w14:paraId="1525C730" w14:textId="0A3CFB21"/>
    <w:tbl>
      <w:tblPr>
        <w:tblW w:w="3220" w:type="dxa"/>
        <w:tblLook w:val="04A0" w:firstRow="1" w:lastRow="0" w:firstColumn="1" w:lastColumn="0" w:noHBand="0" w:noVBand="1"/>
      </w:tblPr>
      <w:tblGrid>
        <w:gridCol w:w="1600"/>
        <w:gridCol w:w="1620"/>
      </w:tblGrid>
      <w:tr w:rsidRPr="00456A2A" w:rsidR="00456A2A" w:rsidTr="00456A2A" w14:paraId="04C910CE" w14:textId="77777777">
        <w:trPr>
          <w:trHeight w:val="300"/>
        </w:trPr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7BFBF18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456A2A">
              <w:rPr>
                <w:rFonts w:ascii="Calibri" w:hAnsi="Calibri" w:eastAsia="Times New Roman" w:cs="Calibri"/>
                <w:b/>
                <w:bCs/>
                <w:color w:val="000000"/>
              </w:rPr>
              <w:t>Table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0B6D8D0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456A2A">
              <w:rPr>
                <w:rFonts w:ascii="Calibri" w:hAnsi="Calibri" w:eastAsia="Times New Roman" w:cs="Calibri"/>
                <w:b/>
                <w:bCs/>
                <w:color w:val="000000"/>
              </w:rPr>
              <w:t>Professor</w:t>
            </w:r>
          </w:p>
        </w:tc>
      </w:tr>
      <w:tr w:rsidRPr="00456A2A" w:rsidR="00456A2A" w:rsidTr="00456A2A" w14:paraId="3ED9D5D4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309663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00456A2A">
              <w:rPr>
                <w:rFonts w:ascii="Calibri" w:hAnsi="Calibri" w:eastAsia="Times New Roman" w:cs="Calibri"/>
                <w:color w:val="000000"/>
              </w:rPr>
              <w:t>ProfessorId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147746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Int, Primary Key</w:t>
            </w:r>
          </w:p>
        </w:tc>
      </w:tr>
      <w:tr w:rsidRPr="00456A2A" w:rsidR="00456A2A" w:rsidTr="00456A2A" w14:paraId="39F22A7A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45ECFA9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First 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2F570F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Varchar, not null</w:t>
            </w:r>
          </w:p>
        </w:tc>
      </w:tr>
      <w:tr w:rsidRPr="00456A2A" w:rsidR="00456A2A" w:rsidTr="00456A2A" w14:paraId="5B8D5B4C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1A5464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00456A2A">
              <w:rPr>
                <w:rFonts w:ascii="Calibri" w:hAnsi="Calibri" w:eastAsia="Times New Roman" w:cs="Calibri"/>
                <w:color w:val="000000"/>
              </w:rPr>
              <w:t>LastName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32A769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Varchar, not null</w:t>
            </w:r>
          </w:p>
        </w:tc>
      </w:tr>
      <w:tr w:rsidRPr="00456A2A" w:rsidR="00456A2A" w:rsidTr="00456A2A" w14:paraId="2EB49F4F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58F469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Contact No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338C76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proofErr w:type="spellStart"/>
            <w:proofErr w:type="gramStart"/>
            <w:r w:rsidRPr="00456A2A">
              <w:rPr>
                <w:rFonts w:ascii="Calibri" w:hAnsi="Calibri" w:eastAsia="Times New Roman" w:cs="Calibri"/>
                <w:color w:val="000000"/>
              </w:rPr>
              <w:t>long,not</w:t>
            </w:r>
            <w:proofErr w:type="spellEnd"/>
            <w:proofErr w:type="gramEnd"/>
            <w:r w:rsidRPr="00456A2A">
              <w:rPr>
                <w:rFonts w:ascii="Calibri" w:hAnsi="Calibri" w:eastAsia="Times New Roman" w:cs="Calibri"/>
                <w:color w:val="000000"/>
              </w:rPr>
              <w:t xml:space="preserve"> null</w:t>
            </w:r>
          </w:p>
        </w:tc>
      </w:tr>
      <w:tr w:rsidRPr="00456A2A" w:rsidR="00456A2A" w:rsidTr="00456A2A" w14:paraId="256BA2CC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625061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 xml:space="preserve">Email 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40B2C6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Varchar, not null</w:t>
            </w:r>
          </w:p>
        </w:tc>
      </w:tr>
    </w:tbl>
    <w:p w:rsidR="00456A2A" w:rsidP="00BF2AE1" w:rsidRDefault="00456A2A" w14:paraId="607ADEA7" w14:textId="2D512C06"/>
    <w:tbl>
      <w:tblPr>
        <w:tblW w:w="2920" w:type="dxa"/>
        <w:tblLook w:val="04A0" w:firstRow="1" w:lastRow="0" w:firstColumn="1" w:lastColumn="0" w:noHBand="0" w:noVBand="1"/>
      </w:tblPr>
      <w:tblGrid>
        <w:gridCol w:w="1370"/>
        <w:gridCol w:w="1620"/>
      </w:tblGrid>
      <w:tr w:rsidRPr="00456A2A" w:rsidR="00456A2A" w:rsidTr="00456A2A" w14:paraId="4025723C" w14:textId="77777777">
        <w:trPr>
          <w:trHeight w:val="300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2A3DB01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456A2A">
              <w:rPr>
                <w:rFonts w:ascii="Calibri" w:hAnsi="Calibri" w:eastAsia="Times New Roman" w:cs="Calibri"/>
                <w:b/>
                <w:bCs/>
                <w:color w:val="000000"/>
              </w:rPr>
              <w:t xml:space="preserve">Table 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1B98634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456A2A">
              <w:rPr>
                <w:rFonts w:ascii="Calibri" w:hAnsi="Calibri" w:eastAsia="Times New Roman" w:cs="Calibri"/>
                <w:b/>
                <w:bCs/>
                <w:color w:val="000000"/>
              </w:rPr>
              <w:t>Course</w:t>
            </w:r>
          </w:p>
        </w:tc>
      </w:tr>
      <w:tr w:rsidRPr="00456A2A" w:rsidR="00456A2A" w:rsidTr="00456A2A" w14:paraId="2A030C5A" w14:textId="77777777">
        <w:trPr>
          <w:trHeight w:val="300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779C40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00456A2A">
              <w:rPr>
                <w:rFonts w:ascii="Calibri" w:hAnsi="Calibri" w:eastAsia="Times New Roman" w:cs="Calibri"/>
                <w:color w:val="000000"/>
              </w:rPr>
              <w:t>CourseId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40697D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proofErr w:type="spellStart"/>
            <w:proofErr w:type="gramStart"/>
            <w:r w:rsidRPr="00456A2A">
              <w:rPr>
                <w:rFonts w:ascii="Calibri" w:hAnsi="Calibri" w:eastAsia="Times New Roman" w:cs="Calibri"/>
                <w:color w:val="000000"/>
              </w:rPr>
              <w:t>Int,Primary</w:t>
            </w:r>
            <w:proofErr w:type="spellEnd"/>
            <w:proofErr w:type="gramEnd"/>
            <w:r w:rsidRPr="00456A2A">
              <w:rPr>
                <w:rFonts w:ascii="Calibri" w:hAnsi="Calibri" w:eastAsia="Times New Roman" w:cs="Calibri"/>
                <w:color w:val="000000"/>
              </w:rPr>
              <w:t xml:space="preserve"> Key</w:t>
            </w:r>
          </w:p>
        </w:tc>
      </w:tr>
      <w:tr w:rsidRPr="00456A2A" w:rsidR="00456A2A" w:rsidTr="00456A2A" w14:paraId="2F1D5754" w14:textId="77777777">
        <w:trPr>
          <w:trHeight w:val="300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51FDA90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00456A2A">
              <w:rPr>
                <w:rFonts w:ascii="Calibri" w:hAnsi="Calibri" w:eastAsia="Times New Roman" w:cs="Calibri"/>
                <w:color w:val="000000"/>
              </w:rPr>
              <w:lastRenderedPageBreak/>
              <w:t>CourseName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0B49F3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varchar, not null</w:t>
            </w:r>
          </w:p>
        </w:tc>
      </w:tr>
      <w:tr w:rsidRPr="00456A2A" w:rsidR="00456A2A" w:rsidTr="00456A2A" w14:paraId="4BB9A8B8" w14:textId="77777777">
        <w:trPr>
          <w:trHeight w:val="300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13ABF6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Duration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471D57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 xml:space="preserve">Int, </w:t>
            </w:r>
            <w:proofErr w:type="spellStart"/>
            <w:r w:rsidRPr="00456A2A">
              <w:rPr>
                <w:rFonts w:ascii="Calibri" w:hAnsi="Calibri" w:eastAsia="Times New Roman" w:cs="Calibri"/>
                <w:color w:val="000000"/>
              </w:rPr>
              <w:t>notnull</w:t>
            </w:r>
            <w:proofErr w:type="spellEnd"/>
          </w:p>
        </w:tc>
      </w:tr>
      <w:tr w:rsidRPr="00456A2A" w:rsidR="00456A2A" w:rsidTr="00456A2A" w14:paraId="1FC6A443" w14:textId="77777777">
        <w:trPr>
          <w:trHeight w:val="300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2C8A740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00456A2A">
              <w:rPr>
                <w:rFonts w:ascii="Calibri" w:hAnsi="Calibri" w:eastAsia="Times New Roman" w:cs="Calibri"/>
                <w:color w:val="000000"/>
              </w:rPr>
              <w:t>TeacherId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6A2A" w:rsidR="00456A2A" w:rsidP="00456A2A" w:rsidRDefault="00456A2A" w14:paraId="5691506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456A2A">
              <w:rPr>
                <w:rFonts w:ascii="Calibri" w:hAnsi="Calibri" w:eastAsia="Times New Roman" w:cs="Calibri"/>
                <w:color w:val="000000"/>
              </w:rPr>
              <w:t>Foreign Key</w:t>
            </w:r>
          </w:p>
        </w:tc>
      </w:tr>
    </w:tbl>
    <w:p w:rsidR="00456A2A" w:rsidP="00BF2AE1" w:rsidRDefault="00456A2A" w14:paraId="1E12B9B3" w14:textId="22986932"/>
    <w:p w:rsidR="00456A2A" w:rsidP="00456A2A" w:rsidRDefault="00456A2A" w14:paraId="4C08683F" w14:textId="7266E144">
      <w:pPr>
        <w:pStyle w:val="ListParagraph"/>
        <w:numPr>
          <w:ilvl w:val="0"/>
          <w:numId w:val="2"/>
        </w:numPr>
      </w:pPr>
      <w:r>
        <w:t xml:space="preserve">Create a .Net Core Console application and the required </w:t>
      </w:r>
      <w:proofErr w:type="spellStart"/>
      <w:r w:rsidR="00FB709A">
        <w:t>nuget</w:t>
      </w:r>
      <w:proofErr w:type="spellEnd"/>
      <w:r w:rsidR="00FB709A">
        <w:t xml:space="preserve"> package for Entity Framework Core.</w:t>
      </w:r>
    </w:p>
    <w:p w:rsidR="00FB709A" w:rsidP="00456A2A" w:rsidRDefault="00FB709A" w14:paraId="6FDCE583" w14:textId="1E9DE18C">
      <w:pPr>
        <w:pStyle w:val="ListParagraph"/>
        <w:numPr>
          <w:ilvl w:val="0"/>
          <w:numId w:val="2"/>
        </w:numPr>
      </w:pPr>
      <w:r>
        <w:t>Add the following entity classes to the Model folder in the project</w:t>
      </w:r>
    </w:p>
    <w:p w:rsidR="00FB709A" w:rsidP="00FB709A" w:rsidRDefault="00FB709A" w14:paraId="29E271EE" w14:textId="7E24954E">
      <w:pPr>
        <w:pStyle w:val="ListParagraph"/>
        <w:numPr>
          <w:ilvl w:val="1"/>
          <w:numId w:val="2"/>
        </w:numPr>
      </w:pPr>
      <w:proofErr w:type="spellStart"/>
      <w:r>
        <w:t>Courses.cs</w:t>
      </w:r>
      <w:proofErr w:type="spellEnd"/>
    </w:p>
    <w:p w:rsidR="00FB709A" w:rsidP="00FB709A" w:rsidRDefault="00FB709A" w14:paraId="5C80CD31" w14:textId="1B2798C5">
      <w:pPr>
        <w:pStyle w:val="ListParagraph"/>
        <w:numPr>
          <w:ilvl w:val="1"/>
          <w:numId w:val="2"/>
        </w:numPr>
      </w:pPr>
      <w:proofErr w:type="spellStart"/>
      <w:r>
        <w:t>Student.cs</w:t>
      </w:r>
      <w:proofErr w:type="spellEnd"/>
    </w:p>
    <w:p w:rsidR="00FB709A" w:rsidP="00FB709A" w:rsidRDefault="00FB709A" w14:paraId="591C9023" w14:textId="281B2130">
      <w:pPr>
        <w:pStyle w:val="ListParagraph"/>
        <w:numPr>
          <w:ilvl w:val="1"/>
          <w:numId w:val="2"/>
        </w:numPr>
      </w:pPr>
      <w:proofErr w:type="spellStart"/>
      <w:r>
        <w:t>StudentAddress.cs</w:t>
      </w:r>
      <w:proofErr w:type="spellEnd"/>
    </w:p>
    <w:p w:rsidR="00FB709A" w:rsidP="00FB709A" w:rsidRDefault="00FB709A" w14:paraId="33D4FDCA" w14:textId="52188AB7">
      <w:pPr>
        <w:pStyle w:val="ListParagraph"/>
        <w:numPr>
          <w:ilvl w:val="1"/>
          <w:numId w:val="2"/>
        </w:numPr>
      </w:pPr>
      <w:proofErr w:type="spellStart"/>
      <w:r>
        <w:t>Teacher.cs</w:t>
      </w:r>
      <w:proofErr w:type="spellEnd"/>
    </w:p>
    <w:p w:rsidR="00FB709A" w:rsidP="00FB709A" w:rsidRDefault="00FB709A" w14:paraId="128E8266" w14:textId="17223992">
      <w:pPr>
        <w:pStyle w:val="ListParagraph"/>
        <w:numPr>
          <w:ilvl w:val="0"/>
          <w:numId w:val="2"/>
        </w:numPr>
      </w:pPr>
      <w:r>
        <w:t>As per the above tables add the require properties to the classes created in step 2</w:t>
      </w:r>
      <w:r w:rsidR="00CD1F4D">
        <w:t>, use data annotations to apply database constraints</w:t>
      </w:r>
    </w:p>
    <w:p w:rsidR="00FB709A" w:rsidP="00FB709A" w:rsidRDefault="00705638" w14:paraId="44A2BAFD" w14:textId="58924AEE">
      <w:pPr>
        <w:pStyle w:val="ListParagraph"/>
        <w:numPr>
          <w:ilvl w:val="0"/>
          <w:numId w:val="2"/>
        </w:numPr>
      </w:pPr>
      <w:r>
        <w:t>Add the following relationship to the classes created in the above step</w:t>
      </w:r>
    </w:p>
    <w:p w:rsidR="00705638" w:rsidP="00705638" w:rsidRDefault="00235062" w14:paraId="7F517E6C" w14:textId="3571B3CD">
      <w:pPr>
        <w:pStyle w:val="ListParagraph"/>
        <w:numPr>
          <w:ilvl w:val="1"/>
          <w:numId w:val="2"/>
        </w:numPr>
      </w:pPr>
      <w:r>
        <w:t xml:space="preserve">One to one relationship between Student and </w:t>
      </w:r>
      <w:proofErr w:type="spellStart"/>
      <w:r>
        <w:t>StudentAddress</w:t>
      </w:r>
      <w:proofErr w:type="spellEnd"/>
    </w:p>
    <w:p w:rsidR="00235062" w:rsidP="00705638" w:rsidRDefault="00235062" w14:paraId="660B97BC" w14:textId="1895FFD9">
      <w:pPr>
        <w:pStyle w:val="ListParagraph"/>
        <w:numPr>
          <w:ilvl w:val="1"/>
          <w:numId w:val="2"/>
        </w:numPr>
      </w:pPr>
      <w:r>
        <w:t xml:space="preserve">One to many </w:t>
      </w:r>
      <w:proofErr w:type="gramStart"/>
      <w:r>
        <w:t>relationship</w:t>
      </w:r>
      <w:proofErr w:type="gramEnd"/>
      <w:r>
        <w:t xml:space="preserve"> between Teacher and Course</w:t>
      </w:r>
    </w:p>
    <w:p w:rsidR="00235062" w:rsidP="00705638" w:rsidRDefault="00235062" w14:paraId="4D84EB1E" w14:textId="0FF54EF4">
      <w:pPr>
        <w:pStyle w:val="ListParagraph"/>
        <w:numPr>
          <w:ilvl w:val="1"/>
          <w:numId w:val="2"/>
        </w:numPr>
      </w:pPr>
      <w:r>
        <w:t xml:space="preserve">Many to Many </w:t>
      </w:r>
      <w:proofErr w:type="gramStart"/>
      <w:r>
        <w:t>relationship</w:t>
      </w:r>
      <w:proofErr w:type="gramEnd"/>
      <w:r>
        <w:t xml:space="preserve"> between Student and Course (Use Fluent API)</w:t>
      </w:r>
    </w:p>
    <w:p w:rsidR="00DB35B6" w:rsidP="00DB35B6" w:rsidRDefault="00475260" w14:paraId="2DDCE009" w14:textId="1F3C9B98">
      <w:pPr>
        <w:pStyle w:val="ListParagraph"/>
        <w:numPr>
          <w:ilvl w:val="0"/>
          <w:numId w:val="2"/>
        </w:numPr>
      </w:pPr>
      <w:r>
        <w:t xml:space="preserve">Add </w:t>
      </w:r>
      <w:r w:rsidR="00DB35B6">
        <w:t xml:space="preserve">database context name </w:t>
      </w:r>
      <w:proofErr w:type="spellStart"/>
      <w:r w:rsidR="00105AD1">
        <w:t>ElearningDB</w:t>
      </w:r>
      <w:r w:rsidR="005E21B6">
        <w:t>Context</w:t>
      </w:r>
      <w:proofErr w:type="spellEnd"/>
      <w:r w:rsidR="00DB35B6">
        <w:t xml:space="preserve"> and seed sample input into the database.</w:t>
      </w:r>
    </w:p>
    <w:p w:rsidR="00DB35B6" w:rsidP="00DB35B6" w:rsidRDefault="00DB35B6" w14:paraId="55EA661B" w14:textId="6C774301">
      <w:pPr>
        <w:pStyle w:val="ListParagraph"/>
        <w:numPr>
          <w:ilvl w:val="0"/>
          <w:numId w:val="2"/>
        </w:numPr>
      </w:pPr>
      <w:r>
        <w:t>Use migration to update the database</w:t>
      </w:r>
    </w:p>
    <w:p w:rsidR="00DB35B6" w:rsidP="00DB35B6" w:rsidRDefault="004307C3" w14:paraId="36527CE4" w14:textId="67B5E72F">
      <w:pPr>
        <w:pStyle w:val="ListParagraph"/>
        <w:numPr>
          <w:ilvl w:val="0"/>
          <w:numId w:val="2"/>
        </w:numPr>
      </w:pPr>
      <w:r>
        <w:t xml:space="preserve">Write code to accept the student and student address from the user and add it to database. </w:t>
      </w:r>
    </w:p>
    <w:p w:rsidR="004307C3" w:rsidP="00606116" w:rsidRDefault="004307C3" w14:paraId="7B4AF9FF" w14:textId="36632B57">
      <w:pPr>
        <w:pStyle w:val="ListParagraph"/>
        <w:numPr>
          <w:ilvl w:val="0"/>
          <w:numId w:val="2"/>
        </w:numPr>
      </w:pPr>
      <w:r>
        <w:t>Write code to search a teacher based on id and update the details of the teacher (Use disconnected architecture)</w:t>
      </w:r>
    </w:p>
    <w:p w:rsidR="00606116" w:rsidP="00606116" w:rsidRDefault="00606116" w14:paraId="15827569" w14:textId="0B75963C">
      <w:pPr>
        <w:pStyle w:val="ListParagraph"/>
        <w:numPr>
          <w:ilvl w:val="0"/>
          <w:numId w:val="2"/>
        </w:numPr>
      </w:pPr>
      <w:r>
        <w:t xml:space="preserve">Create 2 new entities by inheriting the Student class. </w:t>
      </w:r>
    </w:p>
    <w:p w:rsidR="00785DDC" w:rsidP="00606116" w:rsidRDefault="006E45F8" w14:paraId="4C8180FB" w14:textId="6588091C">
      <w:pPr>
        <w:pStyle w:val="ListParagraph"/>
        <w:numPr>
          <w:ilvl w:val="1"/>
          <w:numId w:val="2"/>
        </w:numPr>
      </w:pPr>
      <w:proofErr w:type="spellStart"/>
      <w:r>
        <w:t>School</w:t>
      </w:r>
      <w:r w:rsidR="00606116">
        <w:t>Student</w:t>
      </w:r>
      <w:proofErr w:type="spellEnd"/>
    </w:p>
    <w:p w:rsidR="006E45F8" w:rsidP="00606116" w:rsidRDefault="006E45F8" w14:paraId="4C4EEE9D" w14:textId="77777777">
      <w:pPr>
        <w:pStyle w:val="ListParagraph"/>
        <w:numPr>
          <w:ilvl w:val="2"/>
          <w:numId w:val="2"/>
        </w:numPr>
      </w:pPr>
      <w:proofErr w:type="spellStart"/>
      <w:r>
        <w:t>SchoolName</w:t>
      </w:r>
      <w:proofErr w:type="spellEnd"/>
    </w:p>
    <w:p w:rsidR="006E45F8" w:rsidP="006E45F8" w:rsidRDefault="006E45F8" w14:paraId="2F5E673D" w14:textId="77777777">
      <w:pPr>
        <w:pStyle w:val="ListParagraph"/>
        <w:numPr>
          <w:ilvl w:val="1"/>
          <w:numId w:val="2"/>
        </w:numPr>
      </w:pPr>
      <w:proofErr w:type="spellStart"/>
      <w:r>
        <w:t>CollegeStudent</w:t>
      </w:r>
      <w:proofErr w:type="spellEnd"/>
    </w:p>
    <w:p w:rsidR="003D6581" w:rsidP="006E45F8" w:rsidRDefault="006E45F8" w14:paraId="5A41C9F6" w14:textId="77777777">
      <w:pPr>
        <w:pStyle w:val="ListParagraph"/>
        <w:numPr>
          <w:ilvl w:val="2"/>
          <w:numId w:val="2"/>
        </w:numPr>
      </w:pPr>
      <w:proofErr w:type="spellStart"/>
      <w:r>
        <w:t>CollegeName</w:t>
      </w:r>
      <w:proofErr w:type="spellEnd"/>
    </w:p>
    <w:p w:rsidR="003D6581" w:rsidP="003D6581" w:rsidRDefault="003D6581" w14:paraId="668E94F2" w14:textId="77777777">
      <w:pPr>
        <w:pStyle w:val="ListParagraph"/>
        <w:numPr>
          <w:ilvl w:val="0"/>
          <w:numId w:val="2"/>
        </w:numPr>
      </w:pPr>
      <w:r>
        <w:t xml:space="preserve">Write code to add </w:t>
      </w:r>
      <w:proofErr w:type="spellStart"/>
      <w:r>
        <w:t>SchoolStudent</w:t>
      </w:r>
      <w:proofErr w:type="spellEnd"/>
      <w:r>
        <w:t xml:space="preserve"> and </w:t>
      </w:r>
      <w:proofErr w:type="spellStart"/>
      <w:r>
        <w:t>Collegestudent</w:t>
      </w:r>
      <w:proofErr w:type="spellEnd"/>
      <w:r>
        <w:t xml:space="preserve"> in database</w:t>
      </w:r>
    </w:p>
    <w:p w:rsidR="00606116" w:rsidP="003D6581" w:rsidRDefault="00C85861" w14:paraId="2B746636" w14:textId="4E9969D1">
      <w:pPr>
        <w:pStyle w:val="ListParagraph"/>
        <w:numPr>
          <w:ilvl w:val="0"/>
          <w:numId w:val="2"/>
        </w:numPr>
      </w:pPr>
      <w:r>
        <w:t>Use eager loading to load</w:t>
      </w:r>
      <w:r w:rsidR="003A158A">
        <w:t xml:space="preserve"> and display</w:t>
      </w:r>
      <w:r>
        <w:t xml:space="preserve"> student and course details</w:t>
      </w:r>
    </w:p>
    <w:p w:rsidR="00C85861" w:rsidP="003D6581" w:rsidRDefault="00CF0401" w14:paraId="047F1524" w14:textId="208EA045">
      <w:pPr>
        <w:pStyle w:val="ListParagraph"/>
        <w:numPr>
          <w:ilvl w:val="0"/>
          <w:numId w:val="2"/>
        </w:numPr>
      </w:pPr>
      <w:r>
        <w:t>Use lazy loading to load and display teachers and course conduct by teachers (use proxy package)</w:t>
      </w:r>
    </w:p>
    <w:p w:rsidR="00CF0401" w:rsidP="003D6581" w:rsidRDefault="00CF0401" w14:paraId="1AA72E5E" w14:textId="691D8866">
      <w:pPr>
        <w:pStyle w:val="ListParagraph"/>
        <w:numPr>
          <w:ilvl w:val="0"/>
          <w:numId w:val="2"/>
        </w:numPr>
      </w:pPr>
      <w:r>
        <w:t>Create and use the following database objects</w:t>
      </w:r>
    </w:p>
    <w:p w:rsidR="00CF0401" w:rsidP="00CF0401" w:rsidRDefault="00CF0401" w14:paraId="2D06AEDC" w14:textId="34C06FCF">
      <w:pPr>
        <w:pStyle w:val="ListParagraph"/>
        <w:numPr>
          <w:ilvl w:val="1"/>
          <w:numId w:val="2"/>
        </w:numPr>
      </w:pPr>
      <w:r>
        <w:t>Add a stored procedure to insert</w:t>
      </w:r>
      <w:r w:rsidR="000E1D2D">
        <w:t xml:space="preserve"> record in to course table</w:t>
      </w:r>
    </w:p>
    <w:p w:rsidR="000E1D2D" w:rsidP="00CF0401" w:rsidRDefault="000E1D2D" w14:paraId="558E2214" w14:textId="3F6AC85D">
      <w:pPr>
        <w:pStyle w:val="ListParagraph"/>
        <w:numPr>
          <w:ilvl w:val="1"/>
          <w:numId w:val="2"/>
        </w:numPr>
      </w:pPr>
      <w:r>
        <w:t>Add a scalar function to accept teacher id and return count of course conducted by the teacher</w:t>
      </w:r>
      <w:bookmarkStart w:name="_GoBack" w:id="0"/>
      <w:bookmarkEnd w:id="0"/>
    </w:p>
    <w:p w:rsidRPr="006253A5" w:rsidR="00785DDC" w:rsidP="00045434" w:rsidRDefault="00785DDC" w14:paraId="25C1E3CC" w14:textId="77777777" w14:noSpellErr="1">
      <w:pPr>
        <w:pStyle w:val="ListParagraph"/>
      </w:pPr>
    </w:p>
    <w:p w:rsidR="3252C686" w:rsidP="3252C686" w:rsidRDefault="3252C686" w14:paraId="57AC27BD" w14:textId="79ADBA8F">
      <w:pPr>
        <w:pStyle w:val="ListParagraph"/>
      </w:pPr>
    </w:p>
    <w:p w:rsidR="3252C686" w:rsidP="3252C686" w:rsidRDefault="3252C686" w14:paraId="6788BA0B" w14:textId="36679D02">
      <w:pPr>
        <w:pStyle w:val="ListParagraph"/>
      </w:pPr>
    </w:p>
    <w:sectPr w:rsidRPr="006253A5" w:rsidR="00785DD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042E3"/>
    <w:multiLevelType w:val="hybridMultilevel"/>
    <w:tmpl w:val="2B5CB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396"/>
    <w:multiLevelType w:val="hybridMultilevel"/>
    <w:tmpl w:val="801AC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5E"/>
    <w:rsid w:val="00045434"/>
    <w:rsid w:val="000E1D2D"/>
    <w:rsid w:val="00105AD1"/>
    <w:rsid w:val="00235062"/>
    <w:rsid w:val="003A158A"/>
    <w:rsid w:val="003D6581"/>
    <w:rsid w:val="004307C3"/>
    <w:rsid w:val="00456A2A"/>
    <w:rsid w:val="00475260"/>
    <w:rsid w:val="005E21B6"/>
    <w:rsid w:val="00606116"/>
    <w:rsid w:val="006253A5"/>
    <w:rsid w:val="006E45F8"/>
    <w:rsid w:val="00705638"/>
    <w:rsid w:val="00763A17"/>
    <w:rsid w:val="00785DDC"/>
    <w:rsid w:val="00BF2AE1"/>
    <w:rsid w:val="00C50A5E"/>
    <w:rsid w:val="00C85861"/>
    <w:rsid w:val="00CD1F4D"/>
    <w:rsid w:val="00CF0401"/>
    <w:rsid w:val="00DB35B6"/>
    <w:rsid w:val="00FB709A"/>
    <w:rsid w:val="3252C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3610"/>
  <w15:chartTrackingRefBased/>
  <w15:docId w15:val="{9B3E2163-3D17-4EEA-8B62-D7BB9E9C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53A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253A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5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Vijay Vishwakarma</dc:creator>
  <keywords/>
  <dc:description/>
  <lastModifiedBy>Ajit Jog</lastModifiedBy>
  <revision>19</revision>
  <dcterms:created xsi:type="dcterms:W3CDTF">2020-09-21T13:37:00.0000000Z</dcterms:created>
  <dcterms:modified xsi:type="dcterms:W3CDTF">2022-02-10T07:20:39.2450128Z</dcterms:modified>
</coreProperties>
</file>