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ADE" w:rsidRPr="00696E1B" w:rsidRDefault="00696E1B" w:rsidP="00696E1B">
      <w:pPr>
        <w:rPr>
          <w:b/>
          <w:sz w:val="32"/>
          <w:szCs w:val="32"/>
        </w:rPr>
      </w:pPr>
      <w:bookmarkStart w:id="0" w:name="_GoBack"/>
      <w:bookmarkEnd w:id="0"/>
      <w:r w:rsidRPr="00696E1B">
        <w:rPr>
          <w:b/>
          <w:sz w:val="32"/>
          <w:szCs w:val="32"/>
        </w:rPr>
        <w:t>Assignment 1:</w:t>
      </w:r>
    </w:p>
    <w:p w:rsidR="00696E1B" w:rsidRDefault="00696E1B" w:rsidP="00696E1B">
      <w:r>
        <w:t xml:space="preserve">1) Create an </w:t>
      </w:r>
      <w:proofErr w:type="spellStart"/>
      <w:r>
        <w:t>EWallet</w:t>
      </w:r>
      <w:proofErr w:type="spellEnd"/>
      <w:r>
        <w:t xml:space="preserve"> class as follows: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</w:rPr>
        <w:t>EWallet</w:t>
      </w:r>
      <w:proofErr w:type="spellEnd"/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E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6E1B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1E0EF7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oShopping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6E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6E1B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Pr="00696E1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6E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-= </w:t>
      </w:r>
      <w:r w:rsidRPr="00696E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1E0EF7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696E1B">
        <w:rPr>
          <w:rFonts w:ascii="Consolas" w:eastAsia="Times New Roman" w:hAnsi="Consolas" w:cs="Times New Roman"/>
          <w:color w:val="795E26"/>
          <w:sz w:val="21"/>
          <w:szCs w:val="21"/>
        </w:rPr>
        <w:t>eposit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Money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6E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6E1B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Pr="00696E1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6E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96E1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1E0EF7">
        <w:rPr>
          <w:rFonts w:ascii="Consolas" w:eastAsia="Times New Roman" w:hAnsi="Consolas" w:cs="Times New Roman"/>
          <w:color w:val="795E2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et</w:t>
      </w:r>
      <w:r w:rsidRPr="00696E1B">
        <w:rPr>
          <w:rFonts w:ascii="Consolas" w:eastAsia="Times New Roman" w:hAnsi="Consolas" w:cs="Times New Roman"/>
          <w:color w:val="795E26"/>
          <w:sz w:val="21"/>
          <w:szCs w:val="21"/>
        </w:rPr>
        <w:t>Balance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  <w:r w:rsidRPr="00696E1B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6E1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E1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6E1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proofErr w:type="spellEnd"/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6E1B" w:rsidRPr="00696E1B" w:rsidRDefault="00696E1B" w:rsidP="00696E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E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6E1B" w:rsidRDefault="00696E1B" w:rsidP="00696E1B"/>
    <w:p w:rsidR="00696E1B" w:rsidRDefault="00696E1B" w:rsidP="00696E1B">
      <w:r>
        <w:t xml:space="preserve">2) Write unit test cases to test </w:t>
      </w:r>
      <w:proofErr w:type="spellStart"/>
      <w:r w:rsidR="001E0EF7">
        <w:t>d</w:t>
      </w:r>
      <w:r>
        <w:t>oShopping</w:t>
      </w:r>
      <w:proofErr w:type="spellEnd"/>
      <w:r>
        <w:t xml:space="preserve">, </w:t>
      </w:r>
      <w:proofErr w:type="spellStart"/>
      <w:r w:rsidR="001E0EF7">
        <w:t>d</w:t>
      </w:r>
      <w:r>
        <w:t>epositMoney</w:t>
      </w:r>
      <w:proofErr w:type="spellEnd"/>
      <w:r>
        <w:t xml:space="preserve"> and </w:t>
      </w:r>
      <w:proofErr w:type="spellStart"/>
      <w:r w:rsidR="001E0EF7">
        <w:t>g</w:t>
      </w:r>
      <w:r>
        <w:t>etBalance</w:t>
      </w:r>
      <w:proofErr w:type="spellEnd"/>
      <w:r>
        <w:t xml:space="preserve"> methods.</w:t>
      </w:r>
    </w:p>
    <w:p w:rsidR="008F618B" w:rsidRDefault="008F618B" w:rsidP="0028341D">
      <w:pPr>
        <w:rPr>
          <w:b/>
          <w:sz w:val="32"/>
          <w:szCs w:val="32"/>
        </w:rPr>
      </w:pPr>
    </w:p>
    <w:p w:rsidR="0028341D" w:rsidRDefault="0028341D" w:rsidP="0028341D">
      <w:pPr>
        <w:rPr>
          <w:b/>
          <w:sz w:val="32"/>
          <w:szCs w:val="32"/>
        </w:rPr>
      </w:pPr>
      <w:r w:rsidRPr="00696E1B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2</w:t>
      </w:r>
      <w:r w:rsidRPr="00696E1B">
        <w:rPr>
          <w:b/>
          <w:sz w:val="32"/>
          <w:szCs w:val="32"/>
        </w:rPr>
        <w:t>:</w:t>
      </w:r>
    </w:p>
    <w:p w:rsidR="0028341D" w:rsidRDefault="0028341D" w:rsidP="0028341D">
      <w:pPr>
        <w:tabs>
          <w:tab w:val="left" w:pos="940"/>
        </w:tabs>
      </w:pPr>
      <w:r>
        <w:t>1) Create a Pipe as follows: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Pipe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PipeTransform</w:t>
      </w:r>
      <w:proofErr w:type="spellEnd"/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8341D">
        <w:rPr>
          <w:rFonts w:ascii="Consolas" w:eastAsia="Times New Roman" w:hAnsi="Consolas" w:cs="Times New Roman"/>
          <w:color w:val="267F99"/>
          <w:sz w:val="21"/>
          <w:szCs w:val="21"/>
        </w:rPr>
        <w:t>Pipe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Academics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C713B">
        <w:rPr>
          <w:rFonts w:ascii="Consolas" w:eastAsia="Times New Roman" w:hAnsi="Consolas" w:cs="Times New Roman"/>
          <w:color w:val="267F99"/>
          <w:sz w:val="21"/>
          <w:szCs w:val="21"/>
        </w:rPr>
        <w:t>Academics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8341D">
        <w:rPr>
          <w:rFonts w:ascii="Consolas" w:eastAsia="Times New Roman" w:hAnsi="Consolas" w:cs="Times New Roman"/>
          <w:color w:val="267F99"/>
          <w:sz w:val="21"/>
          <w:szCs w:val="21"/>
        </w:rPr>
        <w:t>PipeTransform</w:t>
      </w:r>
      <w:proofErr w:type="spellEnd"/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8341D">
        <w:rPr>
          <w:rFonts w:ascii="Consolas" w:eastAsia="Times New Roman" w:hAnsi="Consolas" w:cs="Times New Roman"/>
          <w:color w:val="795E26"/>
          <w:sz w:val="21"/>
          <w:szCs w:val="21"/>
        </w:rPr>
        <w:t>transform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8341D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r w:rsidRPr="0028341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C713B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C713B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834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" (</w:t>
      </w:r>
      <w:r w:rsidR="007C713B">
        <w:rPr>
          <w:rFonts w:ascii="Consolas" w:eastAsia="Times New Roman" w:hAnsi="Consolas" w:cs="Times New Roman"/>
          <w:color w:val="A31515"/>
          <w:sz w:val="21"/>
          <w:szCs w:val="21"/>
        </w:rPr>
        <w:t>Distinction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713B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:rsidR="0028341D" w:rsidRPr="0028341D" w:rsidRDefault="007C713B" w:rsidP="007C7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</w:t>
      </w:r>
      <w:r w:rsidR="0028341D" w:rsidRPr="0028341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8341D"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8341D" w:rsidRPr="0028341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28341D" w:rsidRPr="002834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28341D"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="0028341D"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="0028341D" w:rsidRPr="002834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28341D" w:rsidRPr="002834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" (</w:t>
      </w:r>
      <w:r w:rsidR="007C713B">
        <w:rPr>
          <w:rFonts w:ascii="Consolas" w:eastAsia="Times New Roman" w:hAnsi="Consolas" w:cs="Times New Roman"/>
          <w:color w:val="A31515"/>
          <w:sz w:val="21"/>
          <w:szCs w:val="21"/>
        </w:rPr>
        <w:t>First Class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713B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C713B" w:rsidRPr="0028341D" w:rsidRDefault="007C713B" w:rsidP="007C7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834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713B" w:rsidRPr="0028341D" w:rsidRDefault="007C713B" w:rsidP="007C7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" 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Second Class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713B" w:rsidRDefault="007C713B" w:rsidP="007C7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C713B" w:rsidRPr="0028341D" w:rsidRDefault="007C713B" w:rsidP="007C7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834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713B" w:rsidRPr="0028341D" w:rsidRDefault="007C713B" w:rsidP="007C7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" 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713B" w:rsidRDefault="007C713B" w:rsidP="007C7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 </w:t>
      </w:r>
      <w:r w:rsidR="0028341D"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8341D" w:rsidRPr="0028341D" w:rsidRDefault="007C713B" w:rsidP="007C71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</w:t>
      </w:r>
      <w:r w:rsidR="0028341D" w:rsidRPr="0028341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="0028341D"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8341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341D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" (</w:t>
      </w:r>
      <w:r w:rsidR="007C713B">
        <w:rPr>
          <w:rFonts w:ascii="Consolas" w:eastAsia="Times New Roman" w:hAnsi="Consolas" w:cs="Times New Roman"/>
          <w:color w:val="A31515"/>
          <w:sz w:val="21"/>
          <w:szCs w:val="21"/>
        </w:rPr>
        <w:t>Fail</w:t>
      </w:r>
      <w:r w:rsidRPr="0028341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8341D" w:rsidRP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41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8341D" w:rsidRDefault="0028341D" w:rsidP="00283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13B" w:rsidRPr="0028341D" w:rsidRDefault="007C713B" w:rsidP="0028341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7C713B">
        <w:rPr>
          <w:rFonts w:eastAsia="Times New Roman" w:cstheme="minorHAnsi"/>
          <w:color w:val="000000"/>
        </w:rPr>
        <w:t>2) Write unit test cases to test this pipe.</w:t>
      </w:r>
    </w:p>
    <w:p w:rsidR="0028341D" w:rsidRDefault="0028341D" w:rsidP="0028341D">
      <w:pPr>
        <w:tabs>
          <w:tab w:val="left" w:pos="940"/>
        </w:tabs>
      </w:pPr>
    </w:p>
    <w:p w:rsidR="00490098" w:rsidRDefault="00490098" w:rsidP="00490098">
      <w:pPr>
        <w:rPr>
          <w:b/>
          <w:sz w:val="32"/>
          <w:szCs w:val="32"/>
        </w:rPr>
      </w:pPr>
      <w:r w:rsidRPr="00696E1B">
        <w:rPr>
          <w:b/>
          <w:sz w:val="32"/>
          <w:szCs w:val="32"/>
        </w:rPr>
        <w:t xml:space="preserve">Assignment </w:t>
      </w:r>
      <w:r w:rsidR="0028341D">
        <w:rPr>
          <w:b/>
          <w:sz w:val="32"/>
          <w:szCs w:val="32"/>
        </w:rPr>
        <w:t>3</w:t>
      </w:r>
      <w:r w:rsidRPr="00696E1B">
        <w:rPr>
          <w:b/>
          <w:sz w:val="32"/>
          <w:szCs w:val="32"/>
        </w:rPr>
        <w:t>:</w:t>
      </w:r>
    </w:p>
    <w:p w:rsidR="00490098" w:rsidRDefault="001E0EF7" w:rsidP="00490098">
      <w:r>
        <w:t xml:space="preserve">1) Create a </w:t>
      </w:r>
      <w:proofErr w:type="spellStart"/>
      <w:r>
        <w:t>NameService</w:t>
      </w:r>
      <w:proofErr w:type="spellEnd"/>
      <w:r>
        <w:t xml:space="preserve"> as follows: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1E0EF7">
        <w:rPr>
          <w:rFonts w:ascii="Consolas" w:eastAsia="Times New Roman" w:hAnsi="Consolas" w:cs="Times New Roman"/>
          <w:color w:val="001080"/>
          <w:sz w:val="21"/>
          <w:szCs w:val="21"/>
        </w:rPr>
        <w:t>Injectable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E0EF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0EF7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1E0EF7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0E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1E0EF7">
        <w:rPr>
          <w:rFonts w:ascii="Consolas" w:eastAsia="Times New Roman" w:hAnsi="Consolas" w:cs="Times New Roman"/>
          <w:color w:val="267F99"/>
          <w:sz w:val="21"/>
          <w:szCs w:val="21"/>
        </w:rPr>
        <w:t>Service</w:t>
      </w:r>
      <w:proofErr w:type="spellEnd"/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E0EF7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0EF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[] = [];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E0EF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0EF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E0EF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E0EF7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E0EF7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E0EF7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E0EF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E0EF7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spellEnd"/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0E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E0EF7" w:rsidRPr="001E0EF7" w:rsidRDefault="008F618B" w:rsidP="008F618B">
      <w:pPr>
        <w:shd w:val="clear" w:color="auto" w:fill="FFFFFF"/>
        <w:tabs>
          <w:tab w:val="left" w:pos="5086"/>
        </w:tabs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1E0EF7">
        <w:rPr>
          <w:rFonts w:eastAsia="Times New Roman" w:cstheme="minorHAnsi"/>
          <w:color w:val="000000"/>
        </w:rPr>
        <w:t>2) Write unit test cases to test add and clear methods.</w:t>
      </w:r>
    </w:p>
    <w:p w:rsidR="001E0EF7" w:rsidRPr="001E0EF7" w:rsidRDefault="001E0EF7" w:rsidP="001E0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0EF7" w:rsidRPr="00490098" w:rsidRDefault="001E0EF7" w:rsidP="00490098"/>
    <w:sectPr w:rsidR="001E0EF7" w:rsidRPr="0049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F1"/>
    <w:rsid w:val="00000359"/>
    <w:rsid w:val="0006432C"/>
    <w:rsid w:val="000B138A"/>
    <w:rsid w:val="000C6A91"/>
    <w:rsid w:val="000E4CEF"/>
    <w:rsid w:val="00114D01"/>
    <w:rsid w:val="00126FCA"/>
    <w:rsid w:val="00136065"/>
    <w:rsid w:val="0013649C"/>
    <w:rsid w:val="00141521"/>
    <w:rsid w:val="001559FC"/>
    <w:rsid w:val="00156726"/>
    <w:rsid w:val="00184E07"/>
    <w:rsid w:val="0018721F"/>
    <w:rsid w:val="001D2273"/>
    <w:rsid w:val="001E0EF7"/>
    <w:rsid w:val="00203D6B"/>
    <w:rsid w:val="00215B02"/>
    <w:rsid w:val="00242489"/>
    <w:rsid w:val="002445F2"/>
    <w:rsid w:val="00257701"/>
    <w:rsid w:val="0027454B"/>
    <w:rsid w:val="0028341D"/>
    <w:rsid w:val="00285297"/>
    <w:rsid w:val="002E6641"/>
    <w:rsid w:val="00336D84"/>
    <w:rsid w:val="00377409"/>
    <w:rsid w:val="00380ADE"/>
    <w:rsid w:val="003F7AAB"/>
    <w:rsid w:val="00402397"/>
    <w:rsid w:val="00406A59"/>
    <w:rsid w:val="00424521"/>
    <w:rsid w:val="00490098"/>
    <w:rsid w:val="004A46AC"/>
    <w:rsid w:val="004D78E2"/>
    <w:rsid w:val="0052615E"/>
    <w:rsid w:val="00533FCF"/>
    <w:rsid w:val="005352E5"/>
    <w:rsid w:val="00562DC1"/>
    <w:rsid w:val="005B0B66"/>
    <w:rsid w:val="005F0373"/>
    <w:rsid w:val="0060081C"/>
    <w:rsid w:val="00610010"/>
    <w:rsid w:val="00675C8F"/>
    <w:rsid w:val="00682D5F"/>
    <w:rsid w:val="00686216"/>
    <w:rsid w:val="00696E1B"/>
    <w:rsid w:val="006A601F"/>
    <w:rsid w:val="006E249D"/>
    <w:rsid w:val="007839FB"/>
    <w:rsid w:val="007923CE"/>
    <w:rsid w:val="007A22B2"/>
    <w:rsid w:val="007A4D6A"/>
    <w:rsid w:val="007C5147"/>
    <w:rsid w:val="007C713B"/>
    <w:rsid w:val="00811CF1"/>
    <w:rsid w:val="00812861"/>
    <w:rsid w:val="00812B80"/>
    <w:rsid w:val="0081795D"/>
    <w:rsid w:val="008327BA"/>
    <w:rsid w:val="008376D9"/>
    <w:rsid w:val="0087179F"/>
    <w:rsid w:val="008F618B"/>
    <w:rsid w:val="00927A42"/>
    <w:rsid w:val="00970BDB"/>
    <w:rsid w:val="0098022A"/>
    <w:rsid w:val="00983145"/>
    <w:rsid w:val="009E1B79"/>
    <w:rsid w:val="009E58CE"/>
    <w:rsid w:val="00A4068B"/>
    <w:rsid w:val="00A4236A"/>
    <w:rsid w:val="00A80B88"/>
    <w:rsid w:val="00AB03CE"/>
    <w:rsid w:val="00AB77B4"/>
    <w:rsid w:val="00AE7BB5"/>
    <w:rsid w:val="00B170E8"/>
    <w:rsid w:val="00B21FC9"/>
    <w:rsid w:val="00B36BD2"/>
    <w:rsid w:val="00B53A36"/>
    <w:rsid w:val="00B72791"/>
    <w:rsid w:val="00BD0B5D"/>
    <w:rsid w:val="00BF2CA6"/>
    <w:rsid w:val="00C00581"/>
    <w:rsid w:val="00C0766E"/>
    <w:rsid w:val="00C84CFE"/>
    <w:rsid w:val="00CA68CD"/>
    <w:rsid w:val="00CC056A"/>
    <w:rsid w:val="00CC4FF1"/>
    <w:rsid w:val="00D20A87"/>
    <w:rsid w:val="00D41B1B"/>
    <w:rsid w:val="00D63112"/>
    <w:rsid w:val="00D6674E"/>
    <w:rsid w:val="00DB16CD"/>
    <w:rsid w:val="00DB4D28"/>
    <w:rsid w:val="00DE1492"/>
    <w:rsid w:val="00DF587A"/>
    <w:rsid w:val="00E13965"/>
    <w:rsid w:val="00E25D27"/>
    <w:rsid w:val="00E27C75"/>
    <w:rsid w:val="00E56986"/>
    <w:rsid w:val="00E70F35"/>
    <w:rsid w:val="00E718C7"/>
    <w:rsid w:val="00E80448"/>
    <w:rsid w:val="00E82382"/>
    <w:rsid w:val="00E87AAE"/>
    <w:rsid w:val="00EA3D44"/>
    <w:rsid w:val="00EA6580"/>
    <w:rsid w:val="00EB6638"/>
    <w:rsid w:val="00ED3DC4"/>
    <w:rsid w:val="00F004EF"/>
    <w:rsid w:val="00F10713"/>
    <w:rsid w:val="00F50950"/>
    <w:rsid w:val="00F6733B"/>
    <w:rsid w:val="00FD268B"/>
    <w:rsid w:val="00FE52F8"/>
    <w:rsid w:val="00F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5098-B8D7-4145-BDDD-A07DA485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3D44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EA3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19</cp:revision>
  <dcterms:created xsi:type="dcterms:W3CDTF">2022-02-25T04:48:00Z</dcterms:created>
  <dcterms:modified xsi:type="dcterms:W3CDTF">2022-04-28T10:52:00Z</dcterms:modified>
</cp:coreProperties>
</file>